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38D99" w14:textId="0850B94B" w:rsidR="00CD1BCD" w:rsidRPr="00CD1BCD" w:rsidRDefault="002745D7" w:rsidP="00CD1BCD">
      <w:pPr>
        <w:pStyle w:val="1"/>
        <w:spacing w:line="360" w:lineRule="auto"/>
        <w:jc w:val="center"/>
        <w:rPr>
          <w:rFonts w:ascii="Calibri" w:eastAsia="標楷體" w:hAnsi="Calibri"/>
          <w:b w:val="0"/>
          <w:sz w:val="48"/>
          <w:szCs w:val="48"/>
        </w:rPr>
      </w:pPr>
      <w:r w:rsidRPr="00CD1BCD">
        <w:rPr>
          <w:rFonts w:ascii="Calibri" w:eastAsia="標楷體" w:hAnsi="Calibri"/>
          <w:b w:val="0"/>
          <w:sz w:val="48"/>
          <w:szCs w:val="48"/>
        </w:rPr>
        <w:t>W25N02KVxxIR/U</w:t>
      </w:r>
    </w:p>
    <w:p w14:paraId="6BB0EDA9" w14:textId="6A46104E" w:rsidR="00CD1BCD" w:rsidRPr="00CD1BCD" w:rsidRDefault="00CD1BCD" w:rsidP="00CD1BCD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t xml:space="preserve">2. </w:t>
      </w:r>
      <w:r w:rsidRPr="00CD1BCD">
        <w:rPr>
          <w:rFonts w:ascii="Calibri" w:eastAsia="標楷體" w:hAnsi="Calibri"/>
          <w:b w:val="0"/>
          <w:sz w:val="40"/>
          <w:szCs w:val="40"/>
        </w:rPr>
        <w:t>FEATURES</w:t>
      </w:r>
    </w:p>
    <w:p w14:paraId="189D4A35" w14:textId="7EE537B1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1.</w:t>
      </w:r>
      <w:r w:rsidRPr="00CD1BCD">
        <w:rPr>
          <w:rFonts w:ascii="Calibri" w:eastAsia="標楷體" w:hAnsi="Calibri"/>
          <w:b w:val="0"/>
          <w:sz w:val="28"/>
          <w:szCs w:val="28"/>
        </w:rPr>
        <w:t>Overview</w:t>
      </w:r>
    </w:p>
    <w:p w14:paraId="68CE1955" w14:textId="025EC252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2G-bit (256MB) SLC QspiNAND Flash Memory.</w:t>
      </w:r>
    </w:p>
    <w:p w14:paraId="08516643" w14:textId="2C4EAF4D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Combines SPI interface with large NAND capacity.</w:t>
      </w:r>
    </w:p>
    <w:p w14:paraId="61A7E3B4" w14:textId="2BD06770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Supports code shadowing, XIP execution, and data storage.</w:t>
      </w:r>
    </w:p>
    <w:p w14:paraId="751CF8FE" w14:textId="3DCF27C7" w:rsidR="00CD1BCD" w:rsidRP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Operates on a single 2.7V–3.6V supply with ultra-low power modes.</w:t>
      </w:r>
    </w:p>
    <w:p w14:paraId="20DC1002" w14:textId="21C2F08F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2.</w:t>
      </w:r>
      <w:r w:rsidRPr="00CD1BCD">
        <w:rPr>
          <w:rFonts w:ascii="Calibri" w:eastAsia="標楷體" w:hAnsi="Calibri" w:hint="eastAsia"/>
          <w:b w:val="0"/>
          <w:sz w:val="28"/>
          <w:szCs w:val="28"/>
        </w:rPr>
        <w:t>M</w:t>
      </w:r>
      <w:r w:rsidRPr="00CD1BCD">
        <w:rPr>
          <w:rFonts w:ascii="Calibri" w:eastAsia="標楷體" w:hAnsi="Calibri"/>
          <w:b w:val="0"/>
          <w:sz w:val="28"/>
          <w:szCs w:val="28"/>
        </w:rPr>
        <w:t>emory Organization</w:t>
      </w:r>
    </w:p>
    <w:p w14:paraId="458440EF" w14:textId="77777777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131,072 pages × 2KB each.</w:t>
      </w:r>
    </w:p>
    <w:p w14:paraId="598A7BB9" w14:textId="3546B911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Erase granularity: 128KB block (64 pages).</w:t>
      </w:r>
    </w:p>
    <w:p w14:paraId="30B95D3F" w14:textId="066AD060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Total: 2,048 erasable blocks.</w:t>
      </w:r>
    </w:p>
    <w:p w14:paraId="07D647DF" w14:textId="077633F1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3.</w:t>
      </w:r>
      <w:r w:rsidRPr="00CD1BCD">
        <w:rPr>
          <w:rFonts w:ascii="Calibri" w:eastAsia="標楷體" w:hAnsi="Calibri"/>
          <w:b w:val="0"/>
          <w:sz w:val="28"/>
          <w:szCs w:val="28"/>
        </w:rPr>
        <w:t>Interface &amp; Performance</w:t>
      </w:r>
    </w:p>
    <w:p w14:paraId="133FFAFE" w14:textId="63D75396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Standard SPI, Dual, and Quad I/O modes.</w:t>
      </w:r>
    </w:p>
    <w:p w14:paraId="188C9142" w14:textId="7CBFBA75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Clock up to 104MHz.</w:t>
      </w:r>
    </w:p>
    <w:p w14:paraId="63AD402E" w14:textId="0FB6865A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Effective data rates: 208MHz (Dual), 416MHz (Quad).</w:t>
      </w:r>
    </w:p>
    <w:p w14:paraId="5BF9A51C" w14:textId="27491CDC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Sequential Read Mode for efficient memory access.</w:t>
      </w:r>
    </w:p>
    <w:p w14:paraId="3AE4F1D9" w14:textId="730FB004" w:rsidR="00CD1BCD" w:rsidRP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Transfer speed up to 50MB/s.</w:t>
      </w:r>
    </w:p>
    <w:p w14:paraId="1B31735A" w14:textId="68084D6B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4.</w:t>
      </w:r>
      <w:r w:rsidRPr="00CD1BCD">
        <w:rPr>
          <w:rFonts w:ascii="Calibri" w:eastAsia="標楷體" w:hAnsi="Calibri"/>
          <w:b w:val="0"/>
          <w:sz w:val="28"/>
          <w:szCs w:val="28"/>
        </w:rPr>
        <w:t>Endurance &amp; Reliability</w:t>
      </w:r>
    </w:p>
    <w:p w14:paraId="0D1FA911" w14:textId="6BDEEB53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60,000 program/erase cycles.</w:t>
      </w:r>
    </w:p>
    <w:p w14:paraId="12A5B909" w14:textId="6542663B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 xml:space="preserve">10-year data </w:t>
      </w:r>
      <w:r w:rsidRPr="003557AF">
        <w:t>retention</w:t>
      </w:r>
      <w:r w:rsidRPr="00CD1BCD">
        <w:t>.</w:t>
      </w:r>
    </w:p>
    <w:p w14:paraId="7AB84929" w14:textId="7C4D689C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On-chip 8-bit ECC with status reporting.</w:t>
      </w:r>
    </w:p>
    <w:p w14:paraId="4998DFDC" w14:textId="047DB987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5.</w:t>
      </w:r>
      <w:r w:rsidRPr="00CD1BCD">
        <w:rPr>
          <w:rFonts w:ascii="Calibri" w:eastAsia="標楷體" w:hAnsi="Calibri"/>
          <w:b w:val="0"/>
          <w:sz w:val="28"/>
          <w:szCs w:val="28"/>
        </w:rPr>
        <w:t>Power &amp; Temperature</w:t>
      </w:r>
    </w:p>
    <w:p w14:paraId="7CCCDF85" w14:textId="1BBC34B4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25mA active, 10µA standby, 1µA deep power down.</w:t>
      </w:r>
    </w:p>
    <w:p w14:paraId="5AA7ED06" w14:textId="64704A3E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Wide operating temperature: -40°C to +85°C.</w:t>
      </w:r>
    </w:p>
    <w:p w14:paraId="22263EC0" w14:textId="3AF55D20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6.</w:t>
      </w:r>
      <w:r w:rsidRPr="00CD1BCD">
        <w:rPr>
          <w:rFonts w:ascii="Calibri" w:eastAsia="標楷體" w:hAnsi="Calibri"/>
          <w:b w:val="0"/>
          <w:sz w:val="28"/>
          <w:szCs w:val="28"/>
        </w:rPr>
        <w:t>Advanced Features</w:t>
      </w:r>
    </w:p>
    <w:p w14:paraId="63BEE46E" w14:textId="13F3793E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Software/Hardware write protection.</w:t>
      </w:r>
    </w:p>
    <w:p w14:paraId="2D4E380A" w14:textId="09912110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Power Supply Lock-Down and OTP security.</w:t>
      </w:r>
    </w:p>
    <w:p w14:paraId="2CC89693" w14:textId="788C9D98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Unique ID and parameter pages.</w:t>
      </w:r>
    </w:p>
    <w:p w14:paraId="7811F3B2" w14:textId="2AD5AC32" w:rsidR="00CD1BCD" w:rsidRP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10 OTP pages (2KB each).</w:t>
      </w:r>
    </w:p>
    <w:p w14:paraId="5292B804" w14:textId="5F7A7DC0" w:rsidR="00CD1BCD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7.</w:t>
      </w:r>
      <w:r w:rsidRPr="00CD1BCD">
        <w:rPr>
          <w:rFonts w:ascii="Calibri" w:eastAsia="標楷體" w:hAnsi="Calibri"/>
          <w:b w:val="0"/>
          <w:sz w:val="28"/>
          <w:szCs w:val="28"/>
        </w:rPr>
        <w:t>Packaging</w:t>
      </w:r>
    </w:p>
    <w:p w14:paraId="21401F43" w14:textId="275CBF65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Compact packages: 8-pad WSON, 24-ball TFBGA, 16-pin SOIC.</w:t>
      </w:r>
    </w:p>
    <w:p w14:paraId="18341617" w14:textId="148D6E39" w:rsidR="00CD1BCD" w:rsidRDefault="00CD1BCD" w:rsidP="00B62681">
      <w:pPr>
        <w:pStyle w:val="a6"/>
        <w:numPr>
          <w:ilvl w:val="0"/>
          <w:numId w:val="1"/>
        </w:numPr>
        <w:ind w:leftChars="0"/>
      </w:pPr>
      <w:r w:rsidRPr="00CD1BCD">
        <w:t>Designed for space-constrained applications.</w:t>
      </w:r>
    </w:p>
    <w:p w14:paraId="10CA3B4E" w14:textId="57169F82" w:rsidR="00CD1BCD" w:rsidRDefault="00CD1BCD">
      <w:pPr>
        <w:widowControl/>
      </w:pPr>
      <w:r>
        <w:br w:type="page"/>
      </w:r>
    </w:p>
    <w:p w14:paraId="19F221F5" w14:textId="04A552FC" w:rsidR="00CD1BCD" w:rsidRDefault="00CD1BCD" w:rsidP="00CD1BCD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 xml:space="preserve">3. </w:t>
      </w:r>
      <w:r w:rsidRPr="00CD1BCD">
        <w:rPr>
          <w:rFonts w:ascii="Calibri" w:eastAsia="標楷體" w:hAnsi="Calibri"/>
          <w:b w:val="0"/>
          <w:sz w:val="40"/>
          <w:szCs w:val="40"/>
        </w:rPr>
        <w:t>PACKAGE TYPES AND PIN CONFIGURATIONS</w:t>
      </w:r>
    </w:p>
    <w:p w14:paraId="556D3196" w14:textId="77777777" w:rsidR="0036013F" w:rsidRPr="0036013F" w:rsidRDefault="0036013F" w:rsidP="0036013F"/>
    <w:p w14:paraId="0EB88702" w14:textId="43806F85" w:rsidR="00CD1BCD" w:rsidRPr="00ED7248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ED7248">
        <w:rPr>
          <w:rFonts w:ascii="Calibri" w:eastAsia="標楷體" w:hAnsi="Calibri"/>
          <w:b w:val="0"/>
          <w:sz w:val="28"/>
          <w:szCs w:val="28"/>
        </w:rPr>
        <w:t xml:space="preserve">3.1 </w:t>
      </w:r>
      <w:r w:rsidRPr="00ED7248">
        <w:rPr>
          <w:rFonts w:ascii="Calibri" w:eastAsia="標楷體" w:hAnsi="Calibri" w:hint="eastAsia"/>
          <w:b w:val="0"/>
          <w:sz w:val="28"/>
          <w:szCs w:val="28"/>
        </w:rPr>
        <w:t>P</w:t>
      </w:r>
      <w:r w:rsidRPr="00ED7248">
        <w:rPr>
          <w:rFonts w:ascii="Calibri" w:eastAsia="標楷體" w:hAnsi="Calibri"/>
          <w:b w:val="0"/>
          <w:sz w:val="28"/>
          <w:szCs w:val="28"/>
        </w:rPr>
        <w:t>ad Configuration WSON 8x6-mm</w:t>
      </w:r>
    </w:p>
    <w:p w14:paraId="0DED74F7" w14:textId="755C4D64" w:rsidR="00CD1BCD" w:rsidRPr="00CD1BCD" w:rsidRDefault="00CD1BCD" w:rsidP="00CD1BCD">
      <w:pPr>
        <w:jc w:val="center"/>
        <w:rPr>
          <w:rFonts w:ascii="Calibri" w:eastAsia="標楷體" w:hAnsi="Calibri"/>
          <w:sz w:val="40"/>
        </w:rPr>
      </w:pPr>
      <w:r w:rsidRPr="00CD1BCD">
        <w:rPr>
          <w:rFonts w:ascii="Calibri" w:eastAsia="標楷體" w:hAnsi="Calibri"/>
          <w:noProof/>
          <w:sz w:val="40"/>
        </w:rPr>
        <w:drawing>
          <wp:inline distT="0" distB="0" distL="0" distR="0" wp14:anchorId="7111D8AE" wp14:editId="5BC29FF6">
            <wp:extent cx="5274310" cy="1900555"/>
            <wp:effectExtent l="0" t="0" r="254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ADD7" w14:textId="3A95C527" w:rsidR="00CD1BCD" w:rsidRPr="00CA6E87" w:rsidRDefault="00CD1BCD" w:rsidP="00CD1BCD">
      <w:pPr>
        <w:jc w:val="center"/>
        <w:rPr>
          <w:rFonts w:ascii="Calibri" w:eastAsia="標楷體" w:hAnsi="Calibri"/>
          <w:b/>
          <w:bCs/>
          <w:sz w:val="22"/>
        </w:rPr>
      </w:pPr>
      <w:r w:rsidRPr="00CA6E87">
        <w:rPr>
          <w:rFonts w:ascii="Calibri" w:eastAsia="標楷體" w:hAnsi="Calibri"/>
          <w:b/>
          <w:bCs/>
          <w:sz w:val="22"/>
        </w:rPr>
        <w:t>W25N02KV Pad Assignments, 8-pad WSON 8x6-mm (Package Code ZE)</w:t>
      </w:r>
    </w:p>
    <w:p w14:paraId="1EB9421C" w14:textId="77777777" w:rsidR="00ED7248" w:rsidRPr="00CD1BCD" w:rsidRDefault="00ED7248" w:rsidP="00CD1BCD">
      <w:pPr>
        <w:jc w:val="center"/>
        <w:rPr>
          <w:rFonts w:ascii="Calibri" w:eastAsia="標楷體" w:hAnsi="Calibri"/>
          <w:sz w:val="20"/>
          <w:szCs w:val="20"/>
        </w:rPr>
      </w:pPr>
    </w:p>
    <w:p w14:paraId="2280942D" w14:textId="6887E45B" w:rsidR="00CD1BCD" w:rsidRPr="00ED7248" w:rsidRDefault="00CD1BCD" w:rsidP="00CD1BCD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ED7248">
        <w:rPr>
          <w:rFonts w:ascii="Calibri" w:eastAsia="標楷體" w:hAnsi="Calibri"/>
          <w:b w:val="0"/>
          <w:sz w:val="28"/>
          <w:szCs w:val="28"/>
        </w:rPr>
        <w:t>3.2 Pad Description WSON 8x6-mm</w:t>
      </w:r>
    </w:p>
    <w:p w14:paraId="439786AC" w14:textId="547F83DF" w:rsidR="00CD1BCD" w:rsidRPr="00CD1BCD" w:rsidRDefault="00CD1BCD" w:rsidP="00CD1BCD">
      <w:pPr>
        <w:rPr>
          <w:rFonts w:ascii="Calibri" w:eastAsia="標楷體" w:hAnsi="Calibri"/>
          <w:sz w:val="40"/>
        </w:rPr>
      </w:pPr>
      <w:r w:rsidRPr="00CD1BCD">
        <w:rPr>
          <w:rFonts w:ascii="Calibri" w:eastAsia="標楷體" w:hAnsi="Calibri"/>
          <w:noProof/>
          <w:sz w:val="40"/>
        </w:rPr>
        <w:drawing>
          <wp:inline distT="0" distB="0" distL="0" distR="0" wp14:anchorId="2101FD00" wp14:editId="10E18A0F">
            <wp:extent cx="5274310" cy="170116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E43E" w14:textId="1FBD94CB" w:rsidR="00CD1BCD" w:rsidRPr="001D2081" w:rsidRDefault="00CD1BCD" w:rsidP="00CD1BCD">
      <w:pPr>
        <w:rPr>
          <w:rFonts w:ascii="Calibri" w:eastAsia="標楷體" w:hAnsi="Calibri"/>
          <w:sz w:val="22"/>
        </w:rPr>
      </w:pPr>
      <w:r w:rsidRPr="001D2081">
        <w:rPr>
          <w:rFonts w:ascii="Calibri" w:eastAsia="標楷體" w:hAnsi="Calibri" w:hint="eastAsia"/>
          <w:sz w:val="22"/>
        </w:rPr>
        <w:t>N</w:t>
      </w:r>
      <w:r w:rsidRPr="001D2081">
        <w:rPr>
          <w:rFonts w:ascii="Calibri" w:eastAsia="標楷體" w:hAnsi="Calibri"/>
          <w:sz w:val="22"/>
        </w:rPr>
        <w:t>OTES:</w:t>
      </w:r>
    </w:p>
    <w:p w14:paraId="4701EE3C" w14:textId="5C628F9D" w:rsidR="00CD1BCD" w:rsidRPr="001D2081" w:rsidRDefault="00CD1BCD" w:rsidP="00CD1BCD">
      <w:pPr>
        <w:rPr>
          <w:rFonts w:ascii="Calibri" w:eastAsia="標楷體" w:hAnsi="Calibri"/>
          <w:sz w:val="22"/>
        </w:rPr>
      </w:pPr>
      <w:r w:rsidRPr="001D2081">
        <w:rPr>
          <w:rFonts w:ascii="Calibri" w:eastAsia="標楷體" w:hAnsi="Calibri" w:hint="eastAsia"/>
          <w:sz w:val="22"/>
        </w:rPr>
        <w:t>=</w:t>
      </w:r>
      <w:r w:rsidRPr="001D2081">
        <w:rPr>
          <w:rFonts w:ascii="Calibri" w:eastAsia="標楷體" w:hAnsi="Calibri"/>
          <w:sz w:val="22"/>
        </w:rPr>
        <w:t>&gt; IO0 and IO1 are used for Standard and Dual SPI instructions</w:t>
      </w:r>
    </w:p>
    <w:p w14:paraId="05466A8E" w14:textId="1CEC74C7" w:rsidR="00CD1BCD" w:rsidRDefault="00CD1BCD" w:rsidP="00CD1BCD">
      <w:pPr>
        <w:rPr>
          <w:rFonts w:ascii="Calibri" w:eastAsia="標楷體" w:hAnsi="Calibri"/>
          <w:sz w:val="20"/>
          <w:szCs w:val="20"/>
        </w:rPr>
      </w:pPr>
      <w:r w:rsidRPr="001D2081">
        <w:rPr>
          <w:rFonts w:ascii="Calibri" w:eastAsia="標楷體" w:hAnsi="Calibri" w:hint="eastAsia"/>
          <w:sz w:val="22"/>
        </w:rPr>
        <w:t>=</w:t>
      </w:r>
      <w:r w:rsidRPr="001D2081">
        <w:rPr>
          <w:rFonts w:ascii="Calibri" w:eastAsia="標楷體" w:hAnsi="Calibri"/>
          <w:sz w:val="22"/>
        </w:rPr>
        <w:t>&gt; IO0 – IO3 are used for Quad SPI instructions, /WP &amp; /HOLD functions are only available for Standard/Dual SPI.</w:t>
      </w:r>
    </w:p>
    <w:p w14:paraId="3648B41C" w14:textId="1E326A65" w:rsidR="00CD1BCD" w:rsidRDefault="00CD1BCD">
      <w:pPr>
        <w:widowControl/>
        <w:rPr>
          <w:rFonts w:ascii="Calibri" w:eastAsia="標楷體" w:hAnsi="Calibri"/>
          <w:sz w:val="20"/>
          <w:szCs w:val="20"/>
        </w:rPr>
      </w:pPr>
      <w:r>
        <w:rPr>
          <w:rFonts w:ascii="Calibri" w:eastAsia="標楷體" w:hAnsi="Calibri"/>
          <w:sz w:val="20"/>
          <w:szCs w:val="20"/>
        </w:rPr>
        <w:br w:type="page"/>
      </w:r>
    </w:p>
    <w:p w14:paraId="0F285E77" w14:textId="1E6638D1" w:rsidR="00CD1BCD" w:rsidRDefault="006E2A3F" w:rsidP="00CD1BCD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 xml:space="preserve">4. </w:t>
      </w:r>
      <w:r w:rsidR="00CD1BCD">
        <w:rPr>
          <w:rFonts w:ascii="Calibri" w:eastAsia="標楷體" w:hAnsi="Calibri" w:hint="eastAsia"/>
          <w:b w:val="0"/>
          <w:sz w:val="40"/>
          <w:szCs w:val="40"/>
        </w:rPr>
        <w:t>P</w:t>
      </w:r>
      <w:r w:rsidR="00CD1BCD">
        <w:rPr>
          <w:rFonts w:ascii="Calibri" w:eastAsia="標楷體" w:hAnsi="Calibri"/>
          <w:b w:val="0"/>
          <w:sz w:val="40"/>
          <w:szCs w:val="40"/>
        </w:rPr>
        <w:t>IN DESCRIPTIONS</w:t>
      </w:r>
    </w:p>
    <w:p w14:paraId="4BADA896" w14:textId="7F6A4352" w:rsidR="00CD1BCD" w:rsidRPr="00444A1F" w:rsidRDefault="00CD1BCD" w:rsidP="002064AE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t>1.</w:t>
      </w:r>
      <w:r w:rsidRPr="00444A1F">
        <w:rPr>
          <w:rFonts w:ascii="Calibri" w:eastAsia="標楷體" w:hAnsi="Calibri"/>
          <w:b w:val="0"/>
          <w:sz w:val="28"/>
          <w:szCs w:val="28"/>
        </w:rPr>
        <w:t>Chip Select (/CS)</w:t>
      </w:r>
    </w:p>
    <w:p w14:paraId="557CBBC6" w14:textId="1DF55A68" w:rsidR="00CD1BCD" w:rsidRPr="007F3817" w:rsidRDefault="00FE1AC9" w:rsidP="00B62681">
      <w:pPr>
        <w:pStyle w:val="a6"/>
        <w:numPr>
          <w:ilvl w:val="0"/>
          <w:numId w:val="2"/>
        </w:numPr>
        <w:ind w:leftChars="0"/>
        <w:rPr>
          <w:rFonts w:ascii="Calibri" w:eastAsia="標楷體" w:hAnsi="Calibri"/>
          <w:sz w:val="22"/>
        </w:rPr>
      </w:pPr>
      <w:r w:rsidRPr="007F3817">
        <w:rPr>
          <w:rFonts w:ascii="Calibri" w:eastAsia="標楷體" w:hAnsi="Calibri"/>
          <w:sz w:val="22"/>
        </w:rPr>
        <w:t>The SPI Chip /CS pin enables and disables device operation.</w:t>
      </w:r>
    </w:p>
    <w:p w14:paraId="3B2DC7E3" w14:textId="74DABFE9" w:rsidR="00CD1BCD" w:rsidRPr="007F3817" w:rsidRDefault="00FE1AC9" w:rsidP="00B62681">
      <w:pPr>
        <w:pStyle w:val="a6"/>
        <w:numPr>
          <w:ilvl w:val="0"/>
          <w:numId w:val="2"/>
        </w:numPr>
        <w:ind w:leftChars="0"/>
        <w:rPr>
          <w:rFonts w:ascii="Calibri" w:eastAsia="標楷體" w:hAnsi="Calibri"/>
          <w:sz w:val="22"/>
        </w:rPr>
      </w:pPr>
      <w:r w:rsidRPr="007F3817">
        <w:rPr>
          <w:rFonts w:ascii="Calibri" w:eastAsia="標楷體" w:hAnsi="Calibri"/>
          <w:sz w:val="22"/>
        </w:rPr>
        <w:t>High = device deselected (DO/IO pins high-Z, low power).</w:t>
      </w:r>
    </w:p>
    <w:p w14:paraId="2242D01F" w14:textId="21E8837D" w:rsidR="00CD1BCD" w:rsidRPr="007F3817" w:rsidRDefault="00FE1AC9" w:rsidP="00B62681">
      <w:pPr>
        <w:pStyle w:val="a6"/>
        <w:numPr>
          <w:ilvl w:val="0"/>
          <w:numId w:val="2"/>
        </w:numPr>
        <w:ind w:leftChars="0"/>
        <w:rPr>
          <w:rFonts w:ascii="Calibri" w:eastAsia="標楷體" w:hAnsi="Calibri"/>
          <w:sz w:val="22"/>
        </w:rPr>
      </w:pPr>
      <w:r w:rsidRPr="007F3817">
        <w:rPr>
          <w:rFonts w:ascii="Calibri" w:eastAsia="標楷體" w:hAnsi="Calibri"/>
          <w:sz w:val="22"/>
        </w:rPr>
        <w:t>Low = device active, instructions accepted.</w:t>
      </w:r>
    </w:p>
    <w:p w14:paraId="39EC64F2" w14:textId="41599692" w:rsidR="00C11BA1" w:rsidRPr="00C11BA1" w:rsidRDefault="00FE1AC9" w:rsidP="00B62681">
      <w:pPr>
        <w:pStyle w:val="a6"/>
        <w:numPr>
          <w:ilvl w:val="0"/>
          <w:numId w:val="2"/>
        </w:numPr>
        <w:ind w:leftChars="0"/>
        <w:rPr>
          <w:rFonts w:ascii="Calibri" w:eastAsia="標楷體" w:hAnsi="Calibri"/>
          <w:b/>
          <w:bCs/>
        </w:rPr>
      </w:pPr>
      <w:r w:rsidRPr="007F3817">
        <w:rPr>
          <w:rFonts w:ascii="Calibri" w:eastAsia="標楷體" w:hAnsi="Calibri"/>
          <w:color w:val="FF0000"/>
          <w:sz w:val="22"/>
        </w:rPr>
        <w:t>After power-up, /CS must transition from high to low before a new instruction will be accepted.</w:t>
      </w:r>
    </w:p>
    <w:p w14:paraId="24F2332F" w14:textId="77777777" w:rsidR="00C11BA1" w:rsidRPr="00C11BA1" w:rsidRDefault="00C11BA1" w:rsidP="00C11BA1">
      <w:pPr>
        <w:pStyle w:val="a6"/>
        <w:ind w:leftChars="0" w:left="360"/>
        <w:rPr>
          <w:rFonts w:ascii="Calibri" w:eastAsia="標楷體" w:hAnsi="Calibri"/>
          <w:b/>
          <w:bCs/>
        </w:rPr>
      </w:pPr>
    </w:p>
    <w:p w14:paraId="6B1F38BB" w14:textId="2CBC9D70" w:rsidR="00CD1BCD" w:rsidRPr="00444A1F" w:rsidRDefault="00CD1BCD" w:rsidP="002064AE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444A1F">
        <w:rPr>
          <w:rFonts w:ascii="Calibri" w:eastAsia="標楷體" w:hAnsi="Calibri"/>
          <w:b w:val="0"/>
          <w:sz w:val="28"/>
          <w:szCs w:val="28"/>
        </w:rPr>
        <w:t>2.Serial Data Input, Output and IOs (DI, DO and IO0, IO1, IO2, IO3)</w:t>
      </w:r>
    </w:p>
    <w:p w14:paraId="31ECC5D8" w14:textId="3B022F7D" w:rsidR="00CD1BCD" w:rsidRPr="00C43F6D" w:rsidRDefault="000F2D44" w:rsidP="00B62681">
      <w:pPr>
        <w:pStyle w:val="a6"/>
        <w:numPr>
          <w:ilvl w:val="0"/>
          <w:numId w:val="3"/>
        </w:numPr>
        <w:ind w:leftChars="0"/>
        <w:rPr>
          <w:rFonts w:ascii="Calibri" w:eastAsia="標楷體" w:hAnsi="Calibri"/>
          <w:sz w:val="22"/>
        </w:rPr>
      </w:pPr>
      <w:r w:rsidRPr="00C43F6D">
        <w:rPr>
          <w:rFonts w:ascii="Calibri" w:eastAsia="標楷體" w:hAnsi="Calibri"/>
          <w:sz w:val="22"/>
        </w:rPr>
        <w:t>W25N02KV supports Standard, Dual, and Quad SPI operations.</w:t>
      </w:r>
    </w:p>
    <w:p w14:paraId="4C0B03C4" w14:textId="2D4CBBEE" w:rsidR="00CD1BCD" w:rsidRPr="00C43F6D" w:rsidRDefault="00A643C4" w:rsidP="00B62681">
      <w:pPr>
        <w:pStyle w:val="a6"/>
        <w:numPr>
          <w:ilvl w:val="0"/>
          <w:numId w:val="3"/>
        </w:numPr>
        <w:ind w:leftChars="0"/>
        <w:rPr>
          <w:rFonts w:ascii="Calibri" w:eastAsia="標楷體" w:hAnsi="Calibri"/>
          <w:sz w:val="22"/>
        </w:rPr>
      </w:pPr>
      <w:r w:rsidRPr="00C43F6D">
        <w:rPr>
          <w:rFonts w:ascii="Calibri" w:eastAsia="標楷體" w:hAnsi="Calibri"/>
          <w:sz w:val="22"/>
        </w:rPr>
        <w:t>DI (input)</w:t>
      </w:r>
      <w:r w:rsidR="008B5E9D" w:rsidRPr="00C43F6D">
        <w:rPr>
          <w:rFonts w:ascii="Calibri" w:eastAsia="標楷體" w:hAnsi="Calibri"/>
          <w:sz w:val="22"/>
        </w:rPr>
        <w:t xml:space="preserve"> : </w:t>
      </w:r>
      <w:r w:rsidRPr="00C43F6D">
        <w:rPr>
          <w:rFonts w:ascii="Calibri" w:eastAsia="標楷體" w:hAnsi="Calibri"/>
          <w:sz w:val="22"/>
        </w:rPr>
        <w:t>serially writes instructions, addresses, or data (on rising edge of CLK).</w:t>
      </w:r>
    </w:p>
    <w:p w14:paraId="66A9E5DA" w14:textId="7D03DD7C" w:rsidR="00CD1BCD" w:rsidRPr="00C43F6D" w:rsidRDefault="009F646E" w:rsidP="00B62681">
      <w:pPr>
        <w:pStyle w:val="a6"/>
        <w:numPr>
          <w:ilvl w:val="0"/>
          <w:numId w:val="3"/>
        </w:numPr>
        <w:ind w:leftChars="0"/>
        <w:rPr>
          <w:rFonts w:ascii="Calibri" w:eastAsia="標楷體" w:hAnsi="Calibri"/>
          <w:sz w:val="22"/>
        </w:rPr>
      </w:pPr>
      <w:r w:rsidRPr="00C43F6D">
        <w:rPr>
          <w:rFonts w:ascii="Calibri" w:eastAsia="標楷體" w:hAnsi="Calibri"/>
          <w:sz w:val="22"/>
        </w:rPr>
        <w:t>DO (output)</w:t>
      </w:r>
      <w:r w:rsidR="008B5E9D" w:rsidRPr="00C43F6D">
        <w:rPr>
          <w:rFonts w:ascii="Calibri" w:eastAsia="標楷體" w:hAnsi="Calibri"/>
          <w:sz w:val="22"/>
        </w:rPr>
        <w:t xml:space="preserve"> : </w:t>
      </w:r>
      <w:r w:rsidRPr="00C43F6D">
        <w:rPr>
          <w:rFonts w:ascii="Calibri" w:eastAsia="標楷體" w:hAnsi="Calibri"/>
          <w:sz w:val="22"/>
        </w:rPr>
        <w:t>reads data or status (on falling edge of CLK).</w:t>
      </w:r>
    </w:p>
    <w:p w14:paraId="67052057" w14:textId="7AA26B3C" w:rsidR="00CD1BCD" w:rsidRDefault="00FF2875" w:rsidP="00B62681">
      <w:pPr>
        <w:pStyle w:val="a6"/>
        <w:numPr>
          <w:ilvl w:val="0"/>
          <w:numId w:val="3"/>
        </w:numPr>
        <w:ind w:leftChars="0"/>
        <w:rPr>
          <w:rFonts w:ascii="Calibri" w:eastAsia="標楷體" w:hAnsi="Calibri"/>
        </w:rPr>
      </w:pPr>
      <w:r w:rsidRPr="00C43F6D">
        <w:rPr>
          <w:rFonts w:ascii="Calibri" w:eastAsia="標楷體" w:hAnsi="Calibri"/>
          <w:sz w:val="22"/>
        </w:rPr>
        <w:t>Dual/Quad SPI</w:t>
      </w:r>
      <w:r w:rsidR="00FF2D0D" w:rsidRPr="00C43F6D">
        <w:rPr>
          <w:rFonts w:ascii="Calibri" w:eastAsia="標楷體" w:hAnsi="Calibri"/>
          <w:sz w:val="22"/>
        </w:rPr>
        <w:t xml:space="preserve"> : </w:t>
      </w:r>
      <w:r w:rsidRPr="00C43F6D">
        <w:rPr>
          <w:rFonts w:ascii="Calibri" w:eastAsia="標楷體" w:hAnsi="Calibri"/>
          <w:sz w:val="22"/>
        </w:rPr>
        <w:t>uses bidirectional IO pins for read/write.</w:t>
      </w:r>
    </w:p>
    <w:p w14:paraId="43F8E2D8" w14:textId="77777777" w:rsidR="00C11BA1" w:rsidRPr="00444A1F" w:rsidRDefault="00C11BA1" w:rsidP="00C11BA1">
      <w:pPr>
        <w:pStyle w:val="a6"/>
        <w:ind w:leftChars="0"/>
        <w:rPr>
          <w:rFonts w:ascii="Calibri" w:eastAsia="標楷體" w:hAnsi="Calibri"/>
        </w:rPr>
      </w:pPr>
    </w:p>
    <w:p w14:paraId="27D04D94" w14:textId="1D7AAC5F" w:rsidR="00CD1BCD" w:rsidRPr="00444A1F" w:rsidRDefault="00CD1BCD" w:rsidP="002064AE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444A1F">
        <w:rPr>
          <w:rFonts w:ascii="Calibri" w:eastAsia="標楷體" w:hAnsi="Calibri"/>
          <w:b w:val="0"/>
          <w:sz w:val="28"/>
          <w:szCs w:val="28"/>
        </w:rPr>
        <w:t>3.Write Protect (/WP)</w:t>
      </w:r>
    </w:p>
    <w:p w14:paraId="063385C4" w14:textId="45BA8863" w:rsidR="00CD1BCD" w:rsidRPr="006B294A" w:rsidRDefault="00493B9E" w:rsidP="00B62681">
      <w:pPr>
        <w:pStyle w:val="a6"/>
        <w:numPr>
          <w:ilvl w:val="0"/>
          <w:numId w:val="4"/>
        </w:numPr>
        <w:ind w:leftChars="0"/>
        <w:rPr>
          <w:rFonts w:ascii="Calibri" w:eastAsia="標楷體" w:hAnsi="Calibri"/>
          <w:sz w:val="22"/>
        </w:rPr>
      </w:pPr>
      <w:r w:rsidRPr="006B294A">
        <w:rPr>
          <w:rFonts w:ascii="Calibri" w:eastAsia="標楷體" w:hAnsi="Calibri" w:hint="eastAsia"/>
          <w:sz w:val="22"/>
        </w:rPr>
        <w:t xml:space="preserve">WP-E = 0 </w:t>
      </w:r>
      <w:r w:rsidRPr="006B294A">
        <w:rPr>
          <w:rFonts w:ascii="Calibri" w:eastAsia="標楷體" w:hAnsi="Calibri"/>
          <w:sz w:val="22"/>
        </w:rPr>
        <w:t>-</w:t>
      </w:r>
      <w:r w:rsidR="004E51BD" w:rsidRPr="006B294A">
        <w:rPr>
          <w:rFonts w:ascii="Calibri" w:eastAsia="標楷體" w:hAnsi="Calibri" w:hint="eastAsia"/>
          <w:sz w:val="22"/>
        </w:rPr>
        <w:t>--</w:t>
      </w:r>
      <w:r w:rsidRPr="006B294A">
        <w:rPr>
          <w:rFonts w:ascii="Calibri" w:eastAsia="標楷體" w:hAnsi="Calibri"/>
          <w:sz w:val="22"/>
        </w:rPr>
        <w:t xml:space="preserve">&gt; </w:t>
      </w:r>
      <w:r w:rsidRPr="006B294A">
        <w:rPr>
          <w:rFonts w:ascii="Calibri" w:eastAsia="標楷體" w:hAnsi="Calibri" w:hint="eastAsia"/>
          <w:sz w:val="22"/>
        </w:rPr>
        <w:t>Software Protection Mode (only SR-1 can be protected).</w:t>
      </w:r>
    </w:p>
    <w:p w14:paraId="62EAF504" w14:textId="3D83405D" w:rsidR="00CD1BCD" w:rsidRPr="006B294A" w:rsidRDefault="00493B9E" w:rsidP="00B62681">
      <w:pPr>
        <w:pStyle w:val="a6"/>
        <w:numPr>
          <w:ilvl w:val="0"/>
          <w:numId w:val="4"/>
        </w:numPr>
        <w:ind w:leftChars="0"/>
        <w:rPr>
          <w:rFonts w:ascii="Calibri" w:eastAsia="標楷體" w:hAnsi="Calibri"/>
          <w:sz w:val="22"/>
        </w:rPr>
      </w:pPr>
      <w:r w:rsidRPr="006B294A">
        <w:rPr>
          <w:rFonts w:ascii="Calibri" w:eastAsia="標楷體" w:hAnsi="Calibri" w:hint="eastAsia"/>
          <w:sz w:val="22"/>
        </w:rPr>
        <w:t>WP-E = 1</w:t>
      </w:r>
      <w:r w:rsidR="00E844D8" w:rsidRPr="006B294A">
        <w:rPr>
          <w:rFonts w:ascii="Calibri" w:eastAsia="標楷體" w:hAnsi="Calibri"/>
          <w:sz w:val="22"/>
        </w:rPr>
        <w:t xml:space="preserve"> </w:t>
      </w:r>
      <w:r w:rsidR="004E51BD" w:rsidRPr="006B294A">
        <w:rPr>
          <w:rFonts w:ascii="Calibri" w:eastAsia="標楷體" w:hAnsi="Calibri" w:hint="eastAsia"/>
          <w:sz w:val="22"/>
        </w:rPr>
        <w:t>--</w:t>
      </w:r>
      <w:r w:rsidR="00E844D8" w:rsidRPr="006B294A">
        <w:rPr>
          <w:rFonts w:ascii="Calibri" w:eastAsia="標楷體" w:hAnsi="Calibri"/>
          <w:sz w:val="22"/>
        </w:rPr>
        <w:t xml:space="preserve">-&gt; </w:t>
      </w:r>
      <w:r w:rsidRPr="006B294A">
        <w:rPr>
          <w:rFonts w:ascii="Calibri" w:eastAsia="標楷體" w:hAnsi="Calibri" w:hint="eastAsia"/>
          <w:sz w:val="22"/>
        </w:rPr>
        <w:t>Hardware Protection Mode.</w:t>
      </w:r>
    </w:p>
    <w:p w14:paraId="1D0D5724" w14:textId="3E2350A9" w:rsidR="002064AE" w:rsidRDefault="00E844D8" w:rsidP="00B62681">
      <w:pPr>
        <w:pStyle w:val="a6"/>
        <w:numPr>
          <w:ilvl w:val="0"/>
          <w:numId w:val="4"/>
        </w:numPr>
        <w:ind w:leftChars="0"/>
        <w:rPr>
          <w:rFonts w:ascii="Calibri" w:eastAsia="標楷體" w:hAnsi="Calibri"/>
        </w:rPr>
      </w:pPr>
      <w:r w:rsidRPr="006B294A">
        <w:rPr>
          <w:rFonts w:ascii="Calibri" w:eastAsia="標楷體" w:hAnsi="Calibri"/>
          <w:sz w:val="22"/>
        </w:rPr>
        <w:t>If /WP is tied to GND, all Write/Program/Erase functions are disabled; all registers, memory array, and OTP pages become read-only.</w:t>
      </w:r>
    </w:p>
    <w:p w14:paraId="6BDA3537" w14:textId="77777777" w:rsidR="00C11BA1" w:rsidRPr="00444A1F" w:rsidRDefault="00C11BA1" w:rsidP="00C11BA1">
      <w:pPr>
        <w:pStyle w:val="a6"/>
        <w:ind w:leftChars="0"/>
        <w:rPr>
          <w:rFonts w:ascii="Calibri" w:eastAsia="標楷體" w:hAnsi="Calibri"/>
        </w:rPr>
      </w:pPr>
    </w:p>
    <w:p w14:paraId="7D3CF31D" w14:textId="444CBA8F" w:rsidR="00CD1BCD" w:rsidRPr="00444A1F" w:rsidRDefault="00CD1BCD" w:rsidP="002064AE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444A1F">
        <w:rPr>
          <w:rFonts w:ascii="Calibri" w:eastAsia="標楷體" w:hAnsi="Calibri"/>
          <w:b w:val="0"/>
          <w:sz w:val="28"/>
          <w:szCs w:val="28"/>
        </w:rPr>
        <w:t>4.HOLD (/HOLD)</w:t>
      </w:r>
    </w:p>
    <w:p w14:paraId="4E9DE780" w14:textId="111FC1F9" w:rsidR="002064AE" w:rsidRPr="009779E7" w:rsidRDefault="002D3139" w:rsidP="00B62681">
      <w:pPr>
        <w:pStyle w:val="a6"/>
        <w:numPr>
          <w:ilvl w:val="0"/>
          <w:numId w:val="5"/>
        </w:numPr>
        <w:ind w:leftChars="0"/>
        <w:rPr>
          <w:rFonts w:ascii="Calibri" w:eastAsia="標楷體" w:hAnsi="Calibri" w:cs="Calibri"/>
          <w:sz w:val="22"/>
        </w:rPr>
      </w:pPr>
      <w:r w:rsidRPr="009779E7">
        <w:rPr>
          <w:rFonts w:ascii="Calibri" w:eastAsia="標楷體" w:hAnsi="Calibri" w:cs="Calibri"/>
          <w:sz w:val="22"/>
        </w:rPr>
        <w:t>Pauses device activity in Standard / Dual SPI.</w:t>
      </w:r>
    </w:p>
    <w:p w14:paraId="4A062E73" w14:textId="152C8F9E" w:rsidR="002064AE" w:rsidRPr="009779E7" w:rsidRDefault="00367AFA" w:rsidP="00B62681">
      <w:pPr>
        <w:pStyle w:val="a6"/>
        <w:numPr>
          <w:ilvl w:val="0"/>
          <w:numId w:val="5"/>
        </w:numPr>
        <w:ind w:leftChars="0"/>
        <w:rPr>
          <w:rFonts w:ascii="Calibri" w:eastAsia="標楷體" w:hAnsi="Calibri" w:cs="Calibri"/>
          <w:sz w:val="22"/>
        </w:rPr>
      </w:pPr>
      <w:r w:rsidRPr="009779E7">
        <w:rPr>
          <w:rFonts w:ascii="Calibri" w:eastAsia="標楷體" w:hAnsi="Calibri" w:cs="Calibri"/>
          <w:sz w:val="22"/>
        </w:rPr>
        <w:t>When /HOLD and /CS = low</w:t>
      </w:r>
      <w:r w:rsidR="002C4514" w:rsidRPr="009779E7">
        <w:rPr>
          <w:rFonts w:ascii="Calibri" w:eastAsia="標楷體" w:hAnsi="Calibri" w:cs="Calibri"/>
          <w:sz w:val="22"/>
        </w:rPr>
        <w:t xml:space="preserve"> </w:t>
      </w:r>
      <w:r w:rsidR="00756E7A" w:rsidRPr="009779E7">
        <w:rPr>
          <w:rFonts w:ascii="Calibri" w:eastAsia="標楷體" w:hAnsi="Calibri" w:cs="Calibri"/>
          <w:sz w:val="22"/>
        </w:rPr>
        <w:t>--</w:t>
      </w:r>
      <w:r w:rsidR="002C4514" w:rsidRPr="009779E7">
        <w:rPr>
          <w:rFonts w:ascii="Calibri" w:eastAsia="標楷體" w:hAnsi="Calibri" w:cs="Calibri"/>
          <w:sz w:val="22"/>
        </w:rPr>
        <w:t xml:space="preserve">-&gt; </w:t>
      </w:r>
      <w:r w:rsidRPr="009779E7">
        <w:rPr>
          <w:rFonts w:ascii="Calibri" w:eastAsia="標楷體" w:hAnsi="Calibri" w:cs="Calibri"/>
          <w:sz w:val="22"/>
        </w:rPr>
        <w:t>DO and CLK signals ignored.</w:t>
      </w:r>
    </w:p>
    <w:p w14:paraId="75FFBBD6" w14:textId="58A2A945" w:rsidR="002064AE" w:rsidRPr="009779E7" w:rsidRDefault="00C96A1C" w:rsidP="00B62681">
      <w:pPr>
        <w:pStyle w:val="a6"/>
        <w:numPr>
          <w:ilvl w:val="0"/>
          <w:numId w:val="5"/>
        </w:numPr>
        <w:ind w:leftChars="0"/>
        <w:rPr>
          <w:rFonts w:ascii="Calibri" w:eastAsia="標楷體" w:hAnsi="Calibri" w:cs="Calibri"/>
          <w:sz w:val="22"/>
        </w:rPr>
      </w:pPr>
      <w:r w:rsidRPr="009779E7">
        <w:rPr>
          <w:rFonts w:ascii="Calibri" w:eastAsia="標楷體" w:hAnsi="Calibri" w:cs="Calibri"/>
          <w:sz w:val="22"/>
        </w:rPr>
        <w:t xml:space="preserve">When /HOLD = high </w:t>
      </w:r>
      <w:r w:rsidR="009067BC" w:rsidRPr="009779E7">
        <w:rPr>
          <w:rFonts w:ascii="Calibri" w:eastAsia="標楷體" w:hAnsi="Calibri" w:cs="Calibri"/>
          <w:sz w:val="22"/>
        </w:rPr>
        <w:t>--</w:t>
      </w:r>
      <w:r w:rsidRPr="009779E7">
        <w:rPr>
          <w:rFonts w:ascii="Calibri" w:eastAsia="標楷體" w:hAnsi="Calibri" w:cs="Calibri"/>
          <w:sz w:val="22"/>
        </w:rPr>
        <w:t>-&gt; device operation resumes.</w:t>
      </w:r>
    </w:p>
    <w:p w14:paraId="025409FB" w14:textId="2D38664F" w:rsidR="00DC69DE" w:rsidRDefault="00C96A1C" w:rsidP="00B62681">
      <w:pPr>
        <w:pStyle w:val="a6"/>
        <w:numPr>
          <w:ilvl w:val="0"/>
          <w:numId w:val="5"/>
        </w:numPr>
        <w:ind w:leftChars="0"/>
        <w:rPr>
          <w:rFonts w:ascii="Calibri" w:eastAsia="標楷體" w:hAnsi="Calibri"/>
        </w:rPr>
      </w:pPr>
      <w:r w:rsidRPr="009779E7">
        <w:rPr>
          <w:rFonts w:ascii="Calibri" w:eastAsia="標楷體" w:hAnsi="Calibri" w:cs="Calibri"/>
          <w:sz w:val="22"/>
        </w:rPr>
        <w:t>In Quad SPI, /HOLD becomes IO3.</w:t>
      </w:r>
    </w:p>
    <w:p w14:paraId="67B9AAC1" w14:textId="77777777" w:rsidR="00C11BA1" w:rsidRPr="00444A1F" w:rsidRDefault="00C11BA1" w:rsidP="00C11BA1">
      <w:pPr>
        <w:pStyle w:val="a6"/>
        <w:ind w:leftChars="0"/>
        <w:rPr>
          <w:rFonts w:ascii="Calibri" w:eastAsia="標楷體" w:hAnsi="Calibri"/>
        </w:rPr>
      </w:pPr>
    </w:p>
    <w:p w14:paraId="4F5E5F73" w14:textId="1AC6F464" w:rsidR="00CD1BCD" w:rsidRPr="00444A1F" w:rsidRDefault="00CD1BCD" w:rsidP="002064AE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444A1F">
        <w:rPr>
          <w:rFonts w:ascii="Calibri" w:eastAsia="標楷體" w:hAnsi="Calibri"/>
          <w:b w:val="0"/>
          <w:sz w:val="28"/>
          <w:szCs w:val="28"/>
        </w:rPr>
        <w:t>5.Serial Clock (CLK)</w:t>
      </w:r>
    </w:p>
    <w:p w14:paraId="5D9A6077" w14:textId="435B7AF8" w:rsidR="002064AE" w:rsidRPr="00304128" w:rsidRDefault="006C2404" w:rsidP="00B62681">
      <w:pPr>
        <w:pStyle w:val="a6"/>
        <w:numPr>
          <w:ilvl w:val="0"/>
          <w:numId w:val="6"/>
        </w:numPr>
        <w:ind w:leftChars="0"/>
        <w:rPr>
          <w:rFonts w:ascii="Calibri" w:eastAsia="標楷體" w:hAnsi="Calibri"/>
          <w:sz w:val="22"/>
        </w:rPr>
      </w:pPr>
      <w:r w:rsidRPr="00304128">
        <w:rPr>
          <w:rFonts w:ascii="Calibri" w:eastAsia="標楷體" w:hAnsi="Calibri"/>
          <w:sz w:val="22"/>
        </w:rPr>
        <w:t>Provides the timing for all serial input and output operations.</w:t>
      </w:r>
    </w:p>
    <w:p w14:paraId="278961EC" w14:textId="2434953F" w:rsidR="00EF610A" w:rsidRDefault="00EF610A" w:rsidP="00EF610A"/>
    <w:p w14:paraId="104E5879" w14:textId="28A4D17B" w:rsidR="00EF610A" w:rsidRDefault="00EF610A">
      <w:pPr>
        <w:widowControl/>
      </w:pPr>
      <w:r>
        <w:br w:type="page"/>
      </w:r>
    </w:p>
    <w:p w14:paraId="3E7DC781" w14:textId="3D4324B7" w:rsidR="00E12BF4" w:rsidRDefault="003C72B1" w:rsidP="00E12BF4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 xml:space="preserve">5. </w:t>
      </w:r>
      <w:r w:rsidR="00E12BF4" w:rsidRPr="00E12BF4">
        <w:rPr>
          <w:rFonts w:ascii="Calibri" w:eastAsia="標楷體" w:hAnsi="Calibri"/>
          <w:b w:val="0"/>
          <w:sz w:val="40"/>
          <w:szCs w:val="40"/>
        </w:rPr>
        <w:t>BLOCK DIAGRAM(</w:t>
      </w:r>
      <w:r w:rsidR="00E12BF4">
        <w:rPr>
          <w:rFonts w:ascii="Calibri" w:eastAsia="標楷體" w:hAnsi="Calibri"/>
          <w:b w:val="0"/>
          <w:sz w:val="40"/>
          <w:szCs w:val="40"/>
        </w:rPr>
        <w:t>1</w:t>
      </w:r>
      <w:r w:rsidR="00E12BF4" w:rsidRPr="00E12BF4">
        <w:rPr>
          <w:rFonts w:ascii="Calibri" w:eastAsia="標楷體" w:hAnsi="Calibri"/>
          <w:b w:val="0"/>
          <w:sz w:val="40"/>
          <w:szCs w:val="40"/>
        </w:rPr>
        <w:t>)</w:t>
      </w:r>
    </w:p>
    <w:p w14:paraId="0499495D" w14:textId="77777777" w:rsidR="004926A1" w:rsidRPr="004926A1" w:rsidRDefault="004926A1" w:rsidP="004926A1"/>
    <w:p w14:paraId="56052603" w14:textId="0C0DB490" w:rsidR="00EF610A" w:rsidRDefault="003B49F4" w:rsidP="003B49F4">
      <w:r w:rsidRPr="003B49F4">
        <w:rPr>
          <w:noProof/>
        </w:rPr>
        <w:drawing>
          <wp:inline distT="0" distB="0" distL="0" distR="0" wp14:anchorId="16577D29" wp14:editId="393CBE1F">
            <wp:extent cx="5273749" cy="4063365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09" t="3350" r="2866" b="2082"/>
                    <a:stretch/>
                  </pic:blipFill>
                  <pic:spPr bwMode="auto">
                    <a:xfrm>
                      <a:off x="0" y="0"/>
                      <a:ext cx="5278780" cy="406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4B156" w14:textId="5BC201A4" w:rsidR="006C5B92" w:rsidRPr="006E318F" w:rsidRDefault="006C5B92" w:rsidP="006C5B92">
      <w:pPr>
        <w:jc w:val="center"/>
        <w:rPr>
          <w:b/>
          <w:bCs/>
          <w:sz w:val="22"/>
        </w:rPr>
      </w:pPr>
      <w:r w:rsidRPr="006E318F">
        <w:rPr>
          <w:b/>
          <w:bCs/>
          <w:sz w:val="22"/>
        </w:rPr>
        <w:t>W25N02KV Flash Memory Architecture and Addressing</w:t>
      </w:r>
    </w:p>
    <w:p w14:paraId="3CC5E624" w14:textId="77777777" w:rsidR="006C5B92" w:rsidRPr="006C5B92" w:rsidRDefault="006C5B92" w:rsidP="006C5B92">
      <w:pPr>
        <w:jc w:val="center"/>
        <w:rPr>
          <w:b/>
          <w:bCs/>
          <w:sz w:val="20"/>
          <w:szCs w:val="20"/>
        </w:rPr>
      </w:pPr>
    </w:p>
    <w:p w14:paraId="1A71030D" w14:textId="25DB5932" w:rsidR="003B49F4" w:rsidRPr="0075444D" w:rsidRDefault="003B49F4" w:rsidP="003B49F4">
      <w:pPr>
        <w:rPr>
          <w:sz w:val="28"/>
          <w:szCs w:val="28"/>
        </w:rPr>
      </w:pPr>
      <w:r w:rsidRPr="0075444D">
        <w:rPr>
          <w:sz w:val="28"/>
          <w:szCs w:val="28"/>
        </w:rPr>
        <w:t>Memory Array Strcuture</w:t>
      </w:r>
      <w:r w:rsidR="00320F01" w:rsidRPr="0075444D">
        <w:rPr>
          <w:sz w:val="28"/>
          <w:szCs w:val="28"/>
        </w:rPr>
        <w:t>:</w:t>
      </w:r>
    </w:p>
    <w:p w14:paraId="6A159E70" w14:textId="2D1B4F6B" w:rsidR="003B49F4" w:rsidRPr="00801A16" w:rsidRDefault="003B49F4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b/>
          <w:bCs/>
          <w:color w:val="FF0000"/>
          <w:szCs w:val="24"/>
        </w:rPr>
        <w:t>Composed of Blocks ( each block has 64 Pages, each page 2048 Bytes ).</w:t>
      </w:r>
    </w:p>
    <w:p w14:paraId="254EC805" w14:textId="0D8E91F9" w:rsidR="003B49F4" w:rsidRPr="00801A16" w:rsidRDefault="0098695E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rFonts w:hint="eastAsia"/>
          <w:b/>
          <w:bCs/>
          <w:color w:val="385623" w:themeColor="accent6" w:themeShade="80"/>
          <w:szCs w:val="24"/>
        </w:rPr>
        <w:t>D</w:t>
      </w:r>
      <w:r w:rsidRPr="00801A16">
        <w:rPr>
          <w:b/>
          <w:bCs/>
          <w:color w:val="385623" w:themeColor="accent6" w:themeShade="80"/>
          <w:szCs w:val="24"/>
        </w:rPr>
        <w:t>ata Buffer ( 2048 Bytes ) is used for page program / read operations</w:t>
      </w:r>
      <w:r w:rsidR="00320F01" w:rsidRPr="00801A16">
        <w:rPr>
          <w:b/>
          <w:bCs/>
          <w:color w:val="385623" w:themeColor="accent6" w:themeShade="80"/>
          <w:szCs w:val="24"/>
        </w:rPr>
        <w:t>.</w:t>
      </w:r>
    </w:p>
    <w:p w14:paraId="7D89ADBE" w14:textId="3C8E3771" w:rsidR="00320F01" w:rsidRPr="00801A16" w:rsidRDefault="00320F01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b/>
          <w:bCs/>
          <w:szCs w:val="24"/>
        </w:rPr>
        <w:t>Each Page has 2176 Bytes of addressable column space</w:t>
      </w:r>
      <w:r w:rsidR="006A6FA0" w:rsidRPr="00801A16">
        <w:rPr>
          <w:rFonts w:hint="eastAsia"/>
          <w:b/>
          <w:bCs/>
          <w:szCs w:val="24"/>
        </w:rPr>
        <w:t xml:space="preserve"> ( </w:t>
      </w:r>
      <w:r w:rsidRPr="00801A16">
        <w:rPr>
          <w:b/>
          <w:bCs/>
          <w:szCs w:val="24"/>
        </w:rPr>
        <w:t>2048 B data + 128 B overhead</w:t>
      </w:r>
      <w:r w:rsidR="006A6FA0" w:rsidRPr="00801A16">
        <w:rPr>
          <w:rFonts w:hint="eastAsia"/>
          <w:b/>
          <w:bCs/>
          <w:szCs w:val="24"/>
        </w:rPr>
        <w:t xml:space="preserve"> )</w:t>
      </w:r>
      <w:r w:rsidRPr="00801A16">
        <w:rPr>
          <w:b/>
          <w:bCs/>
          <w:szCs w:val="24"/>
        </w:rPr>
        <w:t>.</w:t>
      </w:r>
    </w:p>
    <w:p w14:paraId="7E490CCD" w14:textId="3F3C202D" w:rsidR="00320F01" w:rsidRPr="00801A16" w:rsidRDefault="00320F01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rFonts w:hint="eastAsia"/>
          <w:b/>
          <w:bCs/>
          <w:szCs w:val="24"/>
        </w:rPr>
        <w:t>C</w:t>
      </w:r>
      <w:r w:rsidRPr="00801A16">
        <w:rPr>
          <w:b/>
          <w:bCs/>
          <w:szCs w:val="24"/>
        </w:rPr>
        <w:t>olumn address is CA[11:0] ( 0~2175 )</w:t>
      </w:r>
    </w:p>
    <w:p w14:paraId="00AB33B2" w14:textId="147961CB" w:rsidR="00320F01" w:rsidRPr="00801A16" w:rsidRDefault="00320F01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b/>
          <w:bCs/>
          <w:szCs w:val="24"/>
        </w:rPr>
        <w:t>PA[16:0] is the page address (total 131072 pages = 2048 blocks * 64 pages ).</w:t>
      </w:r>
    </w:p>
    <w:p w14:paraId="0FA96537" w14:textId="235023C8" w:rsidR="00320F01" w:rsidRPr="00801A16" w:rsidRDefault="00320F01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rFonts w:hint="eastAsia"/>
          <w:b/>
          <w:bCs/>
          <w:szCs w:val="24"/>
        </w:rPr>
        <w:t>2</w:t>
      </w:r>
      <w:r w:rsidRPr="00801A16">
        <w:rPr>
          <w:b/>
          <w:bCs/>
          <w:szCs w:val="24"/>
        </w:rPr>
        <w:t>KB of main data all in Data Buffer</w:t>
      </w:r>
    </w:p>
    <w:p w14:paraId="1B41F00D" w14:textId="20A7BD24" w:rsidR="000B1D21" w:rsidRPr="00801A16" w:rsidRDefault="00320F01" w:rsidP="00B62681">
      <w:pPr>
        <w:pStyle w:val="a6"/>
        <w:numPr>
          <w:ilvl w:val="0"/>
          <w:numId w:val="7"/>
        </w:numPr>
        <w:ind w:leftChars="0"/>
        <w:rPr>
          <w:b/>
          <w:bCs/>
          <w:szCs w:val="24"/>
        </w:rPr>
      </w:pPr>
      <w:r w:rsidRPr="00801A16">
        <w:rPr>
          <w:b/>
          <w:bCs/>
          <w:szCs w:val="24"/>
        </w:rPr>
        <w:t>Additional 128</w:t>
      </w:r>
      <w:r w:rsidR="000B1D21" w:rsidRPr="00801A16">
        <w:rPr>
          <w:b/>
          <w:bCs/>
          <w:szCs w:val="24"/>
        </w:rPr>
        <w:t>B ( Spare + Parity ) not include 2KB Buffer, But still accessed using field address CA, so the entire page is represented by 2176-byte displacement.</w:t>
      </w:r>
    </w:p>
    <w:p w14:paraId="5E0FC60C" w14:textId="07A01DED" w:rsidR="000B1D21" w:rsidRDefault="000B1D21" w:rsidP="00B62681">
      <w:pPr>
        <w:pStyle w:val="a6"/>
        <w:numPr>
          <w:ilvl w:val="0"/>
          <w:numId w:val="7"/>
        </w:numPr>
        <w:ind w:leftChars="0"/>
        <w:rPr>
          <w:b/>
          <w:bCs/>
        </w:rPr>
      </w:pPr>
      <w:r w:rsidRPr="00801A16">
        <w:rPr>
          <w:b/>
          <w:bCs/>
          <w:szCs w:val="24"/>
        </w:rPr>
        <w:t>Total 131072 pages, 17 bits (PA[16:0]) are required to locate the page.</w:t>
      </w:r>
    </w:p>
    <w:p w14:paraId="3F1C2767" w14:textId="362060A0" w:rsidR="004926A1" w:rsidRDefault="007465BD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202948BF" w14:textId="5C3FF03B" w:rsidR="001D7E31" w:rsidRDefault="008620AF" w:rsidP="001D7E31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 xml:space="preserve">5. </w:t>
      </w:r>
      <w:r w:rsidR="001D7E31" w:rsidRPr="00E12BF4">
        <w:rPr>
          <w:rFonts w:ascii="Calibri" w:eastAsia="標楷體" w:hAnsi="Calibri"/>
          <w:b w:val="0"/>
          <w:sz w:val="40"/>
          <w:szCs w:val="40"/>
        </w:rPr>
        <w:t>BLOCK DIAGRAM(</w:t>
      </w:r>
      <w:r w:rsidR="00EB12CB">
        <w:rPr>
          <w:rFonts w:ascii="Calibri" w:eastAsia="標楷體" w:hAnsi="Calibri"/>
          <w:b w:val="0"/>
          <w:sz w:val="40"/>
          <w:szCs w:val="40"/>
        </w:rPr>
        <w:t>2</w:t>
      </w:r>
      <w:r w:rsidR="001D7E31" w:rsidRPr="00E12BF4">
        <w:rPr>
          <w:rFonts w:ascii="Calibri" w:eastAsia="標楷體" w:hAnsi="Calibri"/>
          <w:b w:val="0"/>
          <w:sz w:val="40"/>
          <w:szCs w:val="40"/>
        </w:rPr>
        <w:t>)</w:t>
      </w:r>
    </w:p>
    <w:p w14:paraId="63356D32" w14:textId="64FE6AA6" w:rsidR="004926A1" w:rsidRDefault="004926A1" w:rsidP="004926A1">
      <w:pPr>
        <w:rPr>
          <w:b/>
          <w:bCs/>
        </w:rPr>
      </w:pPr>
    </w:p>
    <w:p w14:paraId="0F4E45D0" w14:textId="5B7844EE" w:rsidR="00C8621E" w:rsidRDefault="00C8621E" w:rsidP="004926A1">
      <w:pPr>
        <w:rPr>
          <w:b/>
          <w:bCs/>
        </w:rPr>
      </w:pPr>
      <w:r w:rsidRPr="00C8621E">
        <w:rPr>
          <w:b/>
          <w:bCs/>
          <w:noProof/>
        </w:rPr>
        <w:drawing>
          <wp:inline distT="0" distB="0" distL="0" distR="0" wp14:anchorId="5D0CE8EC" wp14:editId="36D31924">
            <wp:extent cx="5274310" cy="54800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7382" w14:textId="4ED967A3" w:rsidR="00AD603F" w:rsidRPr="00C767F6" w:rsidRDefault="00806730" w:rsidP="00ED7248">
      <w:pPr>
        <w:jc w:val="center"/>
        <w:rPr>
          <w:b/>
          <w:bCs/>
          <w:sz w:val="22"/>
        </w:rPr>
      </w:pPr>
      <w:bookmarkStart w:id="0" w:name="_Hlk208233896"/>
      <w:r w:rsidRPr="00C767F6">
        <w:rPr>
          <w:b/>
          <w:bCs/>
          <w:sz w:val="22"/>
        </w:rPr>
        <w:t>W25N02KV Flash Memory Architecture and Addressing</w:t>
      </w:r>
      <w:bookmarkEnd w:id="0"/>
    </w:p>
    <w:p w14:paraId="0569A552" w14:textId="40F7EABE" w:rsidR="00ED7248" w:rsidRDefault="00ED7248" w:rsidP="00ED7248">
      <w:pPr>
        <w:jc w:val="center"/>
        <w:rPr>
          <w:b/>
          <w:bCs/>
          <w:sz w:val="20"/>
          <w:szCs w:val="20"/>
        </w:rPr>
      </w:pPr>
    </w:p>
    <w:p w14:paraId="738AB7C1" w14:textId="07FDC39A" w:rsidR="00F54472" w:rsidRPr="000327B1" w:rsidRDefault="00F54472" w:rsidP="00B62681">
      <w:pPr>
        <w:pStyle w:val="3"/>
        <w:numPr>
          <w:ilvl w:val="0"/>
          <w:numId w:val="15"/>
        </w:numPr>
        <w:spacing w:line="240" w:lineRule="auto"/>
        <w:rPr>
          <w:rFonts w:ascii="Calibri" w:eastAsia="標楷體" w:hAnsi="Calibri"/>
          <w:b w:val="0"/>
          <w:sz w:val="28"/>
        </w:rPr>
      </w:pPr>
      <w:r w:rsidRPr="000327B1">
        <w:rPr>
          <w:rFonts w:ascii="Calibri" w:eastAsia="標楷體" w:hAnsi="Calibri"/>
          <w:b w:val="0"/>
          <w:sz w:val="28"/>
        </w:rPr>
        <w:t>SpiFlash (</w:t>
      </w:r>
      <w:r w:rsidR="00780868" w:rsidRPr="000327B1">
        <w:rPr>
          <w:rFonts w:ascii="Calibri" w:eastAsia="標楷體" w:hAnsi="Calibri"/>
          <w:b w:val="0"/>
          <w:sz w:val="28"/>
        </w:rPr>
        <w:t>up to 128 Mbit</w:t>
      </w:r>
      <w:r w:rsidRPr="000327B1">
        <w:rPr>
          <w:rFonts w:ascii="Calibri" w:eastAsia="標楷體" w:hAnsi="Calibri"/>
          <w:b w:val="0"/>
          <w:sz w:val="28"/>
        </w:rPr>
        <w:t>)</w:t>
      </w:r>
    </w:p>
    <w:p w14:paraId="3AA35761" w14:textId="612ABC48" w:rsidR="003434B0" w:rsidRPr="00E727D0" w:rsidRDefault="003434B0" w:rsidP="00B62681">
      <w:pPr>
        <w:pStyle w:val="a6"/>
        <w:numPr>
          <w:ilvl w:val="0"/>
          <w:numId w:val="8"/>
        </w:numPr>
        <w:ind w:leftChars="0"/>
        <w:rPr>
          <w:rFonts w:ascii="Calibri" w:eastAsia="標楷體" w:hAnsi="Calibri"/>
          <w:szCs w:val="24"/>
        </w:rPr>
      </w:pPr>
      <w:r w:rsidRPr="00E727D0">
        <w:rPr>
          <w:rFonts w:ascii="Calibri" w:eastAsia="標楷體" w:hAnsi="Calibri"/>
          <w:szCs w:val="24"/>
        </w:rPr>
        <w:t>It has smaller capacity</w:t>
      </w:r>
      <w:r w:rsidR="008B2D95" w:rsidRPr="00E727D0">
        <w:rPr>
          <w:rFonts w:ascii="Calibri" w:eastAsia="標楷體" w:hAnsi="Calibri"/>
          <w:szCs w:val="24"/>
        </w:rPr>
        <w:t xml:space="preserve"> (</w:t>
      </w:r>
      <w:r w:rsidR="00786965" w:rsidRPr="00E727D0">
        <w:rPr>
          <w:rFonts w:ascii="Calibri" w:eastAsia="標楷體" w:hAnsi="Calibri"/>
          <w:szCs w:val="24"/>
        </w:rPr>
        <w:t>128 Mbit = 16 MB</w:t>
      </w:r>
      <w:r w:rsidR="008B2D95" w:rsidRPr="00E727D0">
        <w:rPr>
          <w:rFonts w:ascii="Calibri" w:eastAsia="標楷體" w:hAnsi="Calibri"/>
          <w:szCs w:val="24"/>
        </w:rPr>
        <w:t>)</w:t>
      </w:r>
    </w:p>
    <w:p w14:paraId="3F860EF1" w14:textId="46F3462C" w:rsidR="00B742EB" w:rsidRPr="00E727D0" w:rsidRDefault="00B742EB" w:rsidP="00B62681">
      <w:pPr>
        <w:pStyle w:val="a6"/>
        <w:numPr>
          <w:ilvl w:val="0"/>
          <w:numId w:val="8"/>
        </w:numPr>
        <w:ind w:leftChars="0"/>
        <w:rPr>
          <w:rFonts w:ascii="Calibri" w:eastAsia="標楷體" w:hAnsi="Calibri"/>
          <w:szCs w:val="24"/>
        </w:rPr>
      </w:pPr>
      <w:r w:rsidRPr="00E727D0">
        <w:rPr>
          <w:rFonts w:ascii="Calibri" w:eastAsia="標楷體" w:hAnsi="Calibri"/>
          <w:szCs w:val="24"/>
        </w:rPr>
        <w:t>Address bit assignment</w:t>
      </w:r>
      <w:r w:rsidR="00197194" w:rsidRPr="00E727D0">
        <w:rPr>
          <w:rFonts w:ascii="Calibri" w:eastAsia="標楷體" w:hAnsi="Calibri"/>
          <w:szCs w:val="24"/>
        </w:rPr>
        <w:t>:</w:t>
      </w:r>
    </w:p>
    <w:p w14:paraId="7DD7E3F1" w14:textId="3DC1D03D" w:rsidR="00B93B9D" w:rsidRPr="00E727D0" w:rsidRDefault="00B93B9D" w:rsidP="00B62681">
      <w:pPr>
        <w:pStyle w:val="a6"/>
        <w:numPr>
          <w:ilvl w:val="1"/>
          <w:numId w:val="14"/>
        </w:numPr>
        <w:ind w:leftChars="0"/>
        <w:rPr>
          <w:rFonts w:ascii="Calibri" w:eastAsia="標楷體" w:hAnsi="Calibri"/>
          <w:szCs w:val="24"/>
        </w:rPr>
      </w:pPr>
      <w:r w:rsidRPr="00E727D0">
        <w:rPr>
          <w:rFonts w:ascii="Calibri" w:eastAsia="標楷體" w:hAnsi="Calibri" w:hint="eastAsia"/>
          <w:szCs w:val="24"/>
        </w:rPr>
        <w:t>[</w:t>
      </w:r>
      <w:r w:rsidR="002C523B" w:rsidRPr="00E727D0">
        <w:rPr>
          <w:rFonts w:ascii="Calibri" w:eastAsia="標楷體" w:hAnsi="Calibri"/>
          <w:szCs w:val="24"/>
        </w:rPr>
        <w:t>0</w:t>
      </w:r>
      <w:r w:rsidR="009906CD" w:rsidRPr="00E727D0">
        <w:rPr>
          <w:rFonts w:ascii="Calibri" w:eastAsia="標楷體" w:hAnsi="Calibri"/>
          <w:szCs w:val="24"/>
        </w:rPr>
        <w:t>0:</w:t>
      </w:r>
      <w:r w:rsidR="002C523B" w:rsidRPr="00E727D0">
        <w:rPr>
          <w:rFonts w:ascii="Calibri" w:eastAsia="標楷體" w:hAnsi="Calibri"/>
          <w:szCs w:val="24"/>
        </w:rPr>
        <w:t>0</w:t>
      </w:r>
      <w:r w:rsidR="009906CD" w:rsidRPr="00E727D0">
        <w:rPr>
          <w:rFonts w:ascii="Calibri" w:eastAsia="標楷體" w:hAnsi="Calibri"/>
          <w:szCs w:val="24"/>
        </w:rPr>
        <w:t>7</w:t>
      </w:r>
      <w:r w:rsidRPr="00E727D0">
        <w:rPr>
          <w:rFonts w:ascii="Calibri" w:eastAsia="標楷體" w:hAnsi="Calibri"/>
          <w:szCs w:val="24"/>
        </w:rPr>
        <w:t>]</w:t>
      </w:r>
      <w:r w:rsidR="00CB1F3A" w:rsidRPr="00E727D0">
        <w:rPr>
          <w:rFonts w:ascii="Calibri" w:eastAsia="標楷體" w:hAnsi="Calibri"/>
          <w:szCs w:val="24"/>
        </w:rPr>
        <w:t xml:space="preserve"> :</w:t>
      </w:r>
      <w:r w:rsidR="002C523B" w:rsidRPr="00E727D0">
        <w:rPr>
          <w:rFonts w:ascii="Calibri" w:eastAsia="標楷體" w:hAnsi="Calibri"/>
          <w:szCs w:val="24"/>
        </w:rPr>
        <w:t xml:space="preserve"> </w:t>
      </w:r>
      <w:r w:rsidR="007F47B6" w:rsidRPr="00E727D0">
        <w:rPr>
          <w:rFonts w:ascii="Calibri" w:eastAsia="標楷體" w:hAnsi="Calibri" w:hint="eastAsia"/>
          <w:szCs w:val="24"/>
        </w:rPr>
        <w:t>B</w:t>
      </w:r>
      <w:r w:rsidR="007F47B6" w:rsidRPr="00E727D0">
        <w:rPr>
          <w:rFonts w:ascii="Calibri" w:eastAsia="標楷體" w:hAnsi="Calibri"/>
          <w:szCs w:val="24"/>
        </w:rPr>
        <w:t xml:space="preserve">yte </w:t>
      </w:r>
      <w:r w:rsidR="00D836EB" w:rsidRPr="00E727D0">
        <w:rPr>
          <w:rFonts w:ascii="Calibri" w:eastAsia="標楷體" w:hAnsi="Calibri"/>
          <w:szCs w:val="24"/>
        </w:rPr>
        <w:t>a</w:t>
      </w:r>
      <w:r w:rsidR="007F47B6" w:rsidRPr="00E727D0">
        <w:rPr>
          <w:rFonts w:ascii="Calibri" w:eastAsia="標楷體" w:hAnsi="Calibri"/>
          <w:szCs w:val="24"/>
        </w:rPr>
        <w:t>ddress, which determines which in page</w:t>
      </w:r>
      <w:r w:rsidR="000379DA" w:rsidRPr="00E727D0">
        <w:rPr>
          <w:rFonts w:ascii="Calibri" w:eastAsia="標楷體" w:hAnsi="Calibri"/>
          <w:szCs w:val="24"/>
        </w:rPr>
        <w:t>.</w:t>
      </w:r>
    </w:p>
    <w:p w14:paraId="521E4891" w14:textId="6A857D14" w:rsidR="00371E4A" w:rsidRPr="00E727D0" w:rsidRDefault="00371E4A" w:rsidP="00B62681">
      <w:pPr>
        <w:pStyle w:val="a6"/>
        <w:numPr>
          <w:ilvl w:val="1"/>
          <w:numId w:val="14"/>
        </w:numPr>
        <w:ind w:leftChars="0"/>
        <w:rPr>
          <w:rFonts w:ascii="Calibri" w:eastAsia="標楷體" w:hAnsi="Calibri"/>
          <w:szCs w:val="24"/>
        </w:rPr>
      </w:pPr>
      <w:r w:rsidRPr="00E727D0">
        <w:rPr>
          <w:rFonts w:ascii="Calibri" w:eastAsia="標楷體" w:hAnsi="Calibri" w:hint="eastAsia"/>
          <w:szCs w:val="24"/>
        </w:rPr>
        <w:t>[</w:t>
      </w:r>
      <w:r w:rsidR="002C523B" w:rsidRPr="00E727D0">
        <w:rPr>
          <w:rFonts w:ascii="Calibri" w:eastAsia="標楷體" w:hAnsi="Calibri"/>
          <w:szCs w:val="24"/>
        </w:rPr>
        <w:t>0</w:t>
      </w:r>
      <w:r w:rsidR="006925FC" w:rsidRPr="00E727D0">
        <w:rPr>
          <w:rFonts w:ascii="Calibri" w:eastAsia="標楷體" w:hAnsi="Calibri"/>
          <w:szCs w:val="24"/>
        </w:rPr>
        <w:t>8:15</w:t>
      </w:r>
      <w:r w:rsidRPr="00E727D0">
        <w:rPr>
          <w:rFonts w:ascii="Calibri" w:eastAsia="標楷體" w:hAnsi="Calibri"/>
          <w:szCs w:val="24"/>
        </w:rPr>
        <w:t>]</w:t>
      </w:r>
      <w:r w:rsidR="00CB1F3A" w:rsidRPr="00E727D0">
        <w:rPr>
          <w:rFonts w:ascii="Calibri" w:eastAsia="標楷體" w:hAnsi="Calibri"/>
          <w:szCs w:val="24"/>
        </w:rPr>
        <w:t xml:space="preserve"> </w:t>
      </w:r>
      <w:r w:rsidR="002C523B" w:rsidRPr="00E727D0">
        <w:rPr>
          <w:rFonts w:ascii="Calibri" w:eastAsia="標楷體" w:hAnsi="Calibri"/>
          <w:szCs w:val="24"/>
        </w:rPr>
        <w:t xml:space="preserve">: </w:t>
      </w:r>
      <w:r w:rsidR="0026295C" w:rsidRPr="00E727D0">
        <w:rPr>
          <w:rFonts w:ascii="Calibri" w:eastAsia="標楷體" w:hAnsi="Calibri"/>
          <w:szCs w:val="24"/>
        </w:rPr>
        <w:t>Page address</w:t>
      </w:r>
      <w:r w:rsidR="000379DA" w:rsidRPr="00E727D0">
        <w:rPr>
          <w:rFonts w:ascii="Calibri" w:eastAsia="標楷體" w:hAnsi="Calibri"/>
          <w:szCs w:val="24"/>
        </w:rPr>
        <w:t>.</w:t>
      </w:r>
    </w:p>
    <w:p w14:paraId="5A66A849" w14:textId="1E1C464E" w:rsidR="00A426C7" w:rsidRPr="00E727D0" w:rsidRDefault="00A426C7" w:rsidP="00B62681">
      <w:pPr>
        <w:pStyle w:val="a6"/>
        <w:numPr>
          <w:ilvl w:val="1"/>
          <w:numId w:val="14"/>
        </w:numPr>
        <w:ind w:leftChars="0"/>
        <w:rPr>
          <w:rFonts w:ascii="Calibri" w:eastAsia="標楷體" w:hAnsi="Calibri"/>
          <w:szCs w:val="24"/>
        </w:rPr>
      </w:pPr>
      <w:r w:rsidRPr="00E727D0">
        <w:rPr>
          <w:rFonts w:ascii="Calibri" w:eastAsia="標楷體" w:hAnsi="Calibri" w:hint="eastAsia"/>
          <w:szCs w:val="24"/>
        </w:rPr>
        <w:t>[</w:t>
      </w:r>
      <w:r w:rsidR="006925FC" w:rsidRPr="00E727D0">
        <w:rPr>
          <w:rFonts w:ascii="Calibri" w:eastAsia="標楷體" w:hAnsi="Calibri"/>
          <w:szCs w:val="24"/>
        </w:rPr>
        <w:t>16:23</w:t>
      </w:r>
      <w:r w:rsidRPr="00E727D0">
        <w:rPr>
          <w:rFonts w:ascii="Calibri" w:eastAsia="標楷體" w:hAnsi="Calibri"/>
          <w:szCs w:val="24"/>
        </w:rPr>
        <w:t>]</w:t>
      </w:r>
      <w:r w:rsidR="00CB1F3A" w:rsidRPr="00E727D0">
        <w:rPr>
          <w:rFonts w:ascii="Calibri" w:eastAsia="標楷體" w:hAnsi="Calibri"/>
          <w:szCs w:val="24"/>
        </w:rPr>
        <w:t xml:space="preserve"> </w:t>
      </w:r>
      <w:r w:rsidR="002C523B" w:rsidRPr="00E727D0">
        <w:rPr>
          <w:rFonts w:ascii="Calibri" w:eastAsia="標楷體" w:hAnsi="Calibri"/>
          <w:szCs w:val="24"/>
        </w:rPr>
        <w:t xml:space="preserve">: </w:t>
      </w:r>
      <w:r w:rsidR="00543793" w:rsidRPr="00E727D0">
        <w:rPr>
          <w:rFonts w:ascii="Calibri" w:eastAsia="標楷體" w:hAnsi="Calibri"/>
          <w:szCs w:val="24"/>
        </w:rPr>
        <w:t>64 KB Block address</w:t>
      </w:r>
      <w:r w:rsidR="000379DA" w:rsidRPr="00E727D0">
        <w:rPr>
          <w:rFonts w:ascii="Calibri" w:eastAsia="標楷體" w:hAnsi="Calibri"/>
          <w:szCs w:val="24"/>
        </w:rPr>
        <w:t>.</w:t>
      </w:r>
    </w:p>
    <w:p w14:paraId="54E76BC0" w14:textId="002E23AF" w:rsidR="006925FC" w:rsidRPr="000327B1" w:rsidRDefault="006925FC" w:rsidP="00B62681">
      <w:pPr>
        <w:pStyle w:val="a6"/>
        <w:numPr>
          <w:ilvl w:val="1"/>
          <w:numId w:val="14"/>
        </w:numPr>
        <w:ind w:leftChars="0"/>
        <w:rPr>
          <w:rFonts w:ascii="Calibri" w:eastAsia="標楷體" w:hAnsi="Calibri"/>
          <w:szCs w:val="24"/>
        </w:rPr>
      </w:pPr>
      <w:r w:rsidRPr="00E727D0">
        <w:rPr>
          <w:rFonts w:ascii="Calibri" w:eastAsia="標楷體" w:hAnsi="Calibri" w:hint="eastAsia"/>
          <w:szCs w:val="24"/>
        </w:rPr>
        <w:t>[</w:t>
      </w:r>
      <w:r w:rsidRPr="00E727D0">
        <w:rPr>
          <w:rFonts w:ascii="Calibri" w:eastAsia="標楷體" w:hAnsi="Calibri"/>
          <w:szCs w:val="24"/>
        </w:rPr>
        <w:t>24:31]</w:t>
      </w:r>
      <w:r w:rsidR="00CB1F3A" w:rsidRPr="00E727D0">
        <w:rPr>
          <w:rFonts w:ascii="Calibri" w:eastAsia="標楷體" w:hAnsi="Calibri"/>
          <w:szCs w:val="24"/>
        </w:rPr>
        <w:t xml:space="preserve"> </w:t>
      </w:r>
      <w:r w:rsidR="002C523B" w:rsidRPr="00E727D0">
        <w:rPr>
          <w:rFonts w:ascii="Calibri" w:eastAsia="標楷體" w:hAnsi="Calibri"/>
          <w:szCs w:val="24"/>
        </w:rPr>
        <w:t xml:space="preserve">: </w:t>
      </w:r>
      <w:r w:rsidR="00C824AB" w:rsidRPr="00E727D0">
        <w:rPr>
          <w:rFonts w:ascii="Calibri" w:eastAsia="標楷體" w:hAnsi="Calibri"/>
          <w:szCs w:val="24"/>
        </w:rPr>
        <w:t>Unused(X) =&gt;</w:t>
      </w:r>
      <w:r w:rsidR="00511C80" w:rsidRPr="00E727D0">
        <w:rPr>
          <w:rFonts w:ascii="Calibri" w:eastAsia="標楷體" w:hAnsi="Calibri"/>
          <w:szCs w:val="24"/>
        </w:rPr>
        <w:t xml:space="preserve"> Because the capacity is small, so many address are not used.</w:t>
      </w:r>
    </w:p>
    <w:p w14:paraId="051B91C5" w14:textId="77777777" w:rsidR="00AD1573" w:rsidRPr="000327B1" w:rsidRDefault="00AD1573" w:rsidP="000327B1">
      <w:pPr>
        <w:rPr>
          <w:rFonts w:ascii="Calibri" w:eastAsia="標楷體" w:hAnsi="Calibri"/>
          <w:sz w:val="28"/>
          <w:szCs w:val="24"/>
        </w:rPr>
      </w:pPr>
    </w:p>
    <w:p w14:paraId="0ECA7B78" w14:textId="46EA0DEA" w:rsidR="003434B0" w:rsidRPr="000327B1" w:rsidRDefault="00F54472" w:rsidP="00B62681">
      <w:pPr>
        <w:pStyle w:val="3"/>
        <w:numPr>
          <w:ilvl w:val="0"/>
          <w:numId w:val="15"/>
        </w:numPr>
        <w:spacing w:line="240" w:lineRule="auto"/>
        <w:rPr>
          <w:rFonts w:ascii="Calibri" w:eastAsia="標楷體" w:hAnsi="Calibri"/>
          <w:b w:val="0"/>
          <w:sz w:val="28"/>
        </w:rPr>
      </w:pPr>
      <w:r w:rsidRPr="000327B1">
        <w:rPr>
          <w:rFonts w:ascii="Calibri" w:eastAsia="標楷體" w:hAnsi="Calibri" w:hint="eastAsia"/>
          <w:b w:val="0"/>
          <w:sz w:val="28"/>
        </w:rPr>
        <w:t>S</w:t>
      </w:r>
      <w:r w:rsidRPr="000327B1">
        <w:rPr>
          <w:rFonts w:ascii="Calibri" w:eastAsia="標楷體" w:hAnsi="Calibri"/>
          <w:b w:val="0"/>
          <w:sz w:val="28"/>
        </w:rPr>
        <w:t>piFlash</w:t>
      </w:r>
      <w:r w:rsidR="00780868" w:rsidRPr="000327B1">
        <w:rPr>
          <w:rFonts w:ascii="Calibri" w:eastAsia="標楷體" w:hAnsi="Calibri"/>
          <w:b w:val="0"/>
          <w:sz w:val="28"/>
        </w:rPr>
        <w:t xml:space="preserve"> (</w:t>
      </w:r>
      <w:r w:rsidR="00C07030" w:rsidRPr="000327B1">
        <w:rPr>
          <w:rFonts w:ascii="Calibri" w:eastAsia="標楷體" w:hAnsi="Calibri"/>
          <w:b w:val="0"/>
          <w:sz w:val="28"/>
        </w:rPr>
        <w:t>up to 32</w:t>
      </w:r>
      <w:r w:rsidR="003230D5" w:rsidRPr="000327B1">
        <w:rPr>
          <w:rFonts w:ascii="Calibri" w:eastAsia="標楷體" w:hAnsi="Calibri"/>
          <w:b w:val="0"/>
          <w:sz w:val="28"/>
        </w:rPr>
        <w:t xml:space="preserve"> </w:t>
      </w:r>
      <w:r w:rsidR="00C07030" w:rsidRPr="000327B1">
        <w:rPr>
          <w:rFonts w:ascii="Calibri" w:eastAsia="標楷體" w:hAnsi="Calibri"/>
          <w:b w:val="0"/>
          <w:sz w:val="28"/>
        </w:rPr>
        <w:t>Gbit</w:t>
      </w:r>
      <w:r w:rsidR="00780868" w:rsidRPr="000327B1">
        <w:rPr>
          <w:rFonts w:ascii="Calibri" w:eastAsia="標楷體" w:hAnsi="Calibri"/>
          <w:b w:val="0"/>
          <w:sz w:val="28"/>
        </w:rPr>
        <w:t>)</w:t>
      </w:r>
    </w:p>
    <w:p w14:paraId="217C177E" w14:textId="6E29065D" w:rsidR="00987648" w:rsidRPr="007B12A9" w:rsidRDefault="00987648" w:rsidP="00B62681">
      <w:pPr>
        <w:pStyle w:val="a6"/>
        <w:numPr>
          <w:ilvl w:val="0"/>
          <w:numId w:val="9"/>
        </w:numPr>
        <w:ind w:leftChars="0"/>
        <w:rPr>
          <w:rFonts w:ascii="Calibri" w:eastAsia="標楷體" w:hAnsi="Calibri"/>
          <w:szCs w:val="24"/>
        </w:rPr>
      </w:pPr>
      <w:r w:rsidRPr="007B12A9">
        <w:rPr>
          <w:rFonts w:ascii="Calibri" w:eastAsia="標楷體" w:hAnsi="Calibri" w:hint="eastAsia"/>
          <w:szCs w:val="24"/>
        </w:rPr>
        <w:t>I</w:t>
      </w:r>
      <w:r w:rsidRPr="007B12A9">
        <w:rPr>
          <w:rFonts w:ascii="Calibri" w:eastAsia="標楷體" w:hAnsi="Calibri"/>
          <w:szCs w:val="24"/>
        </w:rPr>
        <w:t>t has large capacity</w:t>
      </w:r>
      <w:r w:rsidR="005101C1" w:rsidRPr="007B12A9">
        <w:rPr>
          <w:rFonts w:ascii="Calibri" w:eastAsia="標楷體" w:hAnsi="Calibri"/>
          <w:szCs w:val="24"/>
        </w:rPr>
        <w:t xml:space="preserve"> (</w:t>
      </w:r>
      <w:r w:rsidR="00200E65" w:rsidRPr="007B12A9">
        <w:rPr>
          <w:rFonts w:ascii="Calibri" w:eastAsia="標楷體" w:hAnsi="Calibri"/>
          <w:szCs w:val="24"/>
        </w:rPr>
        <w:t xml:space="preserve"> 32 Gbit = 4GB </w:t>
      </w:r>
      <w:r w:rsidR="005101C1" w:rsidRPr="007B12A9">
        <w:rPr>
          <w:rFonts w:ascii="Calibri" w:eastAsia="標楷體" w:hAnsi="Calibri"/>
          <w:szCs w:val="24"/>
        </w:rPr>
        <w:t>)</w:t>
      </w:r>
    </w:p>
    <w:p w14:paraId="36E60077" w14:textId="11EED3A2" w:rsidR="00C71E5C" w:rsidRPr="007B12A9" w:rsidRDefault="00C71E5C" w:rsidP="00B62681">
      <w:pPr>
        <w:pStyle w:val="a6"/>
        <w:numPr>
          <w:ilvl w:val="0"/>
          <w:numId w:val="9"/>
        </w:numPr>
        <w:ind w:leftChars="0"/>
        <w:rPr>
          <w:rFonts w:ascii="Calibri" w:eastAsia="標楷體" w:hAnsi="Calibri"/>
          <w:szCs w:val="24"/>
        </w:rPr>
      </w:pPr>
      <w:r w:rsidRPr="007B12A9">
        <w:rPr>
          <w:rFonts w:ascii="Calibri" w:eastAsia="標楷體" w:hAnsi="Calibri"/>
          <w:szCs w:val="24"/>
        </w:rPr>
        <w:t>Address bit assignment</w:t>
      </w:r>
    </w:p>
    <w:p w14:paraId="0EC19D0B" w14:textId="77777777" w:rsidR="00F00E70" w:rsidRPr="007B12A9" w:rsidRDefault="00F00E70" w:rsidP="00B62681">
      <w:pPr>
        <w:pStyle w:val="a6"/>
        <w:numPr>
          <w:ilvl w:val="1"/>
          <w:numId w:val="13"/>
        </w:numPr>
        <w:ind w:leftChars="0"/>
        <w:rPr>
          <w:rFonts w:ascii="Calibri" w:eastAsia="標楷體" w:hAnsi="Calibri"/>
          <w:szCs w:val="24"/>
        </w:rPr>
      </w:pPr>
      <w:r w:rsidRPr="007B12A9">
        <w:rPr>
          <w:rFonts w:ascii="Calibri" w:eastAsia="標楷體" w:hAnsi="Calibri" w:hint="eastAsia"/>
          <w:szCs w:val="24"/>
        </w:rPr>
        <w:t>[</w:t>
      </w:r>
      <w:r w:rsidRPr="007B12A9">
        <w:rPr>
          <w:rFonts w:ascii="Calibri" w:eastAsia="標楷體" w:hAnsi="Calibri"/>
          <w:szCs w:val="24"/>
        </w:rPr>
        <w:t xml:space="preserve">00:07] : </w:t>
      </w:r>
      <w:r w:rsidRPr="007B12A9">
        <w:rPr>
          <w:rFonts w:ascii="Calibri" w:eastAsia="標楷體" w:hAnsi="Calibri" w:hint="eastAsia"/>
          <w:szCs w:val="24"/>
        </w:rPr>
        <w:t>B</w:t>
      </w:r>
      <w:r w:rsidRPr="007B12A9">
        <w:rPr>
          <w:rFonts w:ascii="Calibri" w:eastAsia="標楷體" w:hAnsi="Calibri"/>
          <w:szCs w:val="24"/>
        </w:rPr>
        <w:t>yte address, which determines which in page.</w:t>
      </w:r>
    </w:p>
    <w:p w14:paraId="34B26133" w14:textId="77777777" w:rsidR="00F00E70" w:rsidRPr="007B12A9" w:rsidRDefault="00F00E70" w:rsidP="00B62681">
      <w:pPr>
        <w:pStyle w:val="a6"/>
        <w:numPr>
          <w:ilvl w:val="1"/>
          <w:numId w:val="13"/>
        </w:numPr>
        <w:ind w:leftChars="0"/>
        <w:rPr>
          <w:rFonts w:ascii="Calibri" w:eastAsia="標楷體" w:hAnsi="Calibri"/>
          <w:szCs w:val="24"/>
        </w:rPr>
      </w:pPr>
      <w:r w:rsidRPr="007B12A9">
        <w:rPr>
          <w:rFonts w:ascii="Calibri" w:eastAsia="標楷體" w:hAnsi="Calibri" w:hint="eastAsia"/>
          <w:szCs w:val="24"/>
        </w:rPr>
        <w:t>[</w:t>
      </w:r>
      <w:r w:rsidRPr="007B12A9">
        <w:rPr>
          <w:rFonts w:ascii="Calibri" w:eastAsia="標楷體" w:hAnsi="Calibri"/>
          <w:szCs w:val="24"/>
        </w:rPr>
        <w:t>08:15] : Page address.</w:t>
      </w:r>
    </w:p>
    <w:p w14:paraId="1239AA79" w14:textId="4455DB1A" w:rsidR="00C71E5C" w:rsidRPr="000327B1" w:rsidRDefault="00F00E70" w:rsidP="00B62681">
      <w:pPr>
        <w:pStyle w:val="a6"/>
        <w:numPr>
          <w:ilvl w:val="1"/>
          <w:numId w:val="13"/>
        </w:numPr>
        <w:ind w:leftChars="0"/>
        <w:rPr>
          <w:rFonts w:ascii="Calibri" w:eastAsia="標楷體" w:hAnsi="Calibri"/>
          <w:sz w:val="28"/>
          <w:szCs w:val="24"/>
        </w:rPr>
      </w:pPr>
      <w:r w:rsidRPr="007B12A9">
        <w:rPr>
          <w:rFonts w:ascii="Calibri" w:eastAsia="標楷體" w:hAnsi="Calibri" w:hint="eastAsia"/>
          <w:szCs w:val="24"/>
        </w:rPr>
        <w:t>[</w:t>
      </w:r>
      <w:r w:rsidRPr="007B12A9">
        <w:rPr>
          <w:rFonts w:ascii="Calibri" w:eastAsia="標楷體" w:hAnsi="Calibri"/>
          <w:szCs w:val="24"/>
        </w:rPr>
        <w:t>16:</w:t>
      </w:r>
      <w:r w:rsidR="00434991" w:rsidRPr="007B12A9">
        <w:rPr>
          <w:rFonts w:ascii="Calibri" w:eastAsia="標楷體" w:hAnsi="Calibri"/>
          <w:szCs w:val="24"/>
        </w:rPr>
        <w:t>31</w:t>
      </w:r>
      <w:r w:rsidRPr="007B12A9">
        <w:rPr>
          <w:rFonts w:ascii="Calibri" w:eastAsia="標楷體" w:hAnsi="Calibri"/>
          <w:szCs w:val="24"/>
        </w:rPr>
        <w:t>] : 64 KB Block address.</w:t>
      </w:r>
    </w:p>
    <w:p w14:paraId="34643062" w14:textId="77777777" w:rsidR="00434991" w:rsidRPr="000327B1" w:rsidRDefault="00434991" w:rsidP="000327B1">
      <w:pPr>
        <w:rPr>
          <w:rFonts w:ascii="Calibri" w:eastAsia="標楷體" w:hAnsi="Calibri"/>
          <w:sz w:val="28"/>
          <w:szCs w:val="24"/>
        </w:rPr>
      </w:pPr>
    </w:p>
    <w:p w14:paraId="1B73D209" w14:textId="325E002B" w:rsidR="00F54472" w:rsidRPr="000327B1" w:rsidRDefault="00F54472" w:rsidP="00B62681">
      <w:pPr>
        <w:pStyle w:val="3"/>
        <w:numPr>
          <w:ilvl w:val="0"/>
          <w:numId w:val="15"/>
        </w:numPr>
        <w:spacing w:line="240" w:lineRule="auto"/>
        <w:rPr>
          <w:rFonts w:ascii="Calibri" w:eastAsia="標楷體" w:hAnsi="Calibri"/>
          <w:b w:val="0"/>
          <w:sz w:val="28"/>
        </w:rPr>
      </w:pPr>
      <w:r w:rsidRPr="000327B1">
        <w:rPr>
          <w:rFonts w:ascii="Calibri" w:eastAsia="標楷體" w:hAnsi="Calibri" w:hint="eastAsia"/>
          <w:b w:val="0"/>
          <w:sz w:val="28"/>
        </w:rPr>
        <w:t>Q</w:t>
      </w:r>
      <w:r w:rsidRPr="000327B1">
        <w:rPr>
          <w:rFonts w:ascii="Calibri" w:eastAsia="標楷體" w:hAnsi="Calibri"/>
          <w:b w:val="0"/>
          <w:sz w:val="28"/>
        </w:rPr>
        <w:t>spiNAND</w:t>
      </w:r>
      <w:r w:rsidR="006A1880" w:rsidRPr="000327B1">
        <w:rPr>
          <w:rFonts w:ascii="Calibri" w:eastAsia="標楷體" w:hAnsi="Calibri"/>
          <w:b w:val="0"/>
          <w:sz w:val="28"/>
        </w:rPr>
        <w:t>(</w:t>
      </w:r>
      <w:r w:rsidR="00995BFC" w:rsidRPr="000327B1">
        <w:rPr>
          <w:rFonts w:ascii="Calibri" w:eastAsia="標楷體" w:hAnsi="Calibri"/>
          <w:b w:val="0"/>
          <w:sz w:val="28"/>
        </w:rPr>
        <w:t>2 Gbit</w:t>
      </w:r>
      <w:r w:rsidR="006A1880" w:rsidRPr="000327B1">
        <w:rPr>
          <w:rFonts w:ascii="Calibri" w:eastAsia="標楷體" w:hAnsi="Calibri"/>
          <w:b w:val="0"/>
          <w:sz w:val="28"/>
        </w:rPr>
        <w:t>)</w:t>
      </w:r>
    </w:p>
    <w:p w14:paraId="6085DAE4" w14:textId="2CF8865E" w:rsidR="003434B0" w:rsidRPr="0059456B" w:rsidRDefault="00471803" w:rsidP="00B62681">
      <w:pPr>
        <w:pStyle w:val="a6"/>
        <w:numPr>
          <w:ilvl w:val="0"/>
          <w:numId w:val="10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/>
          <w:szCs w:val="24"/>
        </w:rPr>
        <w:t>NAND Flash, with a different structure than SPI Flash</w:t>
      </w:r>
    </w:p>
    <w:p w14:paraId="5547851C" w14:textId="53D284D3" w:rsidR="00471803" w:rsidRPr="0059456B" w:rsidRDefault="00471803" w:rsidP="00B62681">
      <w:pPr>
        <w:pStyle w:val="a6"/>
        <w:numPr>
          <w:ilvl w:val="0"/>
          <w:numId w:val="10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 w:hint="eastAsia"/>
          <w:szCs w:val="24"/>
        </w:rPr>
        <w:t>A</w:t>
      </w:r>
      <w:r w:rsidRPr="0059456B">
        <w:rPr>
          <w:rFonts w:ascii="Calibri" w:eastAsia="標楷體" w:hAnsi="Calibri"/>
          <w:szCs w:val="24"/>
        </w:rPr>
        <w:t>ddress bit allocation</w:t>
      </w:r>
    </w:p>
    <w:p w14:paraId="4E3E7C4D" w14:textId="47109738" w:rsidR="000700B3" w:rsidRPr="0059456B" w:rsidRDefault="00A16356" w:rsidP="00B62681">
      <w:pPr>
        <w:pStyle w:val="a6"/>
        <w:numPr>
          <w:ilvl w:val="0"/>
          <w:numId w:val="10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/>
          <w:szCs w:val="24"/>
        </w:rPr>
        <w:t xml:space="preserve">Column </w:t>
      </w:r>
      <w:r w:rsidR="000700B3" w:rsidRPr="0059456B">
        <w:rPr>
          <w:rFonts w:ascii="Calibri" w:eastAsia="標楷體" w:hAnsi="Calibri"/>
          <w:szCs w:val="24"/>
        </w:rPr>
        <w:t xml:space="preserve">address + </w:t>
      </w:r>
      <w:r w:rsidRPr="0059456B">
        <w:rPr>
          <w:rFonts w:ascii="Calibri" w:eastAsia="標楷體" w:hAnsi="Calibri" w:hint="eastAsia"/>
          <w:szCs w:val="24"/>
        </w:rPr>
        <w:t>P</w:t>
      </w:r>
      <w:r w:rsidRPr="0059456B">
        <w:rPr>
          <w:rFonts w:ascii="Calibri" w:eastAsia="標楷體" w:hAnsi="Calibri"/>
          <w:szCs w:val="24"/>
        </w:rPr>
        <w:t xml:space="preserve">age </w:t>
      </w:r>
      <w:r w:rsidR="000700B3" w:rsidRPr="0059456B">
        <w:rPr>
          <w:rFonts w:ascii="Calibri" w:eastAsia="標楷體" w:hAnsi="Calibri"/>
          <w:szCs w:val="24"/>
        </w:rPr>
        <w:t>address</w:t>
      </w:r>
    </w:p>
    <w:p w14:paraId="66B92C91" w14:textId="2CFE470F" w:rsidR="005675A2" w:rsidRPr="0059456B" w:rsidRDefault="005675A2" w:rsidP="00B62681">
      <w:pPr>
        <w:pStyle w:val="a6"/>
        <w:numPr>
          <w:ilvl w:val="0"/>
          <w:numId w:val="11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 w:hint="eastAsia"/>
          <w:szCs w:val="24"/>
        </w:rPr>
        <w:t>[</w:t>
      </w:r>
      <w:r w:rsidR="000700B3" w:rsidRPr="0059456B">
        <w:rPr>
          <w:rFonts w:ascii="Calibri" w:eastAsia="標楷體" w:hAnsi="Calibri"/>
          <w:szCs w:val="24"/>
        </w:rPr>
        <w:t>00:11</w:t>
      </w:r>
      <w:r w:rsidRPr="0059456B">
        <w:rPr>
          <w:rFonts w:ascii="Calibri" w:eastAsia="標楷體" w:hAnsi="Calibri"/>
          <w:szCs w:val="24"/>
        </w:rPr>
        <w:t>]</w:t>
      </w:r>
      <w:r w:rsidR="006013E0" w:rsidRPr="0059456B">
        <w:rPr>
          <w:rFonts w:ascii="Calibri" w:eastAsia="標楷體" w:hAnsi="Calibri"/>
          <w:szCs w:val="24"/>
        </w:rPr>
        <w:t xml:space="preserve"> : Column address</w:t>
      </w:r>
      <w:r w:rsidR="001114C7" w:rsidRPr="0059456B">
        <w:rPr>
          <w:rFonts w:ascii="Calibri" w:eastAsia="標楷體" w:hAnsi="Calibri"/>
          <w:szCs w:val="24"/>
        </w:rPr>
        <w:t>.</w:t>
      </w:r>
    </w:p>
    <w:p w14:paraId="37B069C5" w14:textId="31F8D60E" w:rsidR="00434991" w:rsidRPr="0059456B" w:rsidRDefault="00434991" w:rsidP="00B62681">
      <w:pPr>
        <w:pStyle w:val="a6"/>
        <w:numPr>
          <w:ilvl w:val="0"/>
          <w:numId w:val="11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 w:hint="eastAsia"/>
          <w:szCs w:val="24"/>
        </w:rPr>
        <w:t>[</w:t>
      </w:r>
      <w:r w:rsidR="00FD45E5" w:rsidRPr="0059456B">
        <w:rPr>
          <w:rFonts w:ascii="Calibri" w:eastAsia="標楷體" w:hAnsi="Calibri"/>
          <w:szCs w:val="24"/>
        </w:rPr>
        <w:t>12:28</w:t>
      </w:r>
      <w:r w:rsidRPr="0059456B">
        <w:rPr>
          <w:rFonts w:ascii="Calibri" w:eastAsia="標楷體" w:hAnsi="Calibri"/>
          <w:szCs w:val="24"/>
        </w:rPr>
        <w:t>]</w:t>
      </w:r>
      <w:r w:rsidR="006013E0" w:rsidRPr="0059456B">
        <w:rPr>
          <w:rFonts w:ascii="Calibri" w:eastAsia="標楷體" w:hAnsi="Calibri"/>
          <w:szCs w:val="24"/>
        </w:rPr>
        <w:t xml:space="preserve"> : Page address PA[0:16]</w:t>
      </w:r>
      <w:r w:rsidR="006C2AB8" w:rsidRPr="0059456B">
        <w:rPr>
          <w:rFonts w:ascii="Calibri" w:eastAsia="標楷體" w:hAnsi="Calibri"/>
          <w:szCs w:val="24"/>
        </w:rPr>
        <w:t>(16 bit)</w:t>
      </w:r>
      <w:r w:rsidR="00C1154B" w:rsidRPr="0059456B">
        <w:rPr>
          <w:rFonts w:ascii="Calibri" w:eastAsia="標楷體" w:hAnsi="Calibri"/>
          <w:szCs w:val="24"/>
        </w:rPr>
        <w:t xml:space="preserve"> =&gt; Page address + block address</w:t>
      </w:r>
      <w:r w:rsidR="001114C7" w:rsidRPr="0059456B">
        <w:rPr>
          <w:rFonts w:ascii="Calibri" w:eastAsia="標楷體" w:hAnsi="Calibri"/>
          <w:szCs w:val="24"/>
        </w:rPr>
        <w:t>.</w:t>
      </w:r>
    </w:p>
    <w:p w14:paraId="2AB09BE1" w14:textId="0F4BAF27" w:rsidR="00F43BB9" w:rsidRPr="0059456B" w:rsidRDefault="00EC4E08" w:rsidP="00B62681">
      <w:pPr>
        <w:pStyle w:val="a6"/>
        <w:numPr>
          <w:ilvl w:val="0"/>
          <w:numId w:val="10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/>
          <w:szCs w:val="24"/>
        </w:rPr>
        <w:t>Byte</w:t>
      </w:r>
      <w:r w:rsidR="00F43BB9" w:rsidRPr="0059456B">
        <w:rPr>
          <w:rFonts w:ascii="Calibri" w:eastAsia="標楷體" w:hAnsi="Calibri"/>
          <w:szCs w:val="24"/>
        </w:rPr>
        <w:t xml:space="preserve"> address +</w:t>
      </w:r>
      <w:r w:rsidR="00B76B8B" w:rsidRPr="0059456B">
        <w:rPr>
          <w:rFonts w:ascii="Calibri" w:eastAsia="標楷體" w:hAnsi="Calibri"/>
          <w:szCs w:val="24"/>
        </w:rPr>
        <w:t xml:space="preserve"> Page</w:t>
      </w:r>
      <w:r w:rsidR="00F43BB9" w:rsidRPr="0059456B">
        <w:rPr>
          <w:rFonts w:ascii="Calibri" w:eastAsia="標楷體" w:hAnsi="Calibri"/>
          <w:szCs w:val="24"/>
        </w:rPr>
        <w:t xml:space="preserve"> address + </w:t>
      </w:r>
      <w:r w:rsidR="00A95AA2" w:rsidRPr="0059456B">
        <w:rPr>
          <w:rFonts w:ascii="Calibri" w:eastAsia="標楷體" w:hAnsi="Calibri"/>
          <w:szCs w:val="24"/>
        </w:rPr>
        <w:t>128KB block address</w:t>
      </w:r>
      <w:r w:rsidR="00156127" w:rsidRPr="0059456B">
        <w:rPr>
          <w:rFonts w:ascii="Calibri" w:eastAsia="標楷體" w:hAnsi="Calibri"/>
          <w:szCs w:val="24"/>
        </w:rPr>
        <w:t xml:space="preserve"> (</w:t>
      </w:r>
      <w:r w:rsidR="00142572" w:rsidRPr="0059456B">
        <w:rPr>
          <w:rFonts w:ascii="Calibri" w:eastAsia="標楷體" w:hAnsi="Calibri"/>
          <w:szCs w:val="24"/>
        </w:rPr>
        <w:t>2048 blocks</w:t>
      </w:r>
      <w:r w:rsidR="00156127" w:rsidRPr="0059456B">
        <w:rPr>
          <w:rFonts w:ascii="Calibri" w:eastAsia="標楷體" w:hAnsi="Calibri"/>
          <w:szCs w:val="24"/>
        </w:rPr>
        <w:t>)</w:t>
      </w:r>
    </w:p>
    <w:p w14:paraId="658B13A1" w14:textId="0D08CF90" w:rsidR="001F5D7B" w:rsidRPr="0059456B" w:rsidRDefault="001F5D7B" w:rsidP="00B62681">
      <w:pPr>
        <w:pStyle w:val="a6"/>
        <w:numPr>
          <w:ilvl w:val="0"/>
          <w:numId w:val="12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/>
          <w:szCs w:val="24"/>
        </w:rPr>
        <w:t>[</w:t>
      </w:r>
      <w:r w:rsidR="00A25C98" w:rsidRPr="0059456B">
        <w:rPr>
          <w:rFonts w:ascii="Calibri" w:eastAsia="標楷體" w:hAnsi="Calibri"/>
          <w:szCs w:val="24"/>
        </w:rPr>
        <w:t>00:11</w:t>
      </w:r>
      <w:r w:rsidRPr="0059456B">
        <w:rPr>
          <w:rFonts w:ascii="Calibri" w:eastAsia="標楷體" w:hAnsi="Calibri"/>
          <w:szCs w:val="24"/>
        </w:rPr>
        <w:t>]</w:t>
      </w:r>
      <w:r w:rsidR="00380471">
        <w:rPr>
          <w:rFonts w:ascii="Calibri" w:eastAsia="標楷體" w:hAnsi="Calibri" w:hint="eastAsia"/>
          <w:szCs w:val="24"/>
        </w:rPr>
        <w:t xml:space="preserve"> : </w:t>
      </w:r>
      <w:r w:rsidR="004400AA" w:rsidRPr="0059456B">
        <w:rPr>
          <w:rFonts w:ascii="Calibri" w:eastAsia="標楷體" w:hAnsi="Calibri" w:hint="eastAsia"/>
          <w:szCs w:val="24"/>
        </w:rPr>
        <w:t>B</w:t>
      </w:r>
      <w:r w:rsidR="004400AA" w:rsidRPr="0059456B">
        <w:rPr>
          <w:rFonts w:ascii="Calibri" w:eastAsia="標楷體" w:hAnsi="Calibri"/>
          <w:szCs w:val="24"/>
        </w:rPr>
        <w:t>yte address</w:t>
      </w:r>
      <w:r w:rsidR="007F4E64" w:rsidRPr="0059456B">
        <w:rPr>
          <w:rFonts w:ascii="Calibri" w:eastAsia="標楷體" w:hAnsi="Calibri"/>
          <w:szCs w:val="24"/>
        </w:rPr>
        <w:t xml:space="preserve"> </w:t>
      </w:r>
      <w:r w:rsidR="004400AA" w:rsidRPr="0059456B">
        <w:rPr>
          <w:rFonts w:ascii="Calibri" w:eastAsia="標楷體" w:hAnsi="Calibri"/>
          <w:szCs w:val="24"/>
        </w:rPr>
        <w:t>(0 ~ 2175 byte)</w:t>
      </w:r>
    </w:p>
    <w:p w14:paraId="51010B29" w14:textId="1F77BCC0" w:rsidR="001F5D7B" w:rsidRPr="0059456B" w:rsidRDefault="001F5D7B" w:rsidP="00B62681">
      <w:pPr>
        <w:pStyle w:val="a6"/>
        <w:numPr>
          <w:ilvl w:val="0"/>
          <w:numId w:val="12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 w:hint="eastAsia"/>
          <w:szCs w:val="24"/>
        </w:rPr>
        <w:t>[</w:t>
      </w:r>
      <w:r w:rsidR="00A25C98" w:rsidRPr="0059456B">
        <w:rPr>
          <w:rFonts w:ascii="Calibri" w:eastAsia="標楷體" w:hAnsi="Calibri"/>
          <w:szCs w:val="24"/>
        </w:rPr>
        <w:t>12:17</w:t>
      </w:r>
      <w:r w:rsidRPr="0059456B">
        <w:rPr>
          <w:rFonts w:ascii="Calibri" w:eastAsia="標楷體" w:hAnsi="Calibri"/>
          <w:szCs w:val="24"/>
        </w:rPr>
        <w:t>]</w:t>
      </w:r>
      <w:r w:rsidR="00790E4B">
        <w:rPr>
          <w:rFonts w:ascii="Calibri" w:eastAsia="標楷體" w:hAnsi="Calibri" w:hint="eastAsia"/>
          <w:szCs w:val="24"/>
        </w:rPr>
        <w:t xml:space="preserve"> : </w:t>
      </w:r>
      <w:r w:rsidR="004767C9" w:rsidRPr="0059456B">
        <w:rPr>
          <w:rFonts w:ascii="Calibri" w:eastAsia="標楷體" w:hAnsi="Calibri"/>
          <w:szCs w:val="24"/>
        </w:rPr>
        <w:t>Page address (</w:t>
      </w:r>
      <w:r w:rsidR="00886756" w:rsidRPr="0059456B">
        <w:rPr>
          <w:rFonts w:ascii="Calibri" w:eastAsia="標楷體" w:hAnsi="Calibri"/>
          <w:szCs w:val="24"/>
        </w:rPr>
        <w:t>64 Pages</w:t>
      </w:r>
      <w:r w:rsidR="004767C9" w:rsidRPr="0059456B">
        <w:rPr>
          <w:rFonts w:ascii="Calibri" w:eastAsia="標楷體" w:hAnsi="Calibri"/>
          <w:szCs w:val="24"/>
        </w:rPr>
        <w:t>)</w:t>
      </w:r>
    </w:p>
    <w:p w14:paraId="51694DEA" w14:textId="3663A5B8" w:rsidR="001F5D7B" w:rsidRDefault="001F5D7B" w:rsidP="00B62681">
      <w:pPr>
        <w:pStyle w:val="a6"/>
        <w:numPr>
          <w:ilvl w:val="0"/>
          <w:numId w:val="12"/>
        </w:numPr>
        <w:ind w:leftChars="0"/>
        <w:rPr>
          <w:rFonts w:ascii="Calibri" w:eastAsia="標楷體" w:hAnsi="Calibri"/>
          <w:szCs w:val="24"/>
        </w:rPr>
      </w:pPr>
      <w:r w:rsidRPr="0059456B">
        <w:rPr>
          <w:rFonts w:ascii="Calibri" w:eastAsia="標楷體" w:hAnsi="Calibri" w:hint="eastAsia"/>
          <w:szCs w:val="24"/>
        </w:rPr>
        <w:t>[</w:t>
      </w:r>
      <w:r w:rsidR="00A25C98" w:rsidRPr="0059456B">
        <w:rPr>
          <w:rFonts w:ascii="Calibri" w:eastAsia="標楷體" w:hAnsi="Calibri"/>
          <w:szCs w:val="24"/>
        </w:rPr>
        <w:t>18:28</w:t>
      </w:r>
      <w:r w:rsidRPr="0059456B">
        <w:rPr>
          <w:rFonts w:ascii="Calibri" w:eastAsia="標楷體" w:hAnsi="Calibri"/>
          <w:szCs w:val="24"/>
        </w:rPr>
        <w:t>]</w:t>
      </w:r>
      <w:r w:rsidR="00817E35">
        <w:rPr>
          <w:rFonts w:ascii="Calibri" w:eastAsia="標楷體" w:hAnsi="Calibri" w:hint="eastAsia"/>
          <w:szCs w:val="24"/>
        </w:rPr>
        <w:t xml:space="preserve"> : </w:t>
      </w:r>
      <w:r w:rsidR="00F07A67" w:rsidRPr="0059456B">
        <w:rPr>
          <w:rFonts w:ascii="Calibri" w:eastAsia="標楷體" w:hAnsi="Calibri"/>
          <w:szCs w:val="24"/>
        </w:rPr>
        <w:t>128KB block address (</w:t>
      </w:r>
      <w:r w:rsidR="006B639E" w:rsidRPr="0059456B">
        <w:rPr>
          <w:rFonts w:ascii="Calibri" w:eastAsia="標楷體" w:hAnsi="Calibri"/>
          <w:szCs w:val="24"/>
        </w:rPr>
        <w:t>2048 blocks</w:t>
      </w:r>
      <w:r w:rsidR="00F07A67" w:rsidRPr="0059456B">
        <w:rPr>
          <w:rFonts w:ascii="Calibri" w:eastAsia="標楷體" w:hAnsi="Calibri"/>
          <w:szCs w:val="24"/>
        </w:rPr>
        <w:t>)</w:t>
      </w:r>
    </w:p>
    <w:p w14:paraId="3E4E70F0" w14:textId="47739EBC" w:rsidR="006115B4" w:rsidRDefault="006115B4">
      <w:pPr>
        <w:widowControl/>
        <w:rPr>
          <w:rFonts w:ascii="Calibri" w:eastAsia="標楷體" w:hAnsi="Calibri"/>
          <w:szCs w:val="24"/>
        </w:rPr>
      </w:pPr>
    </w:p>
    <w:p w14:paraId="09B619C4" w14:textId="723EC261" w:rsidR="006115B4" w:rsidRDefault="006115B4" w:rsidP="00B62681">
      <w:pPr>
        <w:pStyle w:val="2"/>
        <w:numPr>
          <w:ilvl w:val="0"/>
          <w:numId w:val="19"/>
        </w:numPr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 w:rsidRPr="00E12BF4">
        <w:rPr>
          <w:rFonts w:ascii="Calibri" w:eastAsia="標楷體" w:hAnsi="Calibri"/>
          <w:b w:val="0"/>
          <w:sz w:val="40"/>
          <w:szCs w:val="40"/>
        </w:rPr>
        <w:lastRenderedPageBreak/>
        <w:t>BLOCK DIAGRAM(</w:t>
      </w:r>
      <w:r>
        <w:rPr>
          <w:rFonts w:ascii="Calibri" w:eastAsia="標楷體" w:hAnsi="Calibri"/>
          <w:b w:val="0"/>
          <w:sz w:val="40"/>
          <w:szCs w:val="40"/>
        </w:rPr>
        <w:t>3</w:t>
      </w:r>
      <w:r w:rsidRPr="00E12BF4">
        <w:rPr>
          <w:rFonts w:ascii="Calibri" w:eastAsia="標楷體" w:hAnsi="Calibri"/>
          <w:b w:val="0"/>
          <w:sz w:val="40"/>
          <w:szCs w:val="40"/>
        </w:rPr>
        <w:t>)</w:t>
      </w:r>
    </w:p>
    <w:p w14:paraId="3A09EBC7" w14:textId="5DB43C8C" w:rsidR="006115B4" w:rsidRDefault="008023F8" w:rsidP="006C5B92">
      <w:pPr>
        <w:jc w:val="center"/>
        <w:rPr>
          <w:rFonts w:ascii="Calibri" w:eastAsia="標楷體" w:hAnsi="Calibri"/>
          <w:szCs w:val="24"/>
        </w:rPr>
      </w:pPr>
      <w:r>
        <w:rPr>
          <w:rFonts w:ascii="Calibri" w:eastAsia="標楷體" w:hAnsi="Calibri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83A9A6" wp14:editId="20BD1C59">
                <wp:simplePos x="0" y="0"/>
                <wp:positionH relativeFrom="column">
                  <wp:posOffset>1415659</wp:posOffset>
                </wp:positionH>
                <wp:positionV relativeFrom="paragraph">
                  <wp:posOffset>1062111</wp:posOffset>
                </wp:positionV>
                <wp:extent cx="406400" cy="203200"/>
                <wp:effectExtent l="0" t="0" r="12700" b="2540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C4597" id="矩形 18" o:spid="_x0000_s1026" style="position:absolute;margin-left:111.45pt;margin-top:83.65pt;width:32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AipQIAAI0FAAAOAAAAZHJzL2Uyb0RvYy54bWysVM1u2zAMvg/YOwi6r3aytFuNOkXQIsOA&#10;oi3WDj0rshQbkEVNUuJkLzNgtz7EHmfYa4ySbDfoih2G5eBIIvmR/Phzdr5rFdkK6xrQJZ0c5ZQI&#10;zaFq9Lqkn++Xb95T4jzTFVOgRUn3wtHz+etXZ50pxBRqUJWwBEG0KzpT0tp7U2SZ47VomTsCIzQK&#10;JdiWebzadVZZ1iF6q7Jpnp9kHdjKWODCOXy9TEI6j/hSCu5vpHTCE1VSjM3Hr43fVfhm8zNWrC0z&#10;dcP7MNg/RNGyRqPTEeqSeUY2tvkDqm24BQfSH3FoM5Cy4SLmgNlM8mfZ3NXMiJgLkuPMSJP7f7D8&#10;entrSVNh7bBSmrVYo1/fHn/++E7wAdnpjCtQ6c7c2v7m8BhS3Unbhn9Mguwio/uRUbHzhOPjLD+Z&#10;5cg7R9E0f4sVC5jZk7Gxzn8Q0JJwKKnFgkUe2fbK+aQ6qARfGpaNUvjOCqVJh1Gf5sd5tHCgmipI&#10;g9DZ9epCWbJlWPflMsdf7/hADcNQGqMJKaak4snvlUgOPgmJ1GAa0+QhNKUYYRnnQvtJEtWsEsnb&#10;8aGzwSLmrDQCBmSJUY7YPcCgmUAG7MRArx9MRezp0bhP/W/Go0X0DNqPxm2jwb6UmcKses9JfyAp&#10;URNYWkG1x8axkCbKGb5ssIJXzPlbZnGEsOi4FvwNfqQCrBT0J0pqsF9feg/62NkopaTDkSyp+7Jh&#10;VlCiPmrs+dPJbBZmOF5mx++meLGHktWhRG/aC8DqT3ABGR6PQd+r4SgttA+4PRbBK4qY5ui7pNzb&#10;4XLh06rA/cPFYhHVcG4N81f6zvAAHlgNHXq/e2DW9G3ssf+vYRhfVjzr5qQbLDUsNh5kE1v9idee&#10;b5z52Dj9fgpL5fAetZ626Pw3AAAA//8DAFBLAwQUAAYACAAAACEAxL9RQt4AAAALAQAADwAAAGRy&#10;cy9kb3ducmV2LnhtbEyPS0/DMBCE70j8B2uRuFGnrpRX41SAhBCIQylwd+NtEtWPKHaT8O9ZTnDc&#10;mU+zM9VusYZNOIbeOwnrVQIMXeN171oJnx9PdzmwEJXTyniHEr4xwK6+vqpUqf3s3nE6xJZRiAul&#10;ktDFOJSch6ZDq8LKD+jIO/nRqkjn2HI9qpnCreEiSVJuVe/oQ6cGfOywOR8uVsLen0/cfAnxmj08&#10;i+zF5nM7vUl5e7Pcb4FFXOIfDL/1qTrU1OnoL04HZiQIIQpCyUizDTAiRJ6SciSlKDbA64r/31D/&#10;AAAA//8DAFBLAQItABQABgAIAAAAIQC2gziS/gAAAOEBAAATAAAAAAAAAAAAAAAAAAAAAABbQ29u&#10;dGVudF9UeXBlc10ueG1sUEsBAi0AFAAGAAgAAAAhADj9If/WAAAAlAEAAAsAAAAAAAAAAAAAAAAA&#10;LwEAAF9yZWxzLy5yZWxzUEsBAi0AFAAGAAgAAAAhABKzoCKlAgAAjQUAAA4AAAAAAAAAAAAAAAAA&#10;LgIAAGRycy9lMm9Eb2MueG1sUEsBAi0AFAAGAAgAAAAhAMS/UULeAAAACwEAAA8AAAAAAAAAAAAA&#10;AAAA/wQAAGRycy9kb3ducmV2LnhtbFBLBQYAAAAABAAEAPMAAAAKBgAAAAA=&#10;" filled="f" strokecolor="red" strokeweight="1.5pt"/>
            </w:pict>
          </mc:Fallback>
        </mc:AlternateContent>
      </w:r>
      <w:r>
        <w:rPr>
          <w:rFonts w:ascii="Calibri" w:eastAsia="標楷體" w:hAnsi="Calibri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564849" wp14:editId="2709BF1E">
                <wp:simplePos x="0" y="0"/>
                <wp:positionH relativeFrom="column">
                  <wp:posOffset>201246</wp:posOffset>
                </wp:positionH>
                <wp:positionV relativeFrom="paragraph">
                  <wp:posOffset>1051169</wp:posOffset>
                </wp:positionV>
                <wp:extent cx="406400" cy="203200"/>
                <wp:effectExtent l="0" t="0" r="12700" b="2540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520EA" id="矩形 10" o:spid="_x0000_s1026" style="position:absolute;margin-left:15.85pt;margin-top:82.75pt;width:32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aijpAIAAI0FAAAOAAAAZHJzL2Uyb0RvYy54bWysVM1u2zAMvg/YOwi6r3aytFuNOkXQIsOA&#10;oi3WDj0rshQbkEVNUuJkLzNgtz7EHmfYa4ySbDfoih2G5eBIIvmR/Phzdr5rFdkK6xrQJZ0c5ZQI&#10;zaFq9Lqkn++Xb95T4jzTFVOgRUn3wtHz+etXZ50pxBRqUJWwBEG0KzpT0tp7U2SZ47VomTsCIzQK&#10;JdiWebzadVZZ1iF6q7Jpnp9kHdjKWODCOXy9TEI6j/hSCu5vpHTCE1VSjM3Hr43fVfhm8zNWrC0z&#10;dcP7MNg/RNGyRqPTEeqSeUY2tvkDqm24BQfSH3FoM5Cy4SLmgNlM8mfZ3NXMiJgLkuPMSJP7f7D8&#10;entrSVNh7ZAezVqs0a9vjz9/fCf4gOx0xhWodGdubX9zeAyp7qRtwz8mQXaR0f3IqNh5wvFxlp/M&#10;cgTmKJrmb7FiATN7MjbW+Q8CWhIOJbVYsMgj2145n1QHleBLw7JRCt9ZoTTpMOrT/DiPFg5UUwVp&#10;EDq7Xl0oS7YM675c5vjrHR+oYRhKYzQhxZRUPPm9EsnBJyGRGkxjmjyEphQjLONcaD9JoppVInk7&#10;PnQ2WMSclUbAgCwxyhG7Bxg0E8iAnRjo9YOpiD09Gvep/814tIieQfvRuG002JcyU5hV7znpDyQl&#10;agJLK6j22DgW0kQ5w5cNVvCKOX/LLI4QFh3Xgr/Bj1SAlYL+REkN9utL70EfOxullHQ4kiV1XzbM&#10;CkrUR409fzqZzcIMx8vs+N0UL/ZQsjqU6E17AVj9CS4gw+Mx6Hs1HKWF9gG3xyJ4RRHTHH2XlHs7&#10;XC58WhW4f7hYLKIazq1h/krfGR7AA6uhQ+93D8yavo099v81DOPLimfdnHSDpYbFxoNsYqs/8drz&#10;jTMfG6ffT2GpHN6j1tMWnf8GAAD//wMAUEsDBBQABgAIAAAAIQDdslpw3QAAAAkBAAAPAAAAZHJz&#10;L2Rvd25yZXYueG1sTI/BTsMwDIbvSLxDZCRuLF1R1600nQAJIdAOMOCeNV5bLXGqJmvL22NOcPTn&#10;X78/l9vZWTHiEDpPCpaLBARS7U1HjYLPj6ebNYgQNRltPaGCbwywrS4vSl0YP9E7jvvYCC6hUGgF&#10;bYx9IWWoW3Q6LHyPxLujH5yOPA6NNIOeuNxZmSbJSjrdEV9odY+PLdan/dkpePOno7RfafqaPzyn&#10;+YtbT824U+r6ar6/AxFxjn9h+NVndajY6eDPZIKwCm6XOSeZr7IMBAc2GYMDg02egaxK+f+D6gcA&#10;AP//AwBQSwECLQAUAAYACAAAACEAtoM4kv4AAADhAQAAEwAAAAAAAAAAAAAAAAAAAAAAW0NvbnRl&#10;bnRfVHlwZXNdLnhtbFBLAQItABQABgAIAAAAIQA4/SH/1gAAAJQBAAALAAAAAAAAAAAAAAAAAC8B&#10;AABfcmVscy8ucmVsc1BLAQItABQABgAIAAAAIQBASaijpAIAAI0FAAAOAAAAAAAAAAAAAAAAAC4C&#10;AABkcnMvZTJvRG9jLnhtbFBLAQItABQABgAIAAAAIQDdslpw3QAAAAkBAAAPAAAAAAAAAAAAAAAA&#10;AP4EAABkcnMvZG93bnJldi54bWxQSwUGAAAAAAQABADzAAAACAYAAAAA&#10;" filled="f" strokecolor="red" strokeweight="1.5pt"/>
            </w:pict>
          </mc:Fallback>
        </mc:AlternateContent>
      </w:r>
      <w:r w:rsidR="006C5B92" w:rsidRPr="006C5B92">
        <w:rPr>
          <w:rFonts w:ascii="Calibri" w:eastAsia="標楷體" w:hAnsi="Calibri"/>
          <w:noProof/>
          <w:szCs w:val="24"/>
        </w:rPr>
        <w:drawing>
          <wp:inline distT="0" distB="0" distL="0" distR="0" wp14:anchorId="2A248B80" wp14:editId="2DA3F384">
            <wp:extent cx="5274310" cy="27622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864" w14:textId="0F1ACCB2" w:rsidR="006C5B92" w:rsidRPr="008D0E76" w:rsidRDefault="006C5B92" w:rsidP="006C5B92">
      <w:pPr>
        <w:jc w:val="center"/>
        <w:rPr>
          <w:rFonts w:ascii="Calibri" w:eastAsia="標楷體" w:hAnsi="Calibri"/>
          <w:b/>
          <w:bCs/>
          <w:sz w:val="22"/>
        </w:rPr>
      </w:pPr>
      <w:r w:rsidRPr="008D0E76">
        <w:rPr>
          <w:rFonts w:ascii="Calibri" w:eastAsia="標楷體" w:hAnsi="Calibri"/>
          <w:b/>
          <w:bCs/>
          <w:sz w:val="22"/>
        </w:rPr>
        <w:t>W25N02KV Flash Memory Architecture and Addressing</w:t>
      </w:r>
    </w:p>
    <w:p w14:paraId="122B856F" w14:textId="2AAAB2B7" w:rsidR="006C5B92" w:rsidRDefault="006C5B92" w:rsidP="006C5B92">
      <w:pPr>
        <w:jc w:val="center"/>
        <w:rPr>
          <w:rFonts w:ascii="Calibri" w:eastAsia="標楷體" w:hAnsi="Calibri"/>
          <w:b/>
          <w:bCs/>
          <w:sz w:val="20"/>
          <w:szCs w:val="20"/>
        </w:rPr>
      </w:pPr>
    </w:p>
    <w:p w14:paraId="7196E394" w14:textId="0B3D6B24" w:rsidR="006C5B92" w:rsidRPr="00E67400" w:rsidRDefault="006C5B92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>This page shows the layout of one NAND page in W25N02KV.</w:t>
      </w:r>
    </w:p>
    <w:p w14:paraId="4E43F36F" w14:textId="6B11B825" w:rsidR="006C5B92" w:rsidRPr="00E67400" w:rsidRDefault="006C5B92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 w:hint="eastAsia"/>
          <w:szCs w:val="24"/>
        </w:rPr>
        <w:t>A</w:t>
      </w:r>
      <w:r w:rsidRPr="00E67400">
        <w:rPr>
          <w:rFonts w:ascii="Calibri" w:eastAsia="標楷體" w:hAnsi="Calibri"/>
          <w:szCs w:val="24"/>
        </w:rPr>
        <w:t xml:space="preserve"> page has 2176 bytes in total, split as follow:</w:t>
      </w:r>
    </w:p>
    <w:p w14:paraId="21D2503D" w14:textId="75A391CF" w:rsidR="00772E6E" w:rsidRPr="00E67400" w:rsidRDefault="00772E6E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 w:hint="eastAsia"/>
          <w:szCs w:val="24"/>
        </w:rPr>
        <w:t>P</w:t>
      </w:r>
      <w:r w:rsidRPr="00E67400">
        <w:rPr>
          <w:rFonts w:ascii="Calibri" w:eastAsia="標楷體" w:hAnsi="Calibri"/>
          <w:szCs w:val="24"/>
        </w:rPr>
        <w:t>age size = 2176 B : 2048 B data + 64 B spare + 64 B parity</w:t>
      </w:r>
    </w:p>
    <w:p w14:paraId="1F1DA3A5" w14:textId="43BFFADE" w:rsidR="00772E6E" w:rsidRPr="00E67400" w:rsidRDefault="00772E6E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 w:hint="eastAsia"/>
          <w:szCs w:val="24"/>
        </w:rPr>
        <w:t>D</w:t>
      </w:r>
      <w:r w:rsidRPr="00E67400">
        <w:rPr>
          <w:rFonts w:ascii="Calibri" w:eastAsia="標楷體" w:hAnsi="Calibri"/>
          <w:szCs w:val="24"/>
        </w:rPr>
        <w:t>ata is split into 4 x 512 B sector ; ECC is tracked per sector.</w:t>
      </w:r>
    </w:p>
    <w:p w14:paraId="3707FFA0" w14:textId="4E68B96A" w:rsidR="00772E6E" w:rsidRPr="00E67400" w:rsidRDefault="00772E6E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 w:hint="eastAsia"/>
          <w:szCs w:val="24"/>
        </w:rPr>
        <w:t>S</w:t>
      </w:r>
      <w:r w:rsidRPr="00E67400">
        <w:rPr>
          <w:rFonts w:ascii="Calibri" w:eastAsia="標楷體" w:hAnsi="Calibri"/>
          <w:szCs w:val="24"/>
        </w:rPr>
        <w:t>pare 0, byte[0] = Bad Block Markter (BBM) ; non-FF typically means the block is bad.</w:t>
      </w:r>
    </w:p>
    <w:p w14:paraId="229DEE5A" w14:textId="2886DC42" w:rsidR="00772E6E" w:rsidRPr="00E67400" w:rsidRDefault="00C64087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>User metadata (logical page index, wear-level info, CRC, flags, etc.) can go into Spare bytes ( User data I/II ).</w:t>
      </w:r>
    </w:p>
    <w:p w14:paraId="58BCA2D9" w14:textId="31F30FAA" w:rsidR="00C64087" w:rsidRPr="00E67400" w:rsidRDefault="00C64087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>Parity area holds ECC bytes produced/consumed by the device when internal ECC is enabled.</w:t>
      </w:r>
    </w:p>
    <w:p w14:paraId="54ACBECE" w14:textId="7751FEF4" w:rsidR="00C64087" w:rsidRPr="00E67400" w:rsidRDefault="00C64087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>Column map (must-know):</w:t>
      </w:r>
    </w:p>
    <w:p w14:paraId="1FAEC72F" w14:textId="7BB2E8EE" w:rsidR="00C64087" w:rsidRPr="00E67400" w:rsidRDefault="00DB6871" w:rsidP="00B62681">
      <w:pPr>
        <w:pStyle w:val="a6"/>
        <w:numPr>
          <w:ilvl w:val="1"/>
          <w:numId w:val="17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 xml:space="preserve">( </w:t>
      </w:r>
      <w:r w:rsidR="00C64087" w:rsidRPr="00E67400">
        <w:rPr>
          <w:rFonts w:ascii="Calibri" w:eastAsia="標楷體" w:hAnsi="Calibri" w:hint="eastAsia"/>
          <w:szCs w:val="24"/>
        </w:rPr>
        <w:t xml:space="preserve">0x000 </w:t>
      </w:r>
      <w:r w:rsidR="00C64087" w:rsidRPr="00E67400">
        <w:rPr>
          <w:rFonts w:ascii="Calibri" w:eastAsia="標楷體" w:hAnsi="Calibri"/>
          <w:szCs w:val="24"/>
        </w:rPr>
        <w:t xml:space="preserve">~ </w:t>
      </w:r>
      <w:r w:rsidR="00C64087" w:rsidRPr="00E67400">
        <w:rPr>
          <w:rFonts w:ascii="Calibri" w:eastAsia="標楷體" w:hAnsi="Calibri" w:hint="eastAsia"/>
          <w:szCs w:val="24"/>
        </w:rPr>
        <w:t>0x7FF</w:t>
      </w:r>
      <w:r w:rsidRPr="00E67400">
        <w:rPr>
          <w:rFonts w:ascii="Calibri" w:eastAsia="標楷體" w:hAnsi="Calibri"/>
          <w:szCs w:val="24"/>
        </w:rPr>
        <w:t xml:space="preserve"> )</w:t>
      </w:r>
      <w:r w:rsidR="00053B5F" w:rsidRPr="00E67400">
        <w:rPr>
          <w:rFonts w:ascii="Calibri" w:eastAsia="標楷體" w:hAnsi="Calibri"/>
          <w:szCs w:val="24"/>
        </w:rPr>
        <w:t xml:space="preserve"> </w:t>
      </w:r>
      <w:r w:rsidR="009B1AC0" w:rsidRPr="00E67400">
        <w:rPr>
          <w:rFonts w:ascii="Calibri" w:eastAsia="標楷體" w:hAnsi="Calibri" w:hint="eastAsia"/>
          <w:szCs w:val="24"/>
        </w:rPr>
        <w:t>--</w:t>
      </w:r>
      <w:r w:rsidR="00053B5F" w:rsidRPr="00E67400">
        <w:rPr>
          <w:rFonts w:ascii="Calibri" w:eastAsia="標楷體" w:hAnsi="Calibri"/>
          <w:szCs w:val="24"/>
        </w:rPr>
        <w:t>&gt; Main Data (2KB)</w:t>
      </w:r>
    </w:p>
    <w:p w14:paraId="4E739470" w14:textId="01AD980F" w:rsidR="00C64087" w:rsidRPr="00E67400" w:rsidRDefault="00E95139" w:rsidP="00B62681">
      <w:pPr>
        <w:pStyle w:val="a6"/>
        <w:numPr>
          <w:ilvl w:val="1"/>
          <w:numId w:val="17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 xml:space="preserve">( </w:t>
      </w:r>
      <w:r w:rsidR="00C64087" w:rsidRPr="00E67400">
        <w:rPr>
          <w:rFonts w:ascii="Calibri" w:eastAsia="標楷體" w:hAnsi="Calibri" w:hint="eastAsia"/>
          <w:szCs w:val="24"/>
        </w:rPr>
        <w:t xml:space="preserve">0x800 </w:t>
      </w:r>
      <w:r w:rsidR="00C64087" w:rsidRPr="00E67400">
        <w:rPr>
          <w:rFonts w:ascii="Calibri" w:eastAsia="標楷體" w:hAnsi="Calibri"/>
          <w:szCs w:val="24"/>
        </w:rPr>
        <w:t xml:space="preserve">~ </w:t>
      </w:r>
      <w:r w:rsidR="00C64087" w:rsidRPr="00E67400">
        <w:rPr>
          <w:rFonts w:ascii="Calibri" w:eastAsia="標楷體" w:hAnsi="Calibri" w:hint="eastAsia"/>
          <w:szCs w:val="24"/>
        </w:rPr>
        <w:t>0x83F</w:t>
      </w:r>
      <w:r w:rsidR="0095497A" w:rsidRPr="00E67400">
        <w:rPr>
          <w:rFonts w:ascii="Calibri" w:eastAsia="標楷體" w:hAnsi="Calibri" w:hint="eastAsia"/>
          <w:szCs w:val="24"/>
        </w:rPr>
        <w:t xml:space="preserve"> (64B)</w:t>
      </w:r>
      <w:r w:rsidR="0095497A" w:rsidRPr="00E67400">
        <w:rPr>
          <w:rFonts w:ascii="Calibri" w:eastAsia="標楷體" w:hAnsi="Calibri"/>
          <w:szCs w:val="24"/>
        </w:rPr>
        <w:t xml:space="preserve"> </w:t>
      </w:r>
      <w:r w:rsidR="008023F8" w:rsidRPr="00E67400">
        <w:rPr>
          <w:rFonts w:ascii="Calibri" w:eastAsia="標楷體" w:hAnsi="Calibri" w:hint="eastAsia"/>
          <w:szCs w:val="24"/>
        </w:rPr>
        <w:t>-</w:t>
      </w:r>
      <w:r w:rsidR="0095497A" w:rsidRPr="00E67400">
        <w:rPr>
          <w:rFonts w:ascii="Calibri" w:eastAsia="標楷體" w:hAnsi="Calibri"/>
          <w:szCs w:val="24"/>
        </w:rPr>
        <w:t>-&gt; Spare0[0] = BBM</w:t>
      </w:r>
      <w:r w:rsidRPr="00E67400">
        <w:rPr>
          <w:rFonts w:ascii="Calibri" w:eastAsia="標楷體" w:hAnsi="Calibri"/>
          <w:szCs w:val="24"/>
        </w:rPr>
        <w:t xml:space="preserve"> </w:t>
      </w:r>
      <w:r w:rsidR="004A1C99" w:rsidRPr="00E67400">
        <w:rPr>
          <w:rFonts w:ascii="Calibri" w:eastAsia="標楷體" w:hAnsi="Calibri"/>
          <w:szCs w:val="24"/>
        </w:rPr>
        <w:t>)</w:t>
      </w:r>
      <w:r w:rsidR="006E25E1" w:rsidRPr="00E67400">
        <w:rPr>
          <w:rFonts w:ascii="Calibri" w:eastAsia="標楷體" w:hAnsi="Calibri"/>
          <w:szCs w:val="24"/>
        </w:rPr>
        <w:t xml:space="preserve"> </w:t>
      </w:r>
      <w:r w:rsidR="0076471E" w:rsidRPr="00E67400">
        <w:rPr>
          <w:rFonts w:ascii="Calibri" w:eastAsia="標楷體" w:hAnsi="Calibri" w:hint="eastAsia"/>
          <w:szCs w:val="24"/>
        </w:rPr>
        <w:t>--</w:t>
      </w:r>
      <w:r w:rsidR="006E25E1" w:rsidRPr="00E67400">
        <w:rPr>
          <w:rFonts w:ascii="Calibri" w:eastAsia="標楷體" w:hAnsi="Calibri"/>
          <w:szCs w:val="24"/>
        </w:rPr>
        <w:t>&gt; Spare</w:t>
      </w:r>
    </w:p>
    <w:p w14:paraId="0169B6CB" w14:textId="19111656" w:rsidR="00C64087" w:rsidRPr="00E67400" w:rsidRDefault="00AC230B" w:rsidP="00B62681">
      <w:pPr>
        <w:pStyle w:val="a6"/>
        <w:numPr>
          <w:ilvl w:val="1"/>
          <w:numId w:val="17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 xml:space="preserve">( </w:t>
      </w:r>
      <w:r w:rsidR="00C64087" w:rsidRPr="00E67400">
        <w:rPr>
          <w:rFonts w:ascii="Calibri" w:eastAsia="標楷體" w:hAnsi="Calibri" w:hint="eastAsia"/>
          <w:szCs w:val="24"/>
        </w:rPr>
        <w:t xml:space="preserve">0x840 </w:t>
      </w:r>
      <w:r w:rsidR="00C64087" w:rsidRPr="00E67400">
        <w:rPr>
          <w:rFonts w:ascii="Calibri" w:eastAsia="標楷體" w:hAnsi="Calibri"/>
          <w:szCs w:val="24"/>
        </w:rPr>
        <w:t xml:space="preserve">~ </w:t>
      </w:r>
      <w:r w:rsidR="00C64087" w:rsidRPr="00E67400">
        <w:rPr>
          <w:rFonts w:ascii="Calibri" w:eastAsia="標楷體" w:hAnsi="Calibri" w:hint="eastAsia"/>
          <w:szCs w:val="24"/>
        </w:rPr>
        <w:t>0x87F</w:t>
      </w:r>
      <w:r w:rsidR="00190B55" w:rsidRPr="00E67400">
        <w:rPr>
          <w:rFonts w:ascii="Calibri" w:eastAsia="標楷體" w:hAnsi="Calibri"/>
          <w:szCs w:val="24"/>
        </w:rPr>
        <w:t xml:space="preserve"> (64B)</w:t>
      </w:r>
      <w:r w:rsidR="00053B5F" w:rsidRPr="00E67400">
        <w:rPr>
          <w:rFonts w:ascii="Calibri" w:eastAsia="標楷體" w:hAnsi="Calibri"/>
          <w:szCs w:val="24"/>
        </w:rPr>
        <w:t xml:space="preserve"> </w:t>
      </w:r>
      <w:r w:rsidR="008023F8" w:rsidRPr="00E67400">
        <w:rPr>
          <w:rFonts w:ascii="Calibri" w:eastAsia="標楷體" w:hAnsi="Calibri" w:hint="eastAsia"/>
          <w:szCs w:val="24"/>
        </w:rPr>
        <w:t>-</w:t>
      </w:r>
      <w:r w:rsidR="00053B5F" w:rsidRPr="00E67400">
        <w:rPr>
          <w:rFonts w:ascii="Calibri" w:eastAsia="標楷體" w:hAnsi="Calibri"/>
          <w:szCs w:val="24"/>
        </w:rPr>
        <w:t xml:space="preserve">-&gt; ParityN </w:t>
      </w:r>
      <w:r w:rsidR="00053B5F" w:rsidRPr="00E67400">
        <w:rPr>
          <w:rFonts w:ascii="Calibri" w:eastAsia="標楷體" w:hAnsi="Calibri" w:hint="eastAsia"/>
          <w:szCs w:val="24"/>
        </w:rPr>
        <w:t>對應</w:t>
      </w:r>
      <w:r w:rsidR="00053B5F" w:rsidRPr="00E67400">
        <w:rPr>
          <w:rFonts w:ascii="Calibri" w:eastAsia="標楷體" w:hAnsi="Calibri" w:hint="eastAsia"/>
          <w:szCs w:val="24"/>
        </w:rPr>
        <w:t xml:space="preserve"> S</w:t>
      </w:r>
      <w:r w:rsidR="00053B5F" w:rsidRPr="00E67400">
        <w:rPr>
          <w:rFonts w:ascii="Calibri" w:eastAsia="標楷體" w:hAnsi="Calibri"/>
          <w:szCs w:val="24"/>
        </w:rPr>
        <w:t>ectorN</w:t>
      </w:r>
      <w:r w:rsidRPr="00E67400">
        <w:rPr>
          <w:rFonts w:ascii="Calibri" w:eastAsia="標楷體" w:hAnsi="Calibri"/>
          <w:szCs w:val="24"/>
        </w:rPr>
        <w:t xml:space="preserve"> ) </w:t>
      </w:r>
      <w:r w:rsidR="0051055A" w:rsidRPr="00E67400">
        <w:rPr>
          <w:rFonts w:ascii="Calibri" w:eastAsia="標楷體" w:hAnsi="Calibri" w:hint="eastAsia"/>
          <w:szCs w:val="24"/>
        </w:rPr>
        <w:t>--</w:t>
      </w:r>
      <w:r w:rsidRPr="00E67400">
        <w:rPr>
          <w:rFonts w:ascii="Calibri" w:eastAsia="標楷體" w:hAnsi="Calibri"/>
          <w:szCs w:val="24"/>
        </w:rPr>
        <w:t xml:space="preserve">&gt; </w:t>
      </w:r>
      <w:r w:rsidRPr="00E67400">
        <w:rPr>
          <w:rFonts w:ascii="Calibri" w:eastAsia="標楷體" w:hAnsi="Calibri" w:hint="eastAsia"/>
          <w:szCs w:val="24"/>
        </w:rPr>
        <w:t>parity</w:t>
      </w:r>
      <w:r w:rsidRPr="00E67400">
        <w:rPr>
          <w:rFonts w:ascii="Calibri" w:eastAsia="標楷體" w:hAnsi="Calibri"/>
          <w:szCs w:val="24"/>
        </w:rPr>
        <w:t xml:space="preserve"> (ECC)</w:t>
      </w:r>
    </w:p>
    <w:p w14:paraId="7F81FE69" w14:textId="31C56D3E" w:rsidR="00C64087" w:rsidRPr="00E67400" w:rsidRDefault="00C64087" w:rsidP="00B62681">
      <w:pPr>
        <w:pStyle w:val="a6"/>
        <w:numPr>
          <w:ilvl w:val="0"/>
          <w:numId w:val="16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 xml:space="preserve">Typical FW </w:t>
      </w:r>
      <w:r w:rsidR="007733CA">
        <w:rPr>
          <w:rFonts w:ascii="Calibri" w:eastAsia="標楷體" w:hAnsi="Calibri" w:hint="eastAsia"/>
          <w:szCs w:val="24"/>
        </w:rPr>
        <w:t>F</w:t>
      </w:r>
      <w:r w:rsidRPr="00E67400">
        <w:rPr>
          <w:rFonts w:ascii="Calibri" w:eastAsia="標楷體" w:hAnsi="Calibri"/>
          <w:szCs w:val="24"/>
        </w:rPr>
        <w:t>low:</w:t>
      </w:r>
    </w:p>
    <w:p w14:paraId="54919499" w14:textId="5A19B78B" w:rsidR="00C64087" w:rsidRPr="00E67400" w:rsidRDefault="00C64087" w:rsidP="00B62681">
      <w:pPr>
        <w:pStyle w:val="a6"/>
        <w:numPr>
          <w:ilvl w:val="0"/>
          <w:numId w:val="18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 w:hint="eastAsia"/>
          <w:szCs w:val="24"/>
        </w:rPr>
        <w:t>Page</w:t>
      </w:r>
      <w:r w:rsidRPr="00E67400">
        <w:rPr>
          <w:rFonts w:ascii="Calibri" w:eastAsia="標楷體" w:hAnsi="Calibri"/>
          <w:szCs w:val="24"/>
        </w:rPr>
        <w:t xml:space="preserve"> </w:t>
      </w:r>
      <w:r w:rsidRPr="00E67400">
        <w:rPr>
          <w:rFonts w:ascii="Calibri" w:eastAsia="標楷體" w:hAnsi="Calibri" w:hint="eastAsia"/>
          <w:szCs w:val="24"/>
        </w:rPr>
        <w:t>cache</w:t>
      </w:r>
      <w:r w:rsidRPr="00E67400">
        <w:rPr>
          <w:rFonts w:ascii="Calibri" w:eastAsia="標楷體" w:hAnsi="Calibri"/>
          <w:szCs w:val="24"/>
        </w:rPr>
        <w:t xml:space="preserve"> -&gt; </w:t>
      </w:r>
      <w:r w:rsidRPr="00E67400">
        <w:rPr>
          <w:rFonts w:ascii="Calibri" w:eastAsia="標楷體" w:hAnsi="Calibri" w:hint="eastAsia"/>
          <w:szCs w:val="24"/>
        </w:rPr>
        <w:t>Read cache from desired column range</w:t>
      </w:r>
      <w:r w:rsidRPr="00E67400">
        <w:rPr>
          <w:rFonts w:ascii="Calibri" w:eastAsia="標楷體" w:hAnsi="Calibri"/>
          <w:szCs w:val="24"/>
        </w:rPr>
        <w:t xml:space="preserve"> </w:t>
      </w:r>
      <w:r w:rsidRPr="00E67400">
        <w:rPr>
          <w:rFonts w:ascii="Calibri" w:eastAsia="標楷體" w:hAnsi="Calibri" w:hint="eastAsia"/>
          <w:szCs w:val="24"/>
        </w:rPr>
        <w:t>;</w:t>
      </w:r>
    </w:p>
    <w:p w14:paraId="4D2FB103" w14:textId="2B193BF1" w:rsidR="00C64087" w:rsidRPr="00E67400" w:rsidRDefault="006A6981" w:rsidP="00B62681">
      <w:pPr>
        <w:pStyle w:val="a6"/>
        <w:numPr>
          <w:ilvl w:val="0"/>
          <w:numId w:val="18"/>
        </w:numPr>
        <w:ind w:leftChars="0"/>
        <w:rPr>
          <w:rFonts w:ascii="Calibri" w:eastAsia="標楷體" w:hAnsi="Calibri"/>
          <w:szCs w:val="24"/>
        </w:rPr>
      </w:pPr>
      <w:r w:rsidRPr="00E67400">
        <w:rPr>
          <w:rFonts w:ascii="Calibri" w:eastAsia="標楷體" w:hAnsi="Calibri"/>
          <w:szCs w:val="24"/>
        </w:rPr>
        <w:t>In</w:t>
      </w:r>
      <w:r w:rsidR="00C64087" w:rsidRPr="00E67400">
        <w:rPr>
          <w:rFonts w:ascii="Calibri" w:eastAsia="標楷體" w:hAnsi="Calibri"/>
          <w:szCs w:val="24"/>
        </w:rPr>
        <w:t xml:space="preserve"> program</w:t>
      </w:r>
      <w:r w:rsidRPr="00E67400">
        <w:rPr>
          <w:rFonts w:ascii="Calibri" w:eastAsia="標楷體" w:hAnsi="Calibri"/>
          <w:szCs w:val="24"/>
        </w:rPr>
        <w:t>ing</w:t>
      </w:r>
      <w:r w:rsidR="00C64087" w:rsidRPr="00E67400">
        <w:rPr>
          <w:rFonts w:ascii="Calibri" w:eastAsia="標楷體" w:hAnsi="Calibri"/>
          <w:szCs w:val="24"/>
        </w:rPr>
        <w:t>, provide data ( + optional spare ), device updates parity ;</w:t>
      </w:r>
    </w:p>
    <w:p w14:paraId="64F93340" w14:textId="71B8D3C9" w:rsidR="00C64087" w:rsidRPr="0031425E" w:rsidRDefault="00F6218C" w:rsidP="00B62681">
      <w:pPr>
        <w:pStyle w:val="a6"/>
        <w:numPr>
          <w:ilvl w:val="0"/>
          <w:numId w:val="18"/>
        </w:numPr>
        <w:ind w:leftChars="0"/>
        <w:rPr>
          <w:rFonts w:ascii="Calibri" w:eastAsia="標楷體" w:hAnsi="Calibri"/>
          <w:b/>
          <w:bCs/>
          <w:sz w:val="20"/>
          <w:szCs w:val="20"/>
        </w:rPr>
      </w:pPr>
      <w:r w:rsidRPr="00E67400">
        <w:rPr>
          <w:rFonts w:ascii="Calibri" w:eastAsia="標楷體" w:hAnsi="Calibri"/>
          <w:szCs w:val="24"/>
        </w:rPr>
        <w:t>After</w:t>
      </w:r>
      <w:r w:rsidR="00C64087" w:rsidRPr="00E67400">
        <w:rPr>
          <w:rFonts w:ascii="Calibri" w:eastAsia="標楷體" w:hAnsi="Calibri"/>
          <w:szCs w:val="24"/>
        </w:rPr>
        <w:t xml:space="preserve"> read</w:t>
      </w:r>
      <w:r w:rsidRPr="00E67400">
        <w:rPr>
          <w:rFonts w:ascii="Calibri" w:eastAsia="標楷體" w:hAnsi="Calibri"/>
          <w:szCs w:val="24"/>
        </w:rPr>
        <w:t xml:space="preserve"> </w:t>
      </w:r>
      <w:r w:rsidR="00C64087" w:rsidRPr="00E67400">
        <w:rPr>
          <w:rFonts w:ascii="Calibri" w:eastAsia="標楷體" w:hAnsi="Calibri"/>
          <w:szCs w:val="24"/>
        </w:rPr>
        <w:t>check status</w:t>
      </w:r>
      <w:r w:rsidRPr="00E67400">
        <w:rPr>
          <w:rFonts w:ascii="Calibri" w:eastAsia="標楷體" w:hAnsi="Calibri"/>
          <w:szCs w:val="24"/>
        </w:rPr>
        <w:t xml:space="preserve"> </w:t>
      </w:r>
      <w:r w:rsidR="00C64087" w:rsidRPr="00E67400">
        <w:rPr>
          <w:rFonts w:ascii="Calibri" w:eastAsia="標楷體" w:hAnsi="Calibri"/>
          <w:szCs w:val="24"/>
        </w:rPr>
        <w:t>/</w:t>
      </w:r>
      <w:r w:rsidRPr="00E67400">
        <w:rPr>
          <w:rFonts w:ascii="Calibri" w:eastAsia="標楷體" w:hAnsi="Calibri"/>
          <w:szCs w:val="24"/>
        </w:rPr>
        <w:t xml:space="preserve"> </w:t>
      </w:r>
      <w:r w:rsidR="00C64087" w:rsidRPr="00E67400">
        <w:rPr>
          <w:rFonts w:ascii="Calibri" w:eastAsia="標楷體" w:hAnsi="Calibri"/>
          <w:szCs w:val="24"/>
        </w:rPr>
        <w:t>ECC bits</w:t>
      </w:r>
      <w:r w:rsidR="00AB1284" w:rsidRPr="00E67400">
        <w:rPr>
          <w:rFonts w:ascii="Calibri" w:eastAsia="標楷體" w:hAnsi="Calibri"/>
          <w:szCs w:val="24"/>
        </w:rPr>
        <w:t xml:space="preserve"> </w:t>
      </w:r>
      <w:r w:rsidR="00C64087" w:rsidRPr="00E67400">
        <w:rPr>
          <w:rFonts w:ascii="Calibri" w:eastAsia="標楷體" w:hAnsi="Calibri"/>
          <w:szCs w:val="24"/>
        </w:rPr>
        <w:t>; use BBM to skip bad blocks.</w:t>
      </w:r>
    </w:p>
    <w:p w14:paraId="5AA1BEF4" w14:textId="399D74E7" w:rsidR="0031425E" w:rsidRDefault="0031425E">
      <w:pPr>
        <w:widowControl/>
        <w:rPr>
          <w:rFonts w:ascii="Calibri" w:eastAsia="標楷體" w:hAnsi="Calibri"/>
          <w:b/>
          <w:bCs/>
          <w:sz w:val="20"/>
          <w:szCs w:val="20"/>
        </w:rPr>
      </w:pPr>
    </w:p>
    <w:p w14:paraId="7C0376AB" w14:textId="0CD10E3D" w:rsidR="00B266EC" w:rsidRPr="00B266EC" w:rsidRDefault="0031425E" w:rsidP="0076169D">
      <w:pPr>
        <w:pStyle w:val="2"/>
        <w:numPr>
          <w:ilvl w:val="0"/>
          <w:numId w:val="19"/>
        </w:numPr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 w:rsidRPr="0031425E">
        <w:rPr>
          <w:rFonts w:ascii="Calibri" w:eastAsia="標楷體" w:hAnsi="Calibri"/>
          <w:b w:val="0"/>
          <w:sz w:val="40"/>
          <w:szCs w:val="40"/>
        </w:rPr>
        <w:lastRenderedPageBreak/>
        <w:t>FUNCTIONAL DESCRIPTIONS</w:t>
      </w:r>
      <w:r w:rsidR="00EE703C">
        <w:rPr>
          <w:rFonts w:ascii="Calibri" w:eastAsia="標楷體" w:hAnsi="Calibri"/>
          <w:b w:val="0"/>
          <w:sz w:val="40"/>
          <w:szCs w:val="40"/>
        </w:rPr>
        <w:t>(1)</w:t>
      </w:r>
    </w:p>
    <w:p w14:paraId="6BD7054B" w14:textId="6C67A234" w:rsidR="00B266EC" w:rsidRDefault="00B266EC" w:rsidP="00B266EC">
      <w:r w:rsidRPr="00B266EC">
        <w:rPr>
          <w:noProof/>
        </w:rPr>
        <w:drawing>
          <wp:inline distT="0" distB="0" distL="0" distR="0" wp14:anchorId="5B433171" wp14:editId="669BFCFF">
            <wp:extent cx="5274310" cy="3770630"/>
            <wp:effectExtent l="0" t="0" r="254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847F" w14:textId="754DCB6A" w:rsidR="00B266EC" w:rsidRPr="00D85558" w:rsidRDefault="00B266EC" w:rsidP="00B266EC">
      <w:pPr>
        <w:jc w:val="center"/>
        <w:rPr>
          <w:rFonts w:ascii="Calibri" w:eastAsia="標楷體" w:hAnsi="Calibri"/>
          <w:b/>
          <w:sz w:val="22"/>
        </w:rPr>
      </w:pPr>
      <w:r w:rsidRPr="00D85558">
        <w:rPr>
          <w:rFonts w:ascii="Calibri" w:eastAsia="標楷體" w:hAnsi="Calibri"/>
          <w:b/>
          <w:sz w:val="22"/>
        </w:rPr>
        <w:t>W25N02KV Flash Memory Operation Diagram</w:t>
      </w:r>
    </w:p>
    <w:p w14:paraId="4481975F" w14:textId="3A98E6B6" w:rsidR="00B266EC" w:rsidRPr="00B266EC" w:rsidRDefault="00B266EC" w:rsidP="00B266EC">
      <w:pPr>
        <w:rPr>
          <w:rFonts w:ascii="Calibri" w:eastAsia="標楷體" w:hAnsi="Calibri"/>
          <w:b/>
          <w:szCs w:val="24"/>
        </w:rPr>
      </w:pPr>
    </w:p>
    <w:p w14:paraId="16D7ADBC" w14:textId="04253C39" w:rsidR="00B266EC" w:rsidRPr="00AA7EC5" w:rsidRDefault="00B266EC" w:rsidP="00B62681">
      <w:pPr>
        <w:pStyle w:val="a6"/>
        <w:numPr>
          <w:ilvl w:val="0"/>
          <w:numId w:val="20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/>
          <w:bCs/>
          <w:szCs w:val="24"/>
        </w:rPr>
        <w:t>Flash Memory Flow:</w:t>
      </w:r>
    </w:p>
    <w:p w14:paraId="2384175F" w14:textId="46CC9826" w:rsidR="00B266EC" w:rsidRPr="00AA7EC5" w:rsidRDefault="00B266EC" w:rsidP="00B62681">
      <w:pPr>
        <w:pStyle w:val="a6"/>
        <w:numPr>
          <w:ilvl w:val="0"/>
          <w:numId w:val="20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 w:hint="eastAsia"/>
          <w:bCs/>
          <w:szCs w:val="24"/>
        </w:rPr>
        <w:t>V</w:t>
      </w:r>
      <w:r w:rsidRPr="00AA7EC5">
        <w:rPr>
          <w:rFonts w:ascii="Calibri" w:eastAsia="標楷體" w:hAnsi="Calibri"/>
          <w:bCs/>
          <w:szCs w:val="24"/>
        </w:rPr>
        <w:t>CC ON -&gt; Device recevice power.</w:t>
      </w:r>
    </w:p>
    <w:p w14:paraId="288624BA" w14:textId="70F82260" w:rsidR="00B266EC" w:rsidRPr="00AA7EC5" w:rsidRDefault="00B266EC" w:rsidP="00B62681">
      <w:pPr>
        <w:pStyle w:val="a6"/>
        <w:numPr>
          <w:ilvl w:val="0"/>
          <w:numId w:val="20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 w:hint="eastAsia"/>
          <w:bCs/>
          <w:szCs w:val="24"/>
        </w:rPr>
        <w:t>P</w:t>
      </w:r>
      <w:r w:rsidRPr="00AA7EC5">
        <w:rPr>
          <w:rFonts w:ascii="Calibri" w:eastAsia="標楷體" w:hAnsi="Calibri"/>
          <w:bCs/>
          <w:szCs w:val="24"/>
        </w:rPr>
        <w:t>ower up -&gt; Internal circuits begin startup</w:t>
      </w:r>
      <w:r w:rsidR="00774407" w:rsidRPr="00AA7EC5">
        <w:rPr>
          <w:rFonts w:ascii="Calibri" w:eastAsia="標楷體" w:hAnsi="Calibri"/>
          <w:bCs/>
          <w:szCs w:val="24"/>
        </w:rPr>
        <w:t>.</w:t>
      </w:r>
    </w:p>
    <w:p w14:paraId="0FF8DACC" w14:textId="1FE15EB3" w:rsidR="00CC1F5A" w:rsidRPr="00AA7EC5" w:rsidRDefault="00CC1F5A" w:rsidP="00B62681">
      <w:pPr>
        <w:pStyle w:val="a6"/>
        <w:numPr>
          <w:ilvl w:val="0"/>
          <w:numId w:val="20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 w:hint="eastAsia"/>
          <w:bCs/>
          <w:szCs w:val="24"/>
        </w:rPr>
        <w:t>I</w:t>
      </w:r>
      <w:r w:rsidRPr="00AA7EC5">
        <w:rPr>
          <w:rFonts w:ascii="Calibri" w:eastAsia="標楷體" w:hAnsi="Calibri"/>
          <w:bCs/>
          <w:szCs w:val="24"/>
        </w:rPr>
        <w:t>nitialization (</w:t>
      </w:r>
      <w:r w:rsidR="000747C1" w:rsidRPr="00AA7EC5">
        <w:rPr>
          <w:rFonts w:ascii="Calibri" w:eastAsia="標楷體" w:hAnsi="Calibri"/>
          <w:bCs/>
          <w:szCs w:val="24"/>
        </w:rPr>
        <w:t xml:space="preserve"> 5</w:t>
      </w:r>
      <w:r w:rsidR="00774407" w:rsidRPr="00AA7EC5">
        <w:rPr>
          <w:szCs w:val="24"/>
        </w:rPr>
        <w:t>µs</w:t>
      </w:r>
      <w:r w:rsidR="000747C1" w:rsidRPr="00AA7EC5">
        <w:rPr>
          <w:rFonts w:ascii="Calibri" w:eastAsia="標楷體" w:hAnsi="Calibri"/>
          <w:bCs/>
          <w:szCs w:val="24"/>
        </w:rPr>
        <w:t xml:space="preserve"> ~ 500 </w:t>
      </w:r>
      <w:r w:rsidR="00774407" w:rsidRPr="00AA7EC5">
        <w:rPr>
          <w:szCs w:val="24"/>
        </w:rPr>
        <w:t>µs</w:t>
      </w:r>
      <w:r w:rsidR="000747C1" w:rsidRPr="00AA7EC5">
        <w:rPr>
          <w:rFonts w:ascii="Calibri" w:eastAsia="標楷體" w:hAnsi="Calibri"/>
          <w:bCs/>
          <w:szCs w:val="24"/>
        </w:rPr>
        <w:t xml:space="preserve"> </w:t>
      </w:r>
      <w:r w:rsidRPr="00AA7EC5">
        <w:rPr>
          <w:rFonts w:ascii="Calibri" w:eastAsia="標楷體" w:hAnsi="Calibri"/>
          <w:bCs/>
          <w:szCs w:val="24"/>
        </w:rPr>
        <w:t>)</w:t>
      </w:r>
      <w:r w:rsidR="00774407" w:rsidRPr="00AA7EC5">
        <w:rPr>
          <w:rFonts w:ascii="Calibri" w:eastAsia="標楷體" w:hAnsi="Calibri"/>
          <w:bCs/>
          <w:szCs w:val="24"/>
        </w:rPr>
        <w:t xml:space="preserve"> -&gt; Device needs this time to stabilize internal logic and register states.</w:t>
      </w:r>
    </w:p>
    <w:p w14:paraId="23FAC11C" w14:textId="2E9E2117" w:rsidR="00071A78" w:rsidRPr="00AA7EC5" w:rsidRDefault="00071A78" w:rsidP="00B62681">
      <w:pPr>
        <w:pStyle w:val="a6"/>
        <w:numPr>
          <w:ilvl w:val="0"/>
          <w:numId w:val="20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 w:hint="eastAsia"/>
          <w:bCs/>
          <w:szCs w:val="24"/>
        </w:rPr>
        <w:t>R</w:t>
      </w:r>
      <w:r w:rsidRPr="00AA7EC5">
        <w:rPr>
          <w:rFonts w:ascii="Calibri" w:eastAsia="標楷體" w:hAnsi="Calibri"/>
          <w:bCs/>
          <w:szCs w:val="24"/>
        </w:rPr>
        <w:t>eady for Read / Write / Erase -&gt; After initialization, device guarantees correct operation.</w:t>
      </w:r>
    </w:p>
    <w:p w14:paraId="03683558" w14:textId="5C8F0B82" w:rsidR="00071A78" w:rsidRPr="00AA7EC5" w:rsidRDefault="008009ED" w:rsidP="00B62681">
      <w:pPr>
        <w:pStyle w:val="a6"/>
        <w:numPr>
          <w:ilvl w:val="0"/>
          <w:numId w:val="20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/>
          <w:bCs/>
          <w:szCs w:val="24"/>
        </w:rPr>
        <w:t>If the initialization delay is skipped or too short:</w:t>
      </w:r>
    </w:p>
    <w:p w14:paraId="76B96D8A" w14:textId="590C6476" w:rsidR="008009ED" w:rsidRPr="00AA7EC5" w:rsidRDefault="008009ED" w:rsidP="00B62681">
      <w:pPr>
        <w:pStyle w:val="a6"/>
        <w:numPr>
          <w:ilvl w:val="0"/>
          <w:numId w:val="21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/>
          <w:bCs/>
          <w:szCs w:val="24"/>
        </w:rPr>
        <w:t>Read commands may return invalid or corrupted data.</w:t>
      </w:r>
    </w:p>
    <w:p w14:paraId="4B76EA7E" w14:textId="37593FD8" w:rsidR="008009ED" w:rsidRPr="00AA7EC5" w:rsidRDefault="008009ED" w:rsidP="00B62681">
      <w:pPr>
        <w:pStyle w:val="a6"/>
        <w:numPr>
          <w:ilvl w:val="0"/>
          <w:numId w:val="21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/>
          <w:bCs/>
          <w:szCs w:val="24"/>
        </w:rPr>
        <w:t>Write/erase commands may fail or corrupt memory cells.</w:t>
      </w:r>
    </w:p>
    <w:p w14:paraId="75F325DF" w14:textId="67CDDE47" w:rsidR="008009ED" w:rsidRPr="00AA7EC5" w:rsidRDefault="008009ED" w:rsidP="00B62681">
      <w:pPr>
        <w:pStyle w:val="a6"/>
        <w:numPr>
          <w:ilvl w:val="0"/>
          <w:numId w:val="21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/>
          <w:bCs/>
          <w:szCs w:val="24"/>
        </w:rPr>
        <w:t>The status register may report wrong values.</w:t>
      </w:r>
    </w:p>
    <w:p w14:paraId="5FD546C6" w14:textId="7D01545B" w:rsidR="008009ED" w:rsidRDefault="008009ED" w:rsidP="00B62681">
      <w:pPr>
        <w:pStyle w:val="a6"/>
        <w:numPr>
          <w:ilvl w:val="0"/>
          <w:numId w:val="21"/>
        </w:numPr>
        <w:ind w:leftChars="0"/>
        <w:rPr>
          <w:rFonts w:ascii="Calibri" w:eastAsia="標楷體" w:hAnsi="Calibri"/>
          <w:bCs/>
          <w:szCs w:val="24"/>
        </w:rPr>
      </w:pPr>
      <w:r w:rsidRPr="00AA7EC5">
        <w:rPr>
          <w:rFonts w:ascii="Calibri" w:eastAsia="標楷體" w:hAnsi="Calibri"/>
          <w:bCs/>
          <w:szCs w:val="24"/>
        </w:rPr>
        <w:t>Device reliability and data retention can be compromised.</w:t>
      </w:r>
    </w:p>
    <w:p w14:paraId="370E2E28" w14:textId="59C59EFB" w:rsidR="00EE703C" w:rsidRDefault="00EE703C">
      <w:pPr>
        <w:widowControl/>
        <w:rPr>
          <w:rFonts w:ascii="Calibri" w:eastAsia="標楷體" w:hAnsi="Calibri"/>
          <w:bCs/>
          <w:szCs w:val="24"/>
        </w:rPr>
      </w:pPr>
      <w:r>
        <w:rPr>
          <w:rFonts w:ascii="Calibri" w:eastAsia="標楷體" w:hAnsi="Calibri"/>
          <w:bCs/>
          <w:szCs w:val="24"/>
        </w:rPr>
        <w:br w:type="page"/>
      </w:r>
    </w:p>
    <w:p w14:paraId="0D70D7EE" w14:textId="4B1BFBDF" w:rsidR="00EE703C" w:rsidRDefault="00466ECA" w:rsidP="00466ECA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>6.</w:t>
      </w:r>
      <w:r w:rsidR="0076169D">
        <w:rPr>
          <w:rFonts w:ascii="Calibri" w:eastAsia="標楷體" w:hAnsi="Calibri" w:hint="eastAsia"/>
          <w:b w:val="0"/>
          <w:sz w:val="40"/>
          <w:szCs w:val="40"/>
        </w:rPr>
        <w:t xml:space="preserve"> </w:t>
      </w:r>
      <w:r w:rsidR="00EE703C" w:rsidRPr="0031425E">
        <w:rPr>
          <w:rFonts w:ascii="Calibri" w:eastAsia="標楷體" w:hAnsi="Calibri"/>
          <w:b w:val="0"/>
          <w:sz w:val="40"/>
          <w:szCs w:val="40"/>
        </w:rPr>
        <w:t>FUNCTIONAL DESCRIPTIONS</w:t>
      </w:r>
      <w:r w:rsidR="00776DC7">
        <w:rPr>
          <w:rFonts w:ascii="Calibri" w:eastAsia="標楷體" w:hAnsi="Calibri"/>
          <w:b w:val="0"/>
          <w:sz w:val="40"/>
          <w:szCs w:val="40"/>
        </w:rPr>
        <w:t>(2)</w:t>
      </w:r>
    </w:p>
    <w:p w14:paraId="5A347510" w14:textId="68797244" w:rsidR="00A03723" w:rsidRDefault="00583285" w:rsidP="00B62681">
      <w:pPr>
        <w:pStyle w:val="3"/>
        <w:numPr>
          <w:ilvl w:val="0"/>
          <w:numId w:val="22"/>
        </w:numPr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583285">
        <w:rPr>
          <w:rFonts w:ascii="Calibri" w:eastAsia="標楷體" w:hAnsi="Calibri"/>
          <w:b w:val="0"/>
          <w:sz w:val="28"/>
          <w:szCs w:val="28"/>
        </w:rPr>
        <w:t>Standard SPI Instructions</w:t>
      </w:r>
    </w:p>
    <w:p w14:paraId="45AF1305" w14:textId="714F920F" w:rsidR="006A15EE" w:rsidRDefault="006A15EE" w:rsidP="00B62681">
      <w:pPr>
        <w:pStyle w:val="a6"/>
        <w:numPr>
          <w:ilvl w:val="0"/>
          <w:numId w:val="23"/>
        </w:numPr>
        <w:ind w:leftChars="0"/>
      </w:pPr>
      <w:r>
        <w:rPr>
          <w:rFonts w:hint="eastAsia"/>
        </w:rPr>
        <w:t>P</w:t>
      </w:r>
      <w:r>
        <w:t>ins : 4 singals -&gt; CLK</w:t>
      </w:r>
      <w:r>
        <w:rPr>
          <w:rFonts w:hint="eastAsia"/>
        </w:rPr>
        <w:t>、</w:t>
      </w:r>
      <w:r>
        <w:rPr>
          <w:rFonts w:hint="eastAsia"/>
        </w:rPr>
        <w:t>/</w:t>
      </w:r>
      <w:r>
        <w:t>CS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I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O.</w:t>
      </w:r>
    </w:p>
    <w:p w14:paraId="14A34562" w14:textId="4620C46B" w:rsidR="00E93081" w:rsidRDefault="00E93081" w:rsidP="00B62681">
      <w:pPr>
        <w:pStyle w:val="a6"/>
        <w:numPr>
          <w:ilvl w:val="0"/>
          <w:numId w:val="23"/>
        </w:numPr>
        <w:ind w:leftChars="0"/>
      </w:pPr>
      <w:r>
        <w:rPr>
          <w:rFonts w:hint="eastAsia"/>
        </w:rPr>
        <w:t>D</w:t>
      </w:r>
      <w:r>
        <w:t>ata Flow:</w:t>
      </w:r>
    </w:p>
    <w:p w14:paraId="721C08EC" w14:textId="6DAB3388" w:rsidR="00E93081" w:rsidRDefault="009B1717" w:rsidP="00B62681">
      <w:pPr>
        <w:pStyle w:val="a6"/>
        <w:numPr>
          <w:ilvl w:val="1"/>
          <w:numId w:val="27"/>
        </w:numPr>
        <w:ind w:leftChars="0"/>
      </w:pPr>
      <w:r w:rsidRPr="009B1717">
        <w:t>Instructions, addresses, data input via DI on rising edge of CLK.</w:t>
      </w:r>
    </w:p>
    <w:p w14:paraId="5BE4DF77" w14:textId="2854DC85" w:rsidR="009B1717" w:rsidRDefault="009B1717" w:rsidP="00B62681">
      <w:pPr>
        <w:pStyle w:val="a6"/>
        <w:numPr>
          <w:ilvl w:val="1"/>
          <w:numId w:val="27"/>
        </w:numPr>
        <w:ind w:leftChars="0"/>
      </w:pPr>
      <w:r w:rsidRPr="009B1717">
        <w:t>Data/status output via DO on falling edge of CLK.</w:t>
      </w:r>
    </w:p>
    <w:p w14:paraId="5A9C9270" w14:textId="32FA5E04" w:rsidR="009B1717" w:rsidRDefault="009B1717" w:rsidP="00B62681">
      <w:pPr>
        <w:pStyle w:val="a6"/>
        <w:numPr>
          <w:ilvl w:val="0"/>
          <w:numId w:val="23"/>
        </w:numPr>
        <w:ind w:leftChars="0"/>
      </w:pPr>
      <w:r w:rsidRPr="009B1717">
        <w:t>Modes supported: Mode 0 (CLK idle low) &amp; Mode 3 (CLK idle high).</w:t>
      </w:r>
    </w:p>
    <w:p w14:paraId="5A8C78B4" w14:textId="543418B7" w:rsidR="009B1717" w:rsidRPr="006A15EE" w:rsidRDefault="009B1717" w:rsidP="00B62681">
      <w:pPr>
        <w:pStyle w:val="a6"/>
        <w:numPr>
          <w:ilvl w:val="0"/>
          <w:numId w:val="23"/>
        </w:numPr>
        <w:ind w:leftChars="0"/>
      </w:pPr>
      <w:r w:rsidRPr="009B1717">
        <w:t>Use case: Basic access, lowest bandwidth.</w:t>
      </w:r>
    </w:p>
    <w:p w14:paraId="2EE2B40A" w14:textId="3E4DA61F" w:rsidR="006A15EE" w:rsidRPr="006A15EE" w:rsidRDefault="00583285" w:rsidP="00B62681">
      <w:pPr>
        <w:pStyle w:val="3"/>
        <w:numPr>
          <w:ilvl w:val="0"/>
          <w:numId w:val="22"/>
        </w:numPr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583285">
        <w:rPr>
          <w:rFonts w:ascii="Calibri" w:eastAsia="標楷體" w:hAnsi="Calibri"/>
          <w:b w:val="0"/>
          <w:sz w:val="28"/>
          <w:szCs w:val="28"/>
        </w:rPr>
        <w:t>Dual SPI Instructions</w:t>
      </w:r>
    </w:p>
    <w:p w14:paraId="3DD9E4BD" w14:textId="45DF8B26" w:rsidR="006A15EE" w:rsidRDefault="00B41778" w:rsidP="00B62681">
      <w:pPr>
        <w:pStyle w:val="a6"/>
        <w:numPr>
          <w:ilvl w:val="0"/>
          <w:numId w:val="24"/>
        </w:numPr>
        <w:ind w:leftChars="0"/>
      </w:pPr>
      <w:r w:rsidRPr="00B41778">
        <w:t>Pins: IO0 and IO1 (DI &amp; DO repurposed as bidirectional I/Os).</w:t>
      </w:r>
    </w:p>
    <w:p w14:paraId="2BEA0028" w14:textId="4C008415" w:rsidR="00B41778" w:rsidRDefault="00B41778" w:rsidP="00B62681">
      <w:pPr>
        <w:pStyle w:val="a6"/>
        <w:numPr>
          <w:ilvl w:val="0"/>
          <w:numId w:val="24"/>
        </w:numPr>
        <w:ind w:leftChars="0"/>
      </w:pPr>
      <w:r w:rsidRPr="00B41778">
        <w:t>Speed: 2</w:t>
      </w:r>
      <w:r w:rsidR="002B0DF7">
        <w:t xml:space="preserve"> ~ </w:t>
      </w:r>
      <w:r w:rsidRPr="00B41778">
        <w:t>3</w:t>
      </w:r>
      <w:r w:rsidR="0029215B">
        <w:t xml:space="preserve"> </w:t>
      </w:r>
      <w:r w:rsidRPr="00B41778">
        <w:t>× faster than Standard SPI.</w:t>
      </w:r>
    </w:p>
    <w:p w14:paraId="5FEBEADB" w14:textId="14A885F8" w:rsidR="00B41778" w:rsidRDefault="00B41778" w:rsidP="00B62681">
      <w:pPr>
        <w:pStyle w:val="a6"/>
        <w:numPr>
          <w:ilvl w:val="0"/>
          <w:numId w:val="24"/>
        </w:numPr>
        <w:ind w:leftChars="0"/>
      </w:pPr>
      <w:r w:rsidRPr="00B41778">
        <w:t>Instructions</w:t>
      </w:r>
      <w:r w:rsidR="002961CC">
        <w:t xml:space="preserve"> : </w:t>
      </w:r>
      <w:r w:rsidRPr="009572A6">
        <w:rPr>
          <w:u w:val="thick" w:color="FF0000"/>
        </w:rPr>
        <w:t>(3Bh)</w:t>
      </w:r>
      <w:r w:rsidRPr="00B41778">
        <w:t xml:space="preserve">, </w:t>
      </w:r>
      <w:r w:rsidRPr="009572A6">
        <w:rPr>
          <w:u w:val="thick" w:color="FF0000"/>
        </w:rPr>
        <w:t>(BBh)</w:t>
      </w:r>
      <w:r w:rsidRPr="00B41778">
        <w:t>.</w:t>
      </w:r>
    </w:p>
    <w:p w14:paraId="3430B039" w14:textId="20CA3A4D" w:rsidR="00B41778" w:rsidRDefault="00B41778" w:rsidP="00B62681">
      <w:pPr>
        <w:pStyle w:val="a6"/>
        <w:numPr>
          <w:ilvl w:val="0"/>
          <w:numId w:val="24"/>
        </w:numPr>
        <w:ind w:leftChars="0"/>
      </w:pPr>
      <w:r w:rsidRPr="00B41778">
        <w:t>Use case:</w:t>
      </w:r>
    </w:p>
    <w:p w14:paraId="092B6362" w14:textId="62DAA65D" w:rsidR="00B41778" w:rsidRDefault="00B41778" w:rsidP="00B62681">
      <w:pPr>
        <w:pStyle w:val="a6"/>
        <w:numPr>
          <w:ilvl w:val="1"/>
          <w:numId w:val="28"/>
        </w:numPr>
        <w:ind w:leftChars="0"/>
      </w:pPr>
      <w:r w:rsidRPr="00B41778">
        <w:t>Faster reads.</w:t>
      </w:r>
    </w:p>
    <w:p w14:paraId="792D2A0E" w14:textId="47E7A1D8" w:rsidR="00B41778" w:rsidRDefault="00B41778" w:rsidP="00B62681">
      <w:pPr>
        <w:pStyle w:val="a6"/>
        <w:numPr>
          <w:ilvl w:val="1"/>
          <w:numId w:val="28"/>
        </w:numPr>
        <w:ind w:leftChars="0"/>
      </w:pPr>
      <w:r w:rsidRPr="00B41778">
        <w:t>loading firmware from Flash into RAM.</w:t>
      </w:r>
    </w:p>
    <w:p w14:paraId="400B40A2" w14:textId="6DA4F853" w:rsidR="00B41778" w:rsidRPr="006A15EE" w:rsidRDefault="00B41778" w:rsidP="00B62681">
      <w:pPr>
        <w:pStyle w:val="a6"/>
        <w:numPr>
          <w:ilvl w:val="1"/>
          <w:numId w:val="28"/>
        </w:numPr>
        <w:ind w:leftChars="0"/>
      </w:pPr>
      <w:r w:rsidRPr="00B41778">
        <w:t>Supports XIP (Execute-In-Place) for non-speed-critical code.</w:t>
      </w:r>
    </w:p>
    <w:p w14:paraId="6C96099D" w14:textId="180025FC" w:rsidR="006A15EE" w:rsidRDefault="00583285" w:rsidP="00B62681">
      <w:pPr>
        <w:pStyle w:val="3"/>
        <w:numPr>
          <w:ilvl w:val="0"/>
          <w:numId w:val="22"/>
        </w:numPr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583285">
        <w:rPr>
          <w:rFonts w:ascii="Calibri" w:eastAsia="標楷體" w:hAnsi="Calibri"/>
          <w:b w:val="0"/>
          <w:sz w:val="28"/>
          <w:szCs w:val="28"/>
        </w:rPr>
        <w:t>Quad SPI Instructions</w:t>
      </w:r>
    </w:p>
    <w:p w14:paraId="58BDE46D" w14:textId="475CE4EC" w:rsidR="006A15EE" w:rsidRDefault="00B41778" w:rsidP="00B62681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P</w:t>
      </w:r>
      <w:r>
        <w:t>ins : IO0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O1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O2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t>O3</w:t>
      </w:r>
    </w:p>
    <w:p w14:paraId="1ABB9AA3" w14:textId="71E60EB4" w:rsidR="00D221F7" w:rsidRDefault="00D221F7" w:rsidP="00B62681">
      <w:pPr>
        <w:pStyle w:val="a6"/>
        <w:numPr>
          <w:ilvl w:val="1"/>
          <w:numId w:val="25"/>
        </w:numPr>
        <w:ind w:leftChars="0"/>
      </w:pPr>
      <w:r>
        <w:rPr>
          <w:rFonts w:hint="eastAsia"/>
        </w:rPr>
        <w:t>D</w:t>
      </w:r>
      <w:r>
        <w:t>I/DO -&gt; IO0/IO1</w:t>
      </w:r>
      <w:r w:rsidR="00DC3510">
        <w:rPr>
          <w:rFonts w:hint="eastAsia"/>
        </w:rPr>
        <w:t>、</w:t>
      </w:r>
      <w:r>
        <w:rPr>
          <w:rFonts w:hint="eastAsia"/>
        </w:rPr>
        <w:t>/</w:t>
      </w:r>
      <w:r>
        <w:t>WP -&gt; IO2</w:t>
      </w:r>
      <w:r w:rsidR="00DC3510">
        <w:rPr>
          <w:rFonts w:hint="eastAsia"/>
        </w:rPr>
        <w:t>、</w:t>
      </w:r>
      <w:r>
        <w:rPr>
          <w:rFonts w:hint="eastAsia"/>
        </w:rPr>
        <w:t>/</w:t>
      </w:r>
      <w:r>
        <w:t>HOLD -&gt; IO3</w:t>
      </w:r>
    </w:p>
    <w:p w14:paraId="71C97659" w14:textId="34D7BD93" w:rsidR="00530963" w:rsidRDefault="00530963" w:rsidP="00B62681">
      <w:pPr>
        <w:pStyle w:val="a6"/>
        <w:numPr>
          <w:ilvl w:val="0"/>
          <w:numId w:val="25"/>
        </w:numPr>
        <w:ind w:leftChars="0"/>
      </w:pPr>
      <w:r>
        <w:rPr>
          <w:rFonts w:hint="eastAsia"/>
        </w:rPr>
        <w:t>S</w:t>
      </w:r>
      <w:r>
        <w:t>peed : 4 ~ 6 x faster than Standard SPI.</w:t>
      </w:r>
    </w:p>
    <w:p w14:paraId="53906F0B" w14:textId="0F5A4A85" w:rsidR="00530963" w:rsidRDefault="0039766E" w:rsidP="00B62681">
      <w:pPr>
        <w:pStyle w:val="a6"/>
        <w:numPr>
          <w:ilvl w:val="0"/>
          <w:numId w:val="25"/>
        </w:numPr>
        <w:ind w:leftChars="0"/>
      </w:pPr>
      <w:r w:rsidRPr="0039766E">
        <w:t>Instructions</w:t>
      </w:r>
      <w:r w:rsidR="00524554">
        <w:t xml:space="preserve"> : </w:t>
      </w:r>
      <w:r w:rsidRPr="00A926B3">
        <w:rPr>
          <w:u w:val="thick" w:color="FF0000"/>
        </w:rPr>
        <w:t>(6Bh/6Ch)</w:t>
      </w:r>
      <w:r w:rsidR="003C0288">
        <w:rPr>
          <w:rFonts w:hint="eastAsia"/>
        </w:rPr>
        <w:t>、</w:t>
      </w:r>
      <w:r w:rsidRPr="00A926B3">
        <w:rPr>
          <w:u w:val="thick" w:color="FF0000"/>
        </w:rPr>
        <w:t>(EBh/ECh)</w:t>
      </w:r>
      <w:r w:rsidR="003C0288">
        <w:rPr>
          <w:rFonts w:hint="eastAsia"/>
        </w:rPr>
        <w:t>、</w:t>
      </w:r>
      <w:r w:rsidRPr="00A926B3">
        <w:rPr>
          <w:u w:val="thick" w:color="FF0000"/>
        </w:rPr>
        <w:t>(32h/34h)</w:t>
      </w:r>
      <w:r w:rsidRPr="0039766E">
        <w:t>.</w:t>
      </w:r>
    </w:p>
    <w:p w14:paraId="49E3F0A2" w14:textId="19FEECC6" w:rsidR="00F66AC5" w:rsidRDefault="00F66AC5" w:rsidP="00B62681">
      <w:pPr>
        <w:pStyle w:val="a6"/>
        <w:numPr>
          <w:ilvl w:val="0"/>
          <w:numId w:val="25"/>
        </w:numPr>
        <w:ind w:leftChars="0"/>
      </w:pPr>
      <w:r w:rsidRPr="00F66AC5">
        <w:t>Use case:</w:t>
      </w:r>
    </w:p>
    <w:p w14:paraId="63CE3867" w14:textId="6611E2B7" w:rsidR="00F66AC5" w:rsidRDefault="00F66AC5" w:rsidP="00B62681">
      <w:pPr>
        <w:pStyle w:val="a6"/>
        <w:numPr>
          <w:ilvl w:val="1"/>
          <w:numId w:val="25"/>
        </w:numPr>
        <w:ind w:leftChars="0"/>
      </w:pPr>
      <w:r w:rsidRPr="00F66AC5">
        <w:t>Very fast reads.</w:t>
      </w:r>
    </w:p>
    <w:p w14:paraId="5733852F" w14:textId="4BECC6C5" w:rsidR="00F66AC5" w:rsidRDefault="00F66AC5" w:rsidP="00B62681">
      <w:pPr>
        <w:pStyle w:val="a6"/>
        <w:numPr>
          <w:ilvl w:val="1"/>
          <w:numId w:val="25"/>
        </w:numPr>
        <w:ind w:leftChars="0"/>
      </w:pPr>
      <w:r w:rsidRPr="00F66AC5">
        <w:t>Suitable for random access acceleration.</w:t>
      </w:r>
    </w:p>
    <w:p w14:paraId="17CAF31D" w14:textId="6CD76BCE" w:rsidR="00BD6892" w:rsidRPr="006A15EE" w:rsidRDefault="00F66AC5" w:rsidP="00B62681">
      <w:pPr>
        <w:pStyle w:val="a6"/>
        <w:numPr>
          <w:ilvl w:val="1"/>
          <w:numId w:val="25"/>
        </w:numPr>
        <w:ind w:leftChars="0"/>
      </w:pPr>
      <w:r w:rsidRPr="00F66AC5">
        <w:t>Commonly used for code shadowing and XIP with higher performance.</w:t>
      </w:r>
    </w:p>
    <w:p w14:paraId="44824CD5" w14:textId="742AA800" w:rsidR="006A15EE" w:rsidRPr="00506294" w:rsidRDefault="00583285" w:rsidP="00B62681">
      <w:pPr>
        <w:pStyle w:val="3"/>
        <w:numPr>
          <w:ilvl w:val="0"/>
          <w:numId w:val="22"/>
        </w:numPr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583285">
        <w:rPr>
          <w:rFonts w:ascii="Calibri" w:eastAsia="標楷體" w:hAnsi="Calibri"/>
          <w:b w:val="0"/>
          <w:sz w:val="28"/>
          <w:szCs w:val="28"/>
        </w:rPr>
        <w:t>Hold Function</w:t>
      </w:r>
    </w:p>
    <w:p w14:paraId="6246BEC3" w14:textId="7631243C" w:rsidR="00C50646" w:rsidRDefault="00C50646" w:rsidP="00B62681">
      <w:pPr>
        <w:pStyle w:val="a6"/>
        <w:numPr>
          <w:ilvl w:val="0"/>
          <w:numId w:val="26"/>
        </w:numPr>
        <w:ind w:leftChars="0"/>
      </w:pPr>
      <w:r w:rsidRPr="00C50646">
        <w:t>Available in: Standard SPI &amp; Dual SPI (NOT supported in Quad SPI).</w:t>
      </w:r>
    </w:p>
    <w:p w14:paraId="5647F8F9" w14:textId="6826E6D1" w:rsidR="00C50646" w:rsidRDefault="00C50646" w:rsidP="00B62681">
      <w:pPr>
        <w:pStyle w:val="a6"/>
        <w:numPr>
          <w:ilvl w:val="0"/>
          <w:numId w:val="26"/>
        </w:numPr>
        <w:ind w:leftChars="0"/>
      </w:pPr>
      <w:r w:rsidRPr="00C50646">
        <w:t>Behavior:</w:t>
      </w:r>
    </w:p>
    <w:p w14:paraId="3771C082" w14:textId="54AA0BE8" w:rsidR="00A44C32" w:rsidRDefault="00A44C32" w:rsidP="00B62681">
      <w:pPr>
        <w:pStyle w:val="a6"/>
        <w:numPr>
          <w:ilvl w:val="2"/>
          <w:numId w:val="29"/>
        </w:numPr>
        <w:ind w:leftChars="0" w:left="964" w:hanging="482"/>
      </w:pPr>
      <w:r w:rsidRPr="00A44C32">
        <w:t>Must have /CS = Low</w:t>
      </w:r>
    </w:p>
    <w:p w14:paraId="1A97A690" w14:textId="49FEFCCB" w:rsidR="00A44C32" w:rsidRDefault="00A44C32" w:rsidP="00B62681">
      <w:pPr>
        <w:pStyle w:val="a6"/>
        <w:numPr>
          <w:ilvl w:val="1"/>
          <w:numId w:val="30"/>
        </w:numPr>
        <w:ind w:leftChars="0"/>
      </w:pPr>
      <w:r w:rsidRPr="00A44C32">
        <w:t>Trigger timing</w:t>
      </w:r>
      <w:r w:rsidR="00A26F78">
        <w:t xml:space="preserve"> (/HOLD)</w:t>
      </w:r>
      <w:r w:rsidRPr="00A44C32">
        <w:t>:</w:t>
      </w:r>
    </w:p>
    <w:p w14:paraId="3E8FC412" w14:textId="170CAF68" w:rsidR="00A44C32" w:rsidRDefault="00A44C32" w:rsidP="00B62681">
      <w:pPr>
        <w:pStyle w:val="a6"/>
        <w:numPr>
          <w:ilvl w:val="1"/>
          <w:numId w:val="30"/>
        </w:numPr>
        <w:ind w:leftChars="0"/>
      </w:pPr>
      <w:r w:rsidRPr="00A44C32">
        <w:rPr>
          <w:rFonts w:hint="eastAsia"/>
        </w:rPr>
        <w:t>CLK</w:t>
      </w:r>
      <w:r>
        <w:t>(</w:t>
      </w:r>
      <w:r w:rsidRPr="00A44C32">
        <w:rPr>
          <w:rFonts w:hint="eastAsia"/>
        </w:rPr>
        <w:t>Low</w:t>
      </w:r>
      <w:r>
        <w:t>)</w:t>
      </w:r>
      <w:r w:rsidR="00335B87">
        <w:t xml:space="preserve"> = </w:t>
      </w:r>
      <w:r w:rsidRPr="00A44C32">
        <w:rPr>
          <w:rFonts w:hint="eastAsia"/>
        </w:rPr>
        <w:t>activates falling edge.</w:t>
      </w:r>
      <w:r w:rsidR="00C57FF5">
        <w:rPr>
          <w:rFonts w:hint="eastAsia"/>
        </w:rPr>
        <w:t xml:space="preserve"> </w:t>
      </w:r>
      <w:r w:rsidR="00EB1584">
        <w:t xml:space="preserve">| </w:t>
      </w:r>
      <w:r w:rsidRPr="00A44C32">
        <w:rPr>
          <w:rFonts w:hint="eastAsia"/>
        </w:rPr>
        <w:t>CLK</w:t>
      </w:r>
      <w:r>
        <w:t>(</w:t>
      </w:r>
      <w:r w:rsidRPr="00A44C32">
        <w:rPr>
          <w:rFonts w:hint="eastAsia"/>
        </w:rPr>
        <w:t>High</w:t>
      </w:r>
      <w:r>
        <w:t>)</w:t>
      </w:r>
      <w:r w:rsidR="004C3C15">
        <w:t xml:space="preserve"> =</w:t>
      </w:r>
      <w:r w:rsidR="00B72CA9">
        <w:t xml:space="preserve"> </w:t>
      </w:r>
      <w:r w:rsidRPr="00A44C32">
        <w:rPr>
          <w:rFonts w:hint="eastAsia"/>
        </w:rPr>
        <w:t>activates rising edge.</w:t>
      </w:r>
    </w:p>
    <w:p w14:paraId="4662D8B8" w14:textId="3481A2AF" w:rsidR="00A44C32" w:rsidRDefault="00A44C32" w:rsidP="00B62681">
      <w:pPr>
        <w:pStyle w:val="a6"/>
        <w:numPr>
          <w:ilvl w:val="1"/>
          <w:numId w:val="29"/>
        </w:numPr>
        <w:ind w:leftChars="0" w:left="0" w:firstLine="0"/>
      </w:pPr>
      <w:r w:rsidRPr="00A44C32">
        <w:t>During /HOLD:</w:t>
      </w:r>
    </w:p>
    <w:p w14:paraId="0B3E156D" w14:textId="18632C49" w:rsidR="00A44C32" w:rsidRDefault="00A44C32" w:rsidP="00B62681">
      <w:pPr>
        <w:pStyle w:val="a6"/>
        <w:numPr>
          <w:ilvl w:val="1"/>
          <w:numId w:val="31"/>
        </w:numPr>
        <w:ind w:leftChars="0"/>
      </w:pPr>
      <w:r w:rsidRPr="00A44C32">
        <w:t>DO = High impedance (Hi-Z).</w:t>
      </w:r>
      <w:r w:rsidR="0046278A">
        <w:rPr>
          <w:rFonts w:hint="eastAsia"/>
        </w:rPr>
        <w:t xml:space="preserve"> </w:t>
      </w:r>
      <w:r w:rsidR="0046278A">
        <w:t xml:space="preserve">| </w:t>
      </w:r>
      <w:r w:rsidRPr="00A44C32">
        <w:t>DI &amp; CLK are ignored.</w:t>
      </w:r>
      <w:r w:rsidR="0046278A">
        <w:t xml:space="preserve"> | </w:t>
      </w:r>
      <w:r w:rsidR="0046278A" w:rsidRPr="0046278A">
        <w:t>Device keeps its state</w:t>
      </w:r>
      <w:r w:rsidR="004C46BA">
        <w:t>.</w:t>
      </w:r>
    </w:p>
    <w:p w14:paraId="643F9FC9" w14:textId="35EE34E5" w:rsidR="00645C88" w:rsidRDefault="00645C88" w:rsidP="00B62681">
      <w:pPr>
        <w:pStyle w:val="a6"/>
        <w:numPr>
          <w:ilvl w:val="1"/>
          <w:numId w:val="31"/>
        </w:numPr>
        <w:ind w:leftChars="0"/>
      </w:pPr>
      <w:r w:rsidRPr="00645C88">
        <w:t>Exiting /HOLD: happens on next opposite edge of /HOLD signal.</w:t>
      </w:r>
    </w:p>
    <w:p w14:paraId="07D48FC6" w14:textId="237C08F4" w:rsidR="00506294" w:rsidRDefault="00645C88" w:rsidP="00B62681">
      <w:pPr>
        <w:pStyle w:val="a6"/>
        <w:numPr>
          <w:ilvl w:val="0"/>
          <w:numId w:val="26"/>
        </w:numPr>
        <w:ind w:leftChars="0"/>
      </w:pPr>
      <w:r w:rsidRPr="00645C88">
        <w:rPr>
          <w:rFonts w:hint="eastAsia"/>
        </w:rPr>
        <w:t>Limitation: In Quad SPI mode, /HOLD pin is reused as IO3</w:t>
      </w:r>
      <w:r>
        <w:t xml:space="preserve"> -&gt; </w:t>
      </w:r>
      <w:r w:rsidRPr="00645C88">
        <w:rPr>
          <w:rFonts w:hint="eastAsia"/>
        </w:rPr>
        <w:t>no pause support.</w:t>
      </w:r>
    </w:p>
    <w:p w14:paraId="68704358" w14:textId="6156670E" w:rsidR="00506294" w:rsidRDefault="00506294">
      <w:pPr>
        <w:widowControl/>
      </w:pPr>
      <w:r>
        <w:br w:type="page"/>
      </w:r>
    </w:p>
    <w:p w14:paraId="4ABC7407" w14:textId="52B3E0BC" w:rsidR="00506294" w:rsidRDefault="00837D5E" w:rsidP="00B62681">
      <w:pPr>
        <w:pStyle w:val="3"/>
        <w:numPr>
          <w:ilvl w:val="0"/>
          <w:numId w:val="22"/>
        </w:numPr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>
        <w:rPr>
          <w:rFonts w:ascii="Calibri" w:eastAsia="標楷體" w:hAnsi="Calibri"/>
          <w:b w:val="0"/>
          <w:sz w:val="28"/>
          <w:szCs w:val="28"/>
        </w:rPr>
        <w:lastRenderedPageBreak/>
        <w:t>Write Protection</w:t>
      </w:r>
    </w:p>
    <w:p w14:paraId="59C16742" w14:textId="7CA0923D" w:rsidR="00514A62" w:rsidRDefault="00514A62" w:rsidP="00B62681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W</w:t>
      </w:r>
      <w:r>
        <w:t>rite protection features include:</w:t>
      </w:r>
    </w:p>
    <w:p w14:paraId="37172D8A" w14:textId="1B63060D" w:rsidR="00514A62" w:rsidRDefault="00514A62" w:rsidP="00B62681">
      <w:pPr>
        <w:pStyle w:val="a6"/>
        <w:numPr>
          <w:ilvl w:val="1"/>
          <w:numId w:val="33"/>
        </w:numPr>
        <w:ind w:leftChars="0"/>
      </w:pPr>
      <w:r>
        <w:rPr>
          <w:rFonts w:hint="eastAsia"/>
        </w:rPr>
        <w:t>P</w:t>
      </w:r>
      <w:r>
        <w:t>ower-related reset (</w:t>
      </w:r>
      <w:r w:rsidR="00B559B9">
        <w:t xml:space="preserve"> disable</w:t>
      </w:r>
      <w:r w:rsidR="00B0313A">
        <w:t xml:space="preserve"> ops when VCC &lt; VCC(min)</w:t>
      </w:r>
      <w:r w:rsidR="00B559B9">
        <w:t xml:space="preserve"> </w:t>
      </w:r>
      <w:r>
        <w:t>)</w:t>
      </w:r>
      <w:r w:rsidR="00B61FE5">
        <w:t>.</w:t>
      </w:r>
    </w:p>
    <w:p w14:paraId="40EBED13" w14:textId="504592B8" w:rsidR="00B61FE5" w:rsidRDefault="00B61FE5" w:rsidP="00B62681">
      <w:pPr>
        <w:pStyle w:val="a6"/>
        <w:numPr>
          <w:ilvl w:val="1"/>
          <w:numId w:val="33"/>
        </w:numPr>
        <w:ind w:leftChars="0"/>
      </w:pPr>
      <w:r>
        <w:t>Automatic write-disable after program/erase</w:t>
      </w:r>
      <w:r w:rsidR="006E3F20">
        <w:t>.</w:t>
      </w:r>
    </w:p>
    <w:p w14:paraId="181A8E5D" w14:textId="6103AB54" w:rsidR="006E3F20" w:rsidRDefault="006E3F20" w:rsidP="00B62681">
      <w:pPr>
        <w:pStyle w:val="a6"/>
        <w:numPr>
          <w:ilvl w:val="1"/>
          <w:numId w:val="33"/>
        </w:numPr>
        <w:ind w:leftChars="0"/>
      </w:pPr>
      <w:r>
        <w:rPr>
          <w:rFonts w:hint="eastAsia"/>
        </w:rPr>
        <w:t>S</w:t>
      </w:r>
      <w:r>
        <w:t>oftware + hardware protection via /WP pin &amp; SR-1</w:t>
      </w:r>
      <w:r w:rsidR="00C56082">
        <w:t>.</w:t>
      </w:r>
    </w:p>
    <w:p w14:paraId="64D09559" w14:textId="39F42199" w:rsidR="00C56082" w:rsidRDefault="00180B6A" w:rsidP="00B62681">
      <w:pPr>
        <w:pStyle w:val="a6"/>
        <w:numPr>
          <w:ilvl w:val="1"/>
          <w:numId w:val="33"/>
        </w:numPr>
        <w:ind w:leftChars="0"/>
      </w:pPr>
      <w:r>
        <w:rPr>
          <w:rFonts w:hint="eastAsia"/>
        </w:rPr>
        <w:t>L</w:t>
      </w:r>
      <w:r>
        <w:t>ock Down protection for SR-1 (</w:t>
      </w:r>
      <w:r w:rsidR="00E60458">
        <w:t>until next power cycle</w:t>
      </w:r>
      <w:r>
        <w:t>)</w:t>
      </w:r>
      <w:r w:rsidR="00216283">
        <w:t>.</w:t>
      </w:r>
    </w:p>
    <w:p w14:paraId="65B9B535" w14:textId="4458C807" w:rsidR="00264A65" w:rsidRDefault="00264A65" w:rsidP="00B62681">
      <w:pPr>
        <w:pStyle w:val="a6"/>
        <w:numPr>
          <w:ilvl w:val="1"/>
          <w:numId w:val="33"/>
        </w:numPr>
        <w:ind w:leftChars="0"/>
      </w:pPr>
      <w:r>
        <w:rPr>
          <w:rFonts w:hint="eastAsia"/>
        </w:rPr>
        <w:t>O</w:t>
      </w:r>
      <w:r>
        <w:t>TP protection for memory array.</w:t>
      </w:r>
    </w:p>
    <w:p w14:paraId="1CFE7A87" w14:textId="2DC7E446" w:rsidR="00264A65" w:rsidRDefault="00264A65" w:rsidP="00B62681">
      <w:pPr>
        <w:pStyle w:val="a6"/>
        <w:numPr>
          <w:ilvl w:val="1"/>
          <w:numId w:val="33"/>
        </w:numPr>
        <w:ind w:leftChars="0"/>
      </w:pPr>
      <w:r>
        <w:rPr>
          <w:rFonts w:hint="eastAsia"/>
        </w:rPr>
        <w:t>H</w:t>
      </w:r>
      <w:r>
        <w:t>ardware WP via /WP + WP-E bit.</w:t>
      </w:r>
    </w:p>
    <w:p w14:paraId="688D0BB9" w14:textId="77777777" w:rsidR="00B62681" w:rsidRDefault="00B62681" w:rsidP="00B62681"/>
    <w:p w14:paraId="708E8282" w14:textId="697BA988" w:rsidR="006A069E" w:rsidRDefault="006A069E" w:rsidP="00B62681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P</w:t>
      </w:r>
      <w:r>
        <w:t>ower-up behehavior:</w:t>
      </w:r>
    </w:p>
    <w:p w14:paraId="4823B620" w14:textId="5E057F3F" w:rsidR="006A069E" w:rsidRDefault="006A069E" w:rsidP="00B62681">
      <w:pPr>
        <w:pStyle w:val="a6"/>
        <w:numPr>
          <w:ilvl w:val="1"/>
          <w:numId w:val="34"/>
        </w:numPr>
        <w:ind w:leftChars="0"/>
      </w:pPr>
      <w:r>
        <w:rPr>
          <w:rFonts w:hint="eastAsia"/>
        </w:rPr>
        <w:t>A</w:t>
      </w:r>
      <w:r>
        <w:t>ll operations disable while VCC &lt; VCC(min)</w:t>
      </w:r>
      <w:r w:rsidR="00AE3BA8">
        <w:t>.</w:t>
      </w:r>
    </w:p>
    <w:p w14:paraId="13EF822F" w14:textId="44177250" w:rsidR="00AE3BA8" w:rsidRDefault="00AE3BA8" w:rsidP="00B62681">
      <w:pPr>
        <w:pStyle w:val="a6"/>
        <w:numPr>
          <w:ilvl w:val="1"/>
          <w:numId w:val="34"/>
        </w:numPr>
        <w:ind w:leftChars="0"/>
      </w:pPr>
      <w:r>
        <w:t>After VCC(min) + tVSL</w:t>
      </w:r>
      <w:r w:rsidR="00005CEF">
        <w:rPr>
          <w:rFonts w:hint="eastAsia"/>
          <w:szCs w:val="24"/>
        </w:rPr>
        <w:t xml:space="preserve"> ---&gt; </w:t>
      </w:r>
      <w:r>
        <w:t>still must wait tPUW before enabling program / erase</w:t>
      </w:r>
      <w:r w:rsidR="002C13A8">
        <w:t>.</w:t>
      </w:r>
    </w:p>
    <w:p w14:paraId="43E2E293" w14:textId="10C3BADA" w:rsidR="009B1011" w:rsidRDefault="009B1011" w:rsidP="00B62681">
      <w:pPr>
        <w:pStyle w:val="a6"/>
        <w:numPr>
          <w:ilvl w:val="1"/>
          <w:numId w:val="34"/>
        </w:numPr>
        <w:ind w:leftChars="0"/>
      </w:pPr>
      <w:r>
        <w:rPr>
          <w:rFonts w:hint="eastAsia"/>
        </w:rPr>
        <w:t>/</w:t>
      </w:r>
      <w:r>
        <w:t>CS must track VCC to avoid spurious commands.</w:t>
      </w:r>
    </w:p>
    <w:p w14:paraId="3FE3F4A5" w14:textId="77777777" w:rsidR="00B62681" w:rsidRDefault="00B62681" w:rsidP="00B62681"/>
    <w:p w14:paraId="4F4FA999" w14:textId="61F6EADD" w:rsidR="00F4203A" w:rsidRDefault="00F4203A" w:rsidP="00B62681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W</w:t>
      </w:r>
      <w:r>
        <w:t>EL (Write Enable Latch)</w:t>
      </w:r>
      <w:r w:rsidR="00970578">
        <w:t>:</w:t>
      </w:r>
    </w:p>
    <w:p w14:paraId="589D04EA" w14:textId="10AE4DEF" w:rsidR="00970578" w:rsidRDefault="00970578" w:rsidP="00B62681">
      <w:pPr>
        <w:pStyle w:val="a6"/>
        <w:numPr>
          <w:ilvl w:val="1"/>
          <w:numId w:val="35"/>
        </w:numPr>
        <w:ind w:leftChars="0"/>
      </w:pPr>
      <w:r>
        <w:rPr>
          <w:rFonts w:hint="eastAsia"/>
        </w:rPr>
        <w:t>D</w:t>
      </w:r>
      <w:r>
        <w:t>efault = 0 (</w:t>
      </w:r>
      <w:r w:rsidR="00B84E0C">
        <w:t>Write disable</w:t>
      </w:r>
      <w:r>
        <w:t>)</w:t>
      </w:r>
      <w:r w:rsidR="0042492D">
        <w:t>.</w:t>
      </w:r>
    </w:p>
    <w:p w14:paraId="2C119261" w14:textId="09F0736A" w:rsidR="00CB4704" w:rsidRDefault="00CB4704" w:rsidP="00B62681">
      <w:pPr>
        <w:pStyle w:val="a6"/>
        <w:numPr>
          <w:ilvl w:val="1"/>
          <w:numId w:val="35"/>
        </w:numPr>
        <w:ind w:leftChars="0"/>
      </w:pPr>
      <w:r>
        <w:rPr>
          <w:rFonts w:hint="eastAsia"/>
        </w:rPr>
        <w:t>M</w:t>
      </w:r>
      <w:r>
        <w:t>ust issue Write Enable before program / erase.</w:t>
      </w:r>
    </w:p>
    <w:p w14:paraId="688855B7" w14:textId="3149113B" w:rsidR="0042492D" w:rsidRDefault="0042492D" w:rsidP="00B62681">
      <w:pPr>
        <w:pStyle w:val="a6"/>
        <w:numPr>
          <w:ilvl w:val="1"/>
          <w:numId w:val="35"/>
        </w:numPr>
        <w:ind w:leftChars="0"/>
      </w:pPr>
      <w:r>
        <w:rPr>
          <w:rFonts w:hint="eastAsia"/>
        </w:rPr>
        <w:t>A</w:t>
      </w:r>
      <w:r>
        <w:t>uto-cleared to 0 after each operation.</w:t>
      </w:r>
    </w:p>
    <w:p w14:paraId="5B26CC70" w14:textId="77777777" w:rsidR="00B62681" w:rsidRDefault="00B62681" w:rsidP="00B62681"/>
    <w:p w14:paraId="0E94E195" w14:textId="3FE7818A" w:rsidR="00B1370B" w:rsidRDefault="00B1370B" w:rsidP="00B62681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S</w:t>
      </w:r>
      <w:r>
        <w:t>oftware protection:</w:t>
      </w:r>
    </w:p>
    <w:p w14:paraId="2F61529E" w14:textId="1540348A" w:rsidR="00B1370B" w:rsidRDefault="00B1370B" w:rsidP="00B62681">
      <w:pPr>
        <w:pStyle w:val="a6"/>
        <w:numPr>
          <w:ilvl w:val="1"/>
          <w:numId w:val="36"/>
        </w:numPr>
        <w:ind w:leftChars="0"/>
      </w:pPr>
      <w:r>
        <w:rPr>
          <w:rFonts w:hint="eastAsia"/>
        </w:rPr>
        <w:t>C</w:t>
      </w:r>
      <w:r>
        <w:t>ontrol via SRP0, SRP1, TB, BP[3:0] bits</w:t>
      </w:r>
      <w:r w:rsidR="007055C5">
        <w:t>.</w:t>
      </w:r>
    </w:p>
    <w:p w14:paraId="5B2C3CEA" w14:textId="7F974885" w:rsidR="007055C5" w:rsidRDefault="007055C5" w:rsidP="00B62681">
      <w:pPr>
        <w:pStyle w:val="a6"/>
        <w:numPr>
          <w:ilvl w:val="1"/>
          <w:numId w:val="36"/>
        </w:numPr>
        <w:ind w:leftChars="0"/>
      </w:pPr>
      <w:r>
        <w:rPr>
          <w:rFonts w:hint="eastAsia"/>
        </w:rPr>
        <w:t>C</w:t>
      </w:r>
      <w:r>
        <w:t>onfigure partial or full memory as read-only.</w:t>
      </w:r>
    </w:p>
    <w:p w14:paraId="69C62248" w14:textId="77777777" w:rsidR="00B62681" w:rsidRDefault="00B62681" w:rsidP="00B62681"/>
    <w:p w14:paraId="430B37A1" w14:textId="7E8763A1" w:rsidR="00BA4A4B" w:rsidRDefault="00BA4A4B" w:rsidP="00B62681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W</w:t>
      </w:r>
      <w:r>
        <w:t>P-E hardware protection:</w:t>
      </w:r>
    </w:p>
    <w:p w14:paraId="2B061837" w14:textId="76077589" w:rsidR="00BA4A4B" w:rsidRDefault="00BA4A4B" w:rsidP="00B62681">
      <w:pPr>
        <w:pStyle w:val="a6"/>
        <w:numPr>
          <w:ilvl w:val="1"/>
          <w:numId w:val="37"/>
        </w:numPr>
        <w:ind w:leftChars="0"/>
      </w:pPr>
      <w:r>
        <w:rPr>
          <w:rFonts w:hint="eastAsia"/>
        </w:rPr>
        <w:t>W</w:t>
      </w:r>
      <w:r>
        <w:t>P-E = 1 + /WP Low</w:t>
      </w:r>
      <w:r w:rsidR="00005CEF">
        <w:rPr>
          <w:rFonts w:hint="eastAsia"/>
          <w:szCs w:val="24"/>
        </w:rPr>
        <w:t xml:space="preserve"> ---&gt; </w:t>
      </w:r>
      <w:r>
        <w:t>device = read-only, no program/erase.</w:t>
      </w:r>
    </w:p>
    <w:p w14:paraId="207CBE8D" w14:textId="16A459D4" w:rsidR="00B33DC0" w:rsidRDefault="00B33DC0" w:rsidP="00B62681">
      <w:pPr>
        <w:pStyle w:val="a6"/>
        <w:numPr>
          <w:ilvl w:val="1"/>
          <w:numId w:val="37"/>
        </w:numPr>
        <w:ind w:leftChars="0"/>
      </w:pPr>
      <w:r>
        <w:rPr>
          <w:rFonts w:hint="eastAsia"/>
        </w:rPr>
        <w:t>Q</w:t>
      </w:r>
      <w:r>
        <w:t>uad SPI ops also disable when WP-E = 1.</w:t>
      </w:r>
    </w:p>
    <w:p w14:paraId="3A16E7DE" w14:textId="4601AFEB" w:rsidR="0008642B" w:rsidRDefault="0008642B">
      <w:pPr>
        <w:widowControl/>
      </w:pPr>
      <w:r>
        <w:br w:type="page"/>
      </w:r>
    </w:p>
    <w:p w14:paraId="49C6AFAD" w14:textId="67FDBDE1" w:rsidR="0008642B" w:rsidRDefault="00040EF2" w:rsidP="00040EF2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>7.</w:t>
      </w:r>
      <w:r w:rsidR="0076169D">
        <w:rPr>
          <w:rFonts w:ascii="Calibri" w:eastAsia="標楷體" w:hAnsi="Calibri" w:hint="eastAsia"/>
          <w:b w:val="0"/>
          <w:sz w:val="40"/>
          <w:szCs w:val="40"/>
        </w:rPr>
        <w:t xml:space="preserve"> </w:t>
      </w:r>
      <w:r w:rsidR="0008642B" w:rsidRPr="0008642B">
        <w:rPr>
          <w:rFonts w:ascii="Calibri" w:eastAsia="標楷體" w:hAnsi="Calibri"/>
          <w:b w:val="0"/>
          <w:sz w:val="40"/>
          <w:szCs w:val="40"/>
        </w:rPr>
        <w:t>PROTECTION, CONFIGURATION AND STATUS REGISTERS</w:t>
      </w:r>
    </w:p>
    <w:p w14:paraId="5DFA025F" w14:textId="759CD044" w:rsidR="00040EF2" w:rsidRDefault="00040EF2" w:rsidP="00040EF2"/>
    <w:p w14:paraId="1BEEA6FC" w14:textId="5E91A278" w:rsidR="00040EF2" w:rsidRPr="00B244D6" w:rsidRDefault="00B244D6" w:rsidP="00B244D6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B244D6">
        <w:rPr>
          <w:rFonts w:ascii="Calibri" w:eastAsia="標楷體" w:hAnsi="Calibri"/>
          <w:bCs w:val="0"/>
          <w:sz w:val="28"/>
          <w:szCs w:val="28"/>
        </w:rPr>
        <w:t xml:space="preserve">7.1 </w:t>
      </w:r>
      <w:r w:rsidR="00040EF2" w:rsidRPr="00B244D6">
        <w:rPr>
          <w:rFonts w:ascii="Calibri" w:eastAsia="標楷體" w:hAnsi="Calibri"/>
          <w:bCs w:val="0"/>
          <w:sz w:val="28"/>
          <w:szCs w:val="28"/>
        </w:rPr>
        <w:t>Block Protect Bits ( BP3 ~ BP0 ):Volatile Writable, OTP lockable</w:t>
      </w:r>
    </w:p>
    <w:p w14:paraId="4D84890D" w14:textId="62793778" w:rsidR="00BC1666" w:rsidRDefault="00BC1666" w:rsidP="00BC1666">
      <w:r w:rsidRPr="00BC1666">
        <w:rPr>
          <w:noProof/>
        </w:rPr>
        <w:drawing>
          <wp:inline distT="0" distB="0" distL="0" distR="0" wp14:anchorId="1398071D" wp14:editId="18A73A6D">
            <wp:extent cx="5308270" cy="239077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1665" cy="23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E88F" w14:textId="6F327685" w:rsidR="00BC1666" w:rsidRPr="00132077" w:rsidRDefault="00BC1666" w:rsidP="00BC1666">
      <w:pPr>
        <w:jc w:val="center"/>
        <w:rPr>
          <w:b/>
          <w:bCs/>
          <w:sz w:val="22"/>
        </w:rPr>
      </w:pPr>
      <w:r w:rsidRPr="00132077">
        <w:rPr>
          <w:b/>
          <w:bCs/>
          <w:sz w:val="22"/>
        </w:rPr>
        <w:t>Protection Register / Status Register-1 (Address Axh)</w:t>
      </w:r>
    </w:p>
    <w:p w14:paraId="5F21F759" w14:textId="351B0758" w:rsidR="004F6211" w:rsidRDefault="004F6211" w:rsidP="00BC1666">
      <w:pPr>
        <w:jc w:val="center"/>
        <w:rPr>
          <w:b/>
          <w:bCs/>
          <w:sz w:val="22"/>
        </w:rPr>
      </w:pPr>
    </w:p>
    <w:p w14:paraId="68F59807" w14:textId="18D0D79A" w:rsidR="004F6211" w:rsidRPr="00872A10" w:rsidRDefault="004F6211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szCs w:val="24"/>
        </w:rPr>
        <w:t>Three status registers: SR-1 (Protection), SR-2 (Configuration), SR-3 (Status).</w:t>
      </w:r>
    </w:p>
    <w:p w14:paraId="1EEBE81E" w14:textId="12A0B79F" w:rsidR="00C06572" w:rsidRPr="00872A10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szCs w:val="24"/>
        </w:rPr>
        <w:t>Accessed via Read/Write Status Register instructions with 1-byte address.</w:t>
      </w:r>
    </w:p>
    <w:p w14:paraId="3AB0F98C" w14:textId="08E4ED48" w:rsidR="00C06572" w:rsidRPr="00872A10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Read Status Register (05h/0Fh)</w:t>
      </w:r>
      <w:r w:rsidR="00005CEF" w:rsidRPr="00872A10">
        <w:rPr>
          <w:rFonts w:hint="eastAsia"/>
          <w:szCs w:val="24"/>
        </w:rPr>
        <w:t xml:space="preserve"> ---&gt; </w:t>
      </w:r>
      <w:r w:rsidRPr="00872A10">
        <w:rPr>
          <w:rFonts w:hint="eastAsia"/>
          <w:szCs w:val="24"/>
        </w:rPr>
        <w:t>reports flash availability, write enable/disable state, write protection, read mode, OTP lock, program/erase result, ECC usage.</w:t>
      </w:r>
    </w:p>
    <w:p w14:paraId="68B70B0C" w14:textId="3B87B13E" w:rsidR="00C06572" w:rsidRPr="00872A10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Write Status Register</w:t>
      </w:r>
      <w:r w:rsidR="002B2E0D" w:rsidRPr="00872A10">
        <w:rPr>
          <w:rFonts w:hint="eastAsia"/>
          <w:szCs w:val="24"/>
        </w:rPr>
        <w:t xml:space="preserve"> ---&gt; </w:t>
      </w:r>
      <w:r w:rsidRPr="00872A10">
        <w:rPr>
          <w:rFonts w:hint="eastAsia"/>
          <w:szCs w:val="24"/>
        </w:rPr>
        <w:t>configures write protection, SW/HW write protection, read mode, ECC enable/disable, OTP lock.</w:t>
      </w:r>
    </w:p>
    <w:p w14:paraId="72138F30" w14:textId="4A328455" w:rsidR="00C06572" w:rsidRPr="00872A10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Write access control</w:t>
      </w:r>
      <w:r w:rsidR="00C91521" w:rsidRPr="00872A10">
        <w:rPr>
          <w:rFonts w:hint="eastAsia"/>
          <w:szCs w:val="24"/>
        </w:rPr>
        <w:t xml:space="preserve"> ---&gt; </w:t>
      </w:r>
      <w:r w:rsidRPr="00872A10">
        <w:rPr>
          <w:rFonts w:hint="eastAsia"/>
          <w:szCs w:val="24"/>
        </w:rPr>
        <w:t>determined by SRP0/SRP1 bits, Write Enable instruction, WP-E &amp; /WP pin.</w:t>
      </w:r>
    </w:p>
    <w:p w14:paraId="7B35F74E" w14:textId="43ECA790" w:rsidR="00C06572" w:rsidRPr="00872A10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szCs w:val="24"/>
        </w:rPr>
        <w:t>Status Register-1 (SR-1) contains:</w:t>
      </w:r>
    </w:p>
    <w:p w14:paraId="68E51B66" w14:textId="18691137" w:rsidR="00C06572" w:rsidRPr="00872A10" w:rsidRDefault="00C06572" w:rsidP="006238F0">
      <w:pPr>
        <w:pStyle w:val="a6"/>
        <w:numPr>
          <w:ilvl w:val="1"/>
          <w:numId w:val="38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SRP0, SRP1 ---&gt; status register protection.</w:t>
      </w:r>
    </w:p>
    <w:p w14:paraId="41A70F04" w14:textId="01C5441A" w:rsidR="00C06572" w:rsidRPr="00872A10" w:rsidRDefault="00C06572" w:rsidP="006238F0">
      <w:pPr>
        <w:pStyle w:val="a6"/>
        <w:numPr>
          <w:ilvl w:val="1"/>
          <w:numId w:val="38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BP0-BP3, TB</w:t>
      </w:r>
      <w:r w:rsidR="00840541" w:rsidRPr="00872A10">
        <w:rPr>
          <w:rFonts w:hint="eastAsia"/>
          <w:szCs w:val="24"/>
        </w:rPr>
        <w:t xml:space="preserve"> -</w:t>
      </w:r>
      <w:r w:rsidR="00152B95" w:rsidRPr="00872A10">
        <w:rPr>
          <w:rFonts w:hint="eastAsia"/>
          <w:szCs w:val="24"/>
        </w:rPr>
        <w:t>--&gt;</w:t>
      </w:r>
      <w:r w:rsidR="00840541" w:rsidRPr="00872A10">
        <w:rPr>
          <w:rFonts w:hint="eastAsia"/>
          <w:szCs w:val="24"/>
        </w:rPr>
        <w:t xml:space="preserve"> </w:t>
      </w:r>
      <w:r w:rsidRPr="00872A10">
        <w:rPr>
          <w:rFonts w:hint="eastAsia"/>
          <w:szCs w:val="24"/>
        </w:rPr>
        <w:t>block protection bits.</w:t>
      </w:r>
    </w:p>
    <w:p w14:paraId="0FFA7CD0" w14:textId="2D629363" w:rsidR="00C06572" w:rsidRPr="00872A10" w:rsidRDefault="00C06572" w:rsidP="006238F0">
      <w:pPr>
        <w:pStyle w:val="a6"/>
        <w:numPr>
          <w:ilvl w:val="1"/>
          <w:numId w:val="38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WP-E</w:t>
      </w:r>
      <w:r w:rsidR="00152B95" w:rsidRPr="00872A10">
        <w:rPr>
          <w:rFonts w:hint="eastAsia"/>
          <w:szCs w:val="24"/>
        </w:rPr>
        <w:t xml:space="preserve"> ---&gt;</w:t>
      </w:r>
      <w:r w:rsidR="009972E9" w:rsidRPr="00872A10">
        <w:rPr>
          <w:rFonts w:hint="eastAsia"/>
          <w:szCs w:val="24"/>
        </w:rPr>
        <w:t xml:space="preserve"> </w:t>
      </w:r>
      <w:r w:rsidRPr="00872A10">
        <w:rPr>
          <w:rFonts w:hint="eastAsia"/>
          <w:szCs w:val="24"/>
        </w:rPr>
        <w:t>/WP enable bit.</w:t>
      </w:r>
    </w:p>
    <w:p w14:paraId="02EE499C" w14:textId="7342CA6E" w:rsidR="00C06572" w:rsidRPr="00872A10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szCs w:val="24"/>
        </w:rPr>
        <w:t>Block Protect bits (BP3–BP0, TB): define protected memory range (none, part, all). Default = all protected after power-up.</w:t>
      </w:r>
    </w:p>
    <w:p w14:paraId="645CD94B" w14:textId="78DA6CDF" w:rsidR="00C06572" w:rsidRDefault="00C06572" w:rsidP="006238F0">
      <w:pPr>
        <w:pStyle w:val="a6"/>
        <w:numPr>
          <w:ilvl w:val="0"/>
          <w:numId w:val="32"/>
        </w:numPr>
        <w:ind w:leftChars="0"/>
        <w:rPr>
          <w:szCs w:val="24"/>
        </w:rPr>
      </w:pPr>
      <w:r w:rsidRPr="00872A10">
        <w:rPr>
          <w:rFonts w:hint="eastAsia"/>
          <w:szCs w:val="24"/>
        </w:rPr>
        <w:t>If SR1-L = 1 in SR-2</w:t>
      </w:r>
      <w:r w:rsidR="007757A0" w:rsidRPr="00872A10">
        <w:rPr>
          <w:rFonts w:hint="eastAsia"/>
          <w:szCs w:val="24"/>
        </w:rPr>
        <w:t xml:space="preserve"> ---&gt; </w:t>
      </w:r>
      <w:r w:rsidRPr="00872A10">
        <w:rPr>
          <w:rFonts w:hint="eastAsia"/>
          <w:szCs w:val="24"/>
        </w:rPr>
        <w:t>default values locked by OTP.</w:t>
      </w:r>
    </w:p>
    <w:p w14:paraId="6E8FA26B" w14:textId="49ADF0CA" w:rsidR="00466ECA" w:rsidRDefault="00466ECA" w:rsidP="00466ECA">
      <w:pPr>
        <w:rPr>
          <w:szCs w:val="24"/>
        </w:rPr>
      </w:pPr>
    </w:p>
    <w:p w14:paraId="02B3C270" w14:textId="4536EDC5" w:rsidR="00466ECA" w:rsidRDefault="00466ECA" w:rsidP="00466ECA">
      <w:pPr>
        <w:rPr>
          <w:szCs w:val="24"/>
        </w:rPr>
      </w:pPr>
    </w:p>
    <w:p w14:paraId="543B61BC" w14:textId="53BE7C5D" w:rsidR="0048049E" w:rsidRPr="00322E3C" w:rsidRDefault="00042330" w:rsidP="00042330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 xml:space="preserve">7.1.1 </w:t>
      </w:r>
      <w:r w:rsidR="00466ECA" w:rsidRPr="00322E3C">
        <w:rPr>
          <w:rFonts w:ascii="Calibri" w:eastAsia="標楷體" w:hAnsi="Calibri"/>
          <w:bCs w:val="0"/>
          <w:sz w:val="28"/>
          <w:szCs w:val="28"/>
        </w:rPr>
        <w:t>Block Protect Bits</w:t>
      </w:r>
      <w:r w:rsidR="009E28F2" w:rsidRPr="00322E3C">
        <w:rPr>
          <w:rFonts w:ascii="Calibri" w:eastAsia="標楷體" w:hAnsi="Calibri"/>
          <w:bCs w:val="0"/>
          <w:sz w:val="28"/>
          <w:szCs w:val="28"/>
        </w:rPr>
        <w:t xml:space="preserve"> (</w:t>
      </w:r>
      <w:r w:rsidR="00F819AD" w:rsidRPr="00322E3C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B4374A" w:rsidRPr="00322E3C">
        <w:rPr>
          <w:rFonts w:ascii="Calibri" w:eastAsia="標楷體" w:hAnsi="Calibri"/>
          <w:bCs w:val="0"/>
          <w:sz w:val="28"/>
          <w:szCs w:val="28"/>
        </w:rPr>
        <w:t>BP3</w:t>
      </w:r>
      <w:r w:rsidR="00CA2397" w:rsidRPr="00322E3C">
        <w:rPr>
          <w:rFonts w:ascii="Calibri" w:eastAsia="標楷體" w:hAnsi="Calibri"/>
          <w:bCs w:val="0"/>
          <w:sz w:val="28"/>
          <w:szCs w:val="28"/>
        </w:rPr>
        <w:t xml:space="preserve"> ~ </w:t>
      </w:r>
      <w:r w:rsidR="00B4374A" w:rsidRPr="00322E3C">
        <w:rPr>
          <w:rFonts w:ascii="Calibri" w:eastAsia="標楷體" w:hAnsi="Calibri"/>
          <w:bCs w:val="0"/>
          <w:sz w:val="28"/>
          <w:szCs w:val="28"/>
        </w:rPr>
        <w:t>BP0</w:t>
      </w:r>
      <w:r w:rsidR="00F819AD" w:rsidRPr="00322E3C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9E28F2" w:rsidRPr="00322E3C">
        <w:rPr>
          <w:rFonts w:ascii="Calibri" w:eastAsia="標楷體" w:hAnsi="Calibri"/>
          <w:bCs w:val="0"/>
          <w:sz w:val="28"/>
          <w:szCs w:val="28"/>
        </w:rPr>
        <w:t>)</w:t>
      </w:r>
    </w:p>
    <w:p w14:paraId="602DA752" w14:textId="5E8A0D20" w:rsidR="00A72CAE" w:rsidRPr="00122AAD" w:rsidRDefault="00A72CAE" w:rsidP="00355F98">
      <w:pPr>
        <w:pStyle w:val="a6"/>
        <w:numPr>
          <w:ilvl w:val="0"/>
          <w:numId w:val="41"/>
        </w:numPr>
        <w:ind w:leftChars="0"/>
        <w:rPr>
          <w:rFonts w:ascii="Calibri" w:eastAsia="標楷體" w:hAnsi="Calibri"/>
          <w:szCs w:val="24"/>
        </w:rPr>
      </w:pPr>
      <w:r w:rsidRPr="00122AAD">
        <w:rPr>
          <w:rFonts w:ascii="Calibri" w:eastAsia="標楷體" w:hAnsi="Calibri" w:hint="eastAsia"/>
          <w:szCs w:val="24"/>
        </w:rPr>
        <w:t>L</w:t>
      </w:r>
      <w:r w:rsidRPr="00122AAD">
        <w:rPr>
          <w:rFonts w:ascii="Calibri" w:eastAsia="標楷體" w:hAnsi="Calibri"/>
          <w:szCs w:val="24"/>
        </w:rPr>
        <w:t>ocate in SR-1 (S6</w:t>
      </w:r>
      <w:r w:rsidR="001662FB" w:rsidRPr="00122AAD">
        <w:rPr>
          <w:rFonts w:ascii="Calibri" w:eastAsia="標楷體" w:hAnsi="Calibri"/>
          <w:szCs w:val="24"/>
        </w:rPr>
        <w:t xml:space="preserve"> ~ </w:t>
      </w:r>
      <w:r w:rsidRPr="00122AAD">
        <w:rPr>
          <w:rFonts w:ascii="Calibri" w:eastAsia="標楷體" w:hAnsi="Calibri"/>
          <w:szCs w:val="24"/>
        </w:rPr>
        <w:t>S2).</w:t>
      </w:r>
    </w:p>
    <w:p w14:paraId="48791683" w14:textId="375BBECD" w:rsidR="001662FB" w:rsidRPr="00122AAD" w:rsidRDefault="00EA5AA3" w:rsidP="00355F98">
      <w:pPr>
        <w:pStyle w:val="a6"/>
        <w:numPr>
          <w:ilvl w:val="0"/>
          <w:numId w:val="41"/>
        </w:numPr>
        <w:ind w:leftChars="0"/>
        <w:rPr>
          <w:rFonts w:ascii="Calibri" w:eastAsia="標楷體" w:hAnsi="Calibri"/>
          <w:szCs w:val="24"/>
        </w:rPr>
      </w:pPr>
      <w:r w:rsidRPr="00122AAD">
        <w:rPr>
          <w:rFonts w:ascii="Calibri" w:eastAsia="標楷體" w:hAnsi="Calibri"/>
          <w:szCs w:val="24"/>
        </w:rPr>
        <w:t>Control write protection (</w:t>
      </w:r>
      <w:r w:rsidR="000E7DE5" w:rsidRPr="00122AAD">
        <w:rPr>
          <w:rFonts w:ascii="Calibri" w:eastAsia="標楷體" w:hAnsi="Calibri"/>
          <w:szCs w:val="24"/>
        </w:rPr>
        <w:t>all, part, or none of memory array</w:t>
      </w:r>
      <w:r w:rsidRPr="00122AAD">
        <w:rPr>
          <w:rFonts w:ascii="Calibri" w:eastAsia="標楷體" w:hAnsi="Calibri"/>
          <w:szCs w:val="24"/>
        </w:rPr>
        <w:t>)</w:t>
      </w:r>
      <w:r w:rsidR="00137BB8" w:rsidRPr="00122AAD">
        <w:rPr>
          <w:rFonts w:ascii="Calibri" w:eastAsia="標楷體" w:hAnsi="Calibri"/>
          <w:szCs w:val="24"/>
        </w:rPr>
        <w:t>.</w:t>
      </w:r>
    </w:p>
    <w:p w14:paraId="55B37E9C" w14:textId="1740419F" w:rsidR="00137BB8" w:rsidRPr="00122AAD" w:rsidRDefault="00137BB8" w:rsidP="00355F98">
      <w:pPr>
        <w:pStyle w:val="a6"/>
        <w:numPr>
          <w:ilvl w:val="0"/>
          <w:numId w:val="41"/>
        </w:numPr>
        <w:ind w:leftChars="0"/>
        <w:rPr>
          <w:rFonts w:ascii="Calibri" w:eastAsia="標楷體" w:hAnsi="Calibri"/>
          <w:szCs w:val="24"/>
        </w:rPr>
      </w:pPr>
      <w:r w:rsidRPr="00122AAD">
        <w:rPr>
          <w:rFonts w:ascii="Calibri" w:eastAsia="標楷體" w:hAnsi="Calibri"/>
          <w:szCs w:val="24"/>
        </w:rPr>
        <w:t>Default after power-up:all protected.</w:t>
      </w:r>
    </w:p>
    <w:p w14:paraId="17222B6F" w14:textId="79705DF0" w:rsidR="00E07E1B" w:rsidRPr="0013685E" w:rsidRDefault="00E07E1B" w:rsidP="00355F98">
      <w:pPr>
        <w:pStyle w:val="a6"/>
        <w:numPr>
          <w:ilvl w:val="0"/>
          <w:numId w:val="41"/>
        </w:numPr>
        <w:ind w:leftChars="0"/>
        <w:rPr>
          <w:sz w:val="28"/>
          <w:szCs w:val="28"/>
        </w:rPr>
      </w:pPr>
      <w:r w:rsidRPr="00122AAD">
        <w:rPr>
          <w:rFonts w:ascii="Calibri" w:eastAsia="標楷體" w:hAnsi="Calibri"/>
          <w:szCs w:val="24"/>
        </w:rPr>
        <w:t>If SR1-L = 1 in SR-2 ---&gt; default = OTP locked values.</w:t>
      </w:r>
    </w:p>
    <w:p w14:paraId="6AC43ABB" w14:textId="77777777" w:rsidR="00A72CAE" w:rsidRPr="00A72CAE" w:rsidRDefault="00A72CAE" w:rsidP="00A72CAE">
      <w:pPr>
        <w:rPr>
          <w:sz w:val="28"/>
          <w:szCs w:val="28"/>
        </w:rPr>
      </w:pPr>
    </w:p>
    <w:p w14:paraId="7B670948" w14:textId="371C9723" w:rsidR="002D5191" w:rsidRPr="00322E3C" w:rsidRDefault="00042330" w:rsidP="00042330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 xml:space="preserve">7.1.2 </w:t>
      </w:r>
      <w:r w:rsidR="002D5191" w:rsidRPr="00322E3C">
        <w:rPr>
          <w:rFonts w:ascii="Calibri" w:eastAsia="標楷體" w:hAnsi="Calibri"/>
          <w:bCs w:val="0"/>
          <w:sz w:val="28"/>
          <w:szCs w:val="28"/>
        </w:rPr>
        <w:t>Write Protection Enable Bit (</w:t>
      </w:r>
      <w:r w:rsidR="00963DD1" w:rsidRPr="00322E3C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B04EBF" w:rsidRPr="00322E3C">
        <w:rPr>
          <w:rFonts w:ascii="Calibri" w:eastAsia="標楷體" w:hAnsi="Calibri"/>
          <w:bCs w:val="0"/>
          <w:sz w:val="28"/>
          <w:szCs w:val="28"/>
        </w:rPr>
        <w:t>WP-E</w:t>
      </w:r>
      <w:r w:rsidR="00963DD1" w:rsidRPr="00322E3C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2D5191" w:rsidRPr="00322E3C">
        <w:rPr>
          <w:rFonts w:ascii="Calibri" w:eastAsia="標楷體" w:hAnsi="Calibri"/>
          <w:bCs w:val="0"/>
          <w:sz w:val="28"/>
          <w:szCs w:val="28"/>
        </w:rPr>
        <w:t>)</w:t>
      </w:r>
    </w:p>
    <w:p w14:paraId="7FAD0761" w14:textId="06CD183D" w:rsidR="00A72CAE" w:rsidRPr="00122AAD" w:rsidRDefault="0023403C" w:rsidP="00355F98">
      <w:pPr>
        <w:pStyle w:val="a6"/>
        <w:numPr>
          <w:ilvl w:val="0"/>
          <w:numId w:val="39"/>
        </w:numPr>
        <w:ind w:leftChars="0"/>
        <w:rPr>
          <w:bCs/>
          <w:szCs w:val="24"/>
        </w:rPr>
      </w:pPr>
      <w:r w:rsidRPr="00122AAD">
        <w:rPr>
          <w:rFonts w:hint="eastAsia"/>
          <w:bCs/>
          <w:szCs w:val="24"/>
        </w:rPr>
        <w:t>W</w:t>
      </w:r>
      <w:r w:rsidRPr="00122AAD">
        <w:rPr>
          <w:bCs/>
          <w:szCs w:val="24"/>
        </w:rPr>
        <w:t>orks with SRP1 &amp; SRP0.</w:t>
      </w:r>
    </w:p>
    <w:p w14:paraId="05278B12" w14:textId="00AB87BB" w:rsidR="00D7427A" w:rsidRPr="00122AAD" w:rsidRDefault="00D7427A" w:rsidP="00355F98">
      <w:pPr>
        <w:pStyle w:val="a6"/>
        <w:numPr>
          <w:ilvl w:val="0"/>
          <w:numId w:val="39"/>
        </w:numPr>
        <w:ind w:leftChars="0"/>
        <w:rPr>
          <w:bCs/>
          <w:szCs w:val="24"/>
        </w:rPr>
      </w:pPr>
      <w:r w:rsidRPr="00122AAD">
        <w:rPr>
          <w:rFonts w:hint="eastAsia"/>
          <w:bCs/>
          <w:szCs w:val="24"/>
        </w:rPr>
        <w:t>C</w:t>
      </w:r>
      <w:r w:rsidRPr="00122AAD">
        <w:rPr>
          <w:bCs/>
          <w:szCs w:val="24"/>
        </w:rPr>
        <w:t>ontrol write protection method:</w:t>
      </w:r>
    </w:p>
    <w:p w14:paraId="4F82BB1E" w14:textId="36380A44" w:rsidR="00D7427A" w:rsidRPr="00122AAD" w:rsidRDefault="00D7427A" w:rsidP="00355F98">
      <w:pPr>
        <w:pStyle w:val="a6"/>
        <w:numPr>
          <w:ilvl w:val="1"/>
          <w:numId w:val="40"/>
        </w:numPr>
        <w:ind w:leftChars="0"/>
        <w:rPr>
          <w:bCs/>
          <w:szCs w:val="24"/>
        </w:rPr>
      </w:pPr>
      <w:r w:rsidRPr="00122AAD">
        <w:rPr>
          <w:bCs/>
          <w:szCs w:val="24"/>
        </w:rPr>
        <w:t>Software protection</w:t>
      </w:r>
    </w:p>
    <w:p w14:paraId="1EEEA1FB" w14:textId="04447D85" w:rsidR="00D7427A" w:rsidRPr="00122AAD" w:rsidRDefault="00D7427A" w:rsidP="00355F98">
      <w:pPr>
        <w:pStyle w:val="a6"/>
        <w:numPr>
          <w:ilvl w:val="1"/>
          <w:numId w:val="40"/>
        </w:numPr>
        <w:ind w:leftChars="0"/>
        <w:rPr>
          <w:bCs/>
          <w:szCs w:val="24"/>
        </w:rPr>
      </w:pPr>
      <w:r w:rsidRPr="00122AAD">
        <w:rPr>
          <w:bCs/>
          <w:szCs w:val="24"/>
        </w:rPr>
        <w:t>Hardware protection</w:t>
      </w:r>
    </w:p>
    <w:p w14:paraId="528FFAFB" w14:textId="2ED519CC" w:rsidR="00D7427A" w:rsidRPr="00122AAD" w:rsidRDefault="00D7427A" w:rsidP="00355F98">
      <w:pPr>
        <w:pStyle w:val="a6"/>
        <w:numPr>
          <w:ilvl w:val="1"/>
          <w:numId w:val="40"/>
        </w:numPr>
        <w:ind w:leftChars="0"/>
        <w:rPr>
          <w:bCs/>
          <w:szCs w:val="24"/>
        </w:rPr>
      </w:pPr>
      <w:r w:rsidRPr="00122AAD">
        <w:rPr>
          <w:bCs/>
          <w:szCs w:val="24"/>
        </w:rPr>
        <w:t>Power supply lock-down</w:t>
      </w:r>
    </w:p>
    <w:p w14:paraId="404B66A6" w14:textId="18E03876" w:rsidR="00D7427A" w:rsidRPr="00132077" w:rsidRDefault="00D7427A" w:rsidP="00355F98">
      <w:pPr>
        <w:pStyle w:val="a6"/>
        <w:numPr>
          <w:ilvl w:val="1"/>
          <w:numId w:val="40"/>
        </w:numPr>
        <w:ind w:leftChars="0"/>
        <w:rPr>
          <w:bCs/>
          <w:szCs w:val="24"/>
        </w:rPr>
      </w:pPr>
      <w:r w:rsidRPr="00122AAD">
        <w:rPr>
          <w:bCs/>
          <w:szCs w:val="24"/>
        </w:rPr>
        <w:t>OTP protection</w:t>
      </w:r>
    </w:p>
    <w:p w14:paraId="6CE2CE6C" w14:textId="61BF64CA" w:rsidR="00D7427A" w:rsidRPr="00132077" w:rsidRDefault="00D7427A" w:rsidP="00355F98">
      <w:pPr>
        <w:pStyle w:val="a6"/>
        <w:numPr>
          <w:ilvl w:val="0"/>
          <w:numId w:val="39"/>
        </w:numPr>
        <w:ind w:leftChars="0"/>
        <w:rPr>
          <w:bCs/>
          <w:szCs w:val="24"/>
        </w:rPr>
      </w:pPr>
      <w:r w:rsidRPr="00132077">
        <w:rPr>
          <w:bCs/>
          <w:szCs w:val="24"/>
        </w:rPr>
        <w:t>Also affects /WP pin function and Quad SPI enable/disable.</w:t>
      </w:r>
    </w:p>
    <w:p w14:paraId="068A8A61" w14:textId="01472F8F" w:rsidR="00D7427A" w:rsidRPr="00122AAD" w:rsidRDefault="00D7427A" w:rsidP="00355F98">
      <w:pPr>
        <w:pStyle w:val="a6"/>
        <w:numPr>
          <w:ilvl w:val="0"/>
          <w:numId w:val="39"/>
        </w:numPr>
        <w:ind w:leftChars="0"/>
        <w:rPr>
          <w:bCs/>
          <w:szCs w:val="24"/>
        </w:rPr>
      </w:pPr>
      <w:r w:rsidRPr="00122AAD">
        <w:rPr>
          <w:rFonts w:hint="eastAsia"/>
          <w:bCs/>
          <w:szCs w:val="24"/>
        </w:rPr>
        <w:t>WP-E</w:t>
      </w:r>
      <w:r w:rsidR="008C007D" w:rsidRPr="00122AAD">
        <w:rPr>
          <w:bCs/>
          <w:szCs w:val="24"/>
        </w:rPr>
        <w:t xml:space="preserve"> </w:t>
      </w:r>
      <w:r w:rsidRPr="00122AAD">
        <w:rPr>
          <w:rFonts w:hint="eastAsia"/>
          <w:bCs/>
          <w:szCs w:val="24"/>
        </w:rPr>
        <w:t>=</w:t>
      </w:r>
      <w:r w:rsidR="008C007D" w:rsidRPr="00122AAD">
        <w:rPr>
          <w:bCs/>
          <w:szCs w:val="24"/>
        </w:rPr>
        <w:t xml:space="preserve"> </w:t>
      </w:r>
      <w:r w:rsidRPr="00122AAD">
        <w:rPr>
          <w:rFonts w:hint="eastAsia"/>
          <w:bCs/>
          <w:szCs w:val="24"/>
        </w:rPr>
        <w:t>0</w:t>
      </w:r>
      <w:r w:rsidRPr="00122AAD">
        <w:rPr>
          <w:bCs/>
          <w:szCs w:val="24"/>
        </w:rPr>
        <w:t xml:space="preserve"> ---&gt; </w:t>
      </w:r>
      <w:r w:rsidRPr="00122AAD">
        <w:rPr>
          <w:rFonts w:hint="eastAsia"/>
          <w:bCs/>
          <w:szCs w:val="24"/>
        </w:rPr>
        <w:t>Software mode (default).</w:t>
      </w:r>
    </w:p>
    <w:p w14:paraId="76BB56C6" w14:textId="2955F05F" w:rsidR="00D7427A" w:rsidRPr="00322E3C" w:rsidRDefault="00D7427A" w:rsidP="00355F98">
      <w:pPr>
        <w:pStyle w:val="a6"/>
        <w:numPr>
          <w:ilvl w:val="0"/>
          <w:numId w:val="39"/>
        </w:numPr>
        <w:ind w:leftChars="0"/>
        <w:rPr>
          <w:b/>
          <w:sz w:val="28"/>
          <w:szCs w:val="28"/>
        </w:rPr>
      </w:pPr>
      <w:r w:rsidRPr="00122AAD">
        <w:rPr>
          <w:rFonts w:hint="eastAsia"/>
          <w:bCs/>
          <w:szCs w:val="24"/>
        </w:rPr>
        <w:t>WP-E</w:t>
      </w:r>
      <w:r w:rsidR="008C007D" w:rsidRPr="00122AAD">
        <w:rPr>
          <w:bCs/>
          <w:szCs w:val="24"/>
        </w:rPr>
        <w:t xml:space="preserve"> </w:t>
      </w:r>
      <w:r w:rsidRPr="00122AAD">
        <w:rPr>
          <w:rFonts w:hint="eastAsia"/>
          <w:bCs/>
          <w:szCs w:val="24"/>
        </w:rPr>
        <w:t>=</w:t>
      </w:r>
      <w:r w:rsidR="008C007D" w:rsidRPr="00122AAD">
        <w:rPr>
          <w:bCs/>
          <w:szCs w:val="24"/>
        </w:rPr>
        <w:t xml:space="preserve"> </w:t>
      </w:r>
      <w:r w:rsidRPr="00122AAD">
        <w:rPr>
          <w:rFonts w:hint="eastAsia"/>
          <w:bCs/>
          <w:szCs w:val="24"/>
        </w:rPr>
        <w:t>1</w:t>
      </w:r>
      <w:r w:rsidRPr="00122AAD">
        <w:rPr>
          <w:bCs/>
          <w:szCs w:val="24"/>
        </w:rPr>
        <w:t xml:space="preserve"> ---&gt; </w:t>
      </w:r>
      <w:r w:rsidRPr="00122AAD">
        <w:rPr>
          <w:rFonts w:hint="eastAsia"/>
          <w:bCs/>
          <w:szCs w:val="24"/>
        </w:rPr>
        <w:t>Hardware mode, Quad disabled, /WP &amp; /HOLD become dedicated control pins.</w:t>
      </w:r>
    </w:p>
    <w:p w14:paraId="5C81D5E3" w14:textId="77777777" w:rsidR="0023403C" w:rsidRPr="00322E3C" w:rsidRDefault="0023403C" w:rsidP="00A72CAE">
      <w:pPr>
        <w:rPr>
          <w:b/>
          <w:sz w:val="28"/>
          <w:szCs w:val="28"/>
        </w:rPr>
      </w:pPr>
    </w:p>
    <w:p w14:paraId="6E991F2F" w14:textId="4135BDA1" w:rsidR="002D5191" w:rsidRPr="00322E3C" w:rsidRDefault="00042330" w:rsidP="00042330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 xml:space="preserve">7.1.3 </w:t>
      </w:r>
      <w:r w:rsidR="002D5191" w:rsidRPr="00322E3C">
        <w:rPr>
          <w:rFonts w:ascii="Calibri" w:eastAsia="標楷體" w:hAnsi="Calibri"/>
          <w:bCs w:val="0"/>
          <w:sz w:val="28"/>
          <w:szCs w:val="28"/>
        </w:rPr>
        <w:t>Block Protect Bits (</w:t>
      </w:r>
      <w:r w:rsidR="00DE7AF5" w:rsidRPr="00322E3C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2D5191" w:rsidRPr="00322E3C">
        <w:rPr>
          <w:rFonts w:ascii="Calibri" w:eastAsia="標楷體" w:hAnsi="Calibri"/>
          <w:bCs w:val="0"/>
          <w:sz w:val="28"/>
          <w:szCs w:val="28"/>
        </w:rPr>
        <w:t>BP3</w:t>
      </w:r>
      <w:r w:rsidR="0048049E" w:rsidRPr="00322E3C">
        <w:rPr>
          <w:rFonts w:ascii="Calibri" w:eastAsia="標楷體" w:hAnsi="Calibri"/>
          <w:bCs w:val="0"/>
          <w:sz w:val="28"/>
          <w:szCs w:val="28"/>
        </w:rPr>
        <w:t xml:space="preserve"> ~ </w:t>
      </w:r>
      <w:r w:rsidR="002D5191" w:rsidRPr="00322E3C">
        <w:rPr>
          <w:rFonts w:ascii="Calibri" w:eastAsia="標楷體" w:hAnsi="Calibri"/>
          <w:bCs w:val="0"/>
          <w:sz w:val="28"/>
          <w:szCs w:val="28"/>
        </w:rPr>
        <w:t>BP0</w:t>
      </w:r>
      <w:r w:rsidR="00DE7AF5" w:rsidRPr="00322E3C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2D5191" w:rsidRPr="00322E3C">
        <w:rPr>
          <w:rFonts w:ascii="Calibri" w:eastAsia="標楷體" w:hAnsi="Calibri"/>
          <w:bCs w:val="0"/>
          <w:sz w:val="28"/>
          <w:szCs w:val="28"/>
        </w:rPr>
        <w:t>)</w:t>
      </w:r>
    </w:p>
    <w:p w14:paraId="5CB7BBF4" w14:textId="6746FE80" w:rsidR="00A72CAE" w:rsidRPr="00122AAD" w:rsidRDefault="005D790D" w:rsidP="00355F98">
      <w:pPr>
        <w:pStyle w:val="a6"/>
        <w:numPr>
          <w:ilvl w:val="0"/>
          <w:numId w:val="42"/>
        </w:numPr>
        <w:ind w:leftChars="0"/>
        <w:rPr>
          <w:bCs/>
          <w:szCs w:val="24"/>
        </w:rPr>
      </w:pPr>
      <w:r w:rsidRPr="00122AAD">
        <w:rPr>
          <w:bCs/>
          <w:szCs w:val="24"/>
        </w:rPr>
        <w:t>Located in SR-1 (S0 &amp; S7).</w:t>
      </w:r>
    </w:p>
    <w:p w14:paraId="44FD7919" w14:textId="18BB2208" w:rsidR="00F819AD" w:rsidRPr="00F819AD" w:rsidRDefault="005D790D" w:rsidP="00355F98">
      <w:pPr>
        <w:pStyle w:val="a6"/>
        <w:numPr>
          <w:ilvl w:val="0"/>
          <w:numId w:val="42"/>
        </w:numPr>
        <w:ind w:leftChars="0"/>
      </w:pPr>
      <w:r w:rsidRPr="00122AAD">
        <w:rPr>
          <w:bCs/>
          <w:szCs w:val="24"/>
        </w:rPr>
        <w:t>Define method of write protection: SW, HW, power lock, OTP.</w:t>
      </w:r>
    </w:p>
    <w:p w14:paraId="74DD0D06" w14:textId="1C73C537" w:rsidR="00F819AD" w:rsidRDefault="00F819AD" w:rsidP="00F819AD">
      <w:r w:rsidRPr="00F819AD">
        <w:rPr>
          <w:noProof/>
        </w:rPr>
        <w:drawing>
          <wp:inline distT="0" distB="0" distL="0" distR="0" wp14:anchorId="39DEAA94" wp14:editId="7C240E22">
            <wp:extent cx="5274310" cy="335661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9364" w14:textId="1D81C748" w:rsidR="00166010" w:rsidRDefault="00166010" w:rsidP="00F819AD">
      <w:r>
        <w:rPr>
          <w:rFonts w:hint="eastAsia"/>
        </w:rPr>
        <w:t>N</w:t>
      </w:r>
      <w:r>
        <w:t xml:space="preserve">ote : </w:t>
      </w:r>
      <w:r w:rsidRPr="00166010">
        <w:t>When SRP1, SRP0 = (1, 0), a power-down, power-up cycle will change SRP1, SRP0 to (0, 0) state.</w:t>
      </w:r>
    </w:p>
    <w:p w14:paraId="16C6E5B5" w14:textId="67AC7D89" w:rsidR="00F26B92" w:rsidRDefault="00F26B92" w:rsidP="00F26B92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B244D6">
        <w:rPr>
          <w:rFonts w:ascii="Calibri" w:eastAsia="標楷體" w:hAnsi="Calibri"/>
          <w:bCs w:val="0"/>
          <w:sz w:val="28"/>
          <w:szCs w:val="28"/>
        </w:rPr>
        <w:lastRenderedPageBreak/>
        <w:t>7.</w:t>
      </w:r>
      <w:r>
        <w:rPr>
          <w:rFonts w:ascii="Calibri" w:eastAsia="標楷體" w:hAnsi="Calibri"/>
          <w:bCs w:val="0"/>
          <w:sz w:val="28"/>
          <w:szCs w:val="28"/>
        </w:rPr>
        <w:t>2</w:t>
      </w:r>
      <w:r w:rsidRPr="00B244D6">
        <w:rPr>
          <w:rFonts w:ascii="Calibri" w:eastAsia="標楷體" w:hAnsi="Calibri"/>
          <w:bCs w:val="0"/>
          <w:sz w:val="28"/>
          <w:szCs w:val="28"/>
        </w:rPr>
        <w:t xml:space="preserve"> </w:t>
      </w:r>
      <w:r w:rsidRPr="00F26B92">
        <w:rPr>
          <w:rFonts w:ascii="Calibri" w:eastAsia="標楷體" w:hAnsi="Calibri"/>
          <w:bCs w:val="0"/>
          <w:sz w:val="28"/>
          <w:szCs w:val="28"/>
        </w:rPr>
        <w:t>Configuration Register / Status Register-2 (</w:t>
      </w:r>
      <w:r>
        <w:rPr>
          <w:rFonts w:ascii="Calibri" w:eastAsia="標楷體" w:hAnsi="Calibri"/>
          <w:bCs w:val="0"/>
          <w:sz w:val="28"/>
          <w:szCs w:val="28"/>
        </w:rPr>
        <w:t xml:space="preserve"> </w:t>
      </w:r>
      <w:r w:rsidRPr="00F26B92">
        <w:rPr>
          <w:rFonts w:ascii="Calibri" w:eastAsia="標楷體" w:hAnsi="Calibri"/>
          <w:bCs w:val="0"/>
          <w:sz w:val="28"/>
          <w:szCs w:val="28"/>
        </w:rPr>
        <w:t>Volatile Writable</w:t>
      </w:r>
      <w:r>
        <w:rPr>
          <w:rFonts w:ascii="Calibri" w:eastAsia="標楷體" w:hAnsi="Calibri"/>
          <w:bCs w:val="0"/>
          <w:sz w:val="28"/>
          <w:szCs w:val="28"/>
        </w:rPr>
        <w:t xml:space="preserve"> </w:t>
      </w:r>
      <w:r w:rsidRPr="00F26B92">
        <w:rPr>
          <w:rFonts w:ascii="Calibri" w:eastAsia="標楷體" w:hAnsi="Calibri"/>
          <w:bCs w:val="0"/>
          <w:sz w:val="28"/>
          <w:szCs w:val="28"/>
        </w:rPr>
        <w:t>)</w:t>
      </w:r>
    </w:p>
    <w:p w14:paraId="5F58E967" w14:textId="4BF7A5EE" w:rsidR="00F26B92" w:rsidRDefault="00F26B92" w:rsidP="00F26B92">
      <w:r w:rsidRPr="00F26B92">
        <w:rPr>
          <w:noProof/>
        </w:rPr>
        <w:drawing>
          <wp:inline distT="0" distB="0" distL="0" distR="0" wp14:anchorId="2EA91883" wp14:editId="6A2FEF2E">
            <wp:extent cx="5274310" cy="32321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336B" w14:textId="20542DD2" w:rsidR="00F26B92" w:rsidRPr="00D85558" w:rsidRDefault="00F26B92" w:rsidP="005C6F8A">
      <w:pPr>
        <w:jc w:val="center"/>
        <w:rPr>
          <w:b/>
          <w:bCs/>
          <w:sz w:val="22"/>
        </w:rPr>
      </w:pPr>
      <w:r w:rsidRPr="00D85558">
        <w:rPr>
          <w:b/>
          <w:bCs/>
          <w:sz w:val="22"/>
        </w:rPr>
        <w:t>Configuration Register / Status Register-2 (Address Bxh)</w:t>
      </w:r>
    </w:p>
    <w:p w14:paraId="586E9672" w14:textId="77777777" w:rsidR="0023740F" w:rsidRDefault="0023740F" w:rsidP="0023740F"/>
    <w:p w14:paraId="56146C61" w14:textId="5D9DB4D2" w:rsidR="00F26B92" w:rsidRPr="002E7A82" w:rsidRDefault="00F26B92" w:rsidP="00F26B92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2E7A82">
        <w:rPr>
          <w:rFonts w:ascii="Calibri" w:eastAsia="標楷體" w:hAnsi="Calibri" w:cs="Calibri"/>
          <w:bCs w:val="0"/>
          <w:sz w:val="28"/>
          <w:szCs w:val="28"/>
        </w:rPr>
        <w:t>7.2.1 One Time Program Lock Bit (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OTP-L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) - OTP lockable</w:t>
      </w:r>
    </w:p>
    <w:p w14:paraId="062EB1DC" w14:textId="5BBAAD38" w:rsidR="00963DCB" w:rsidRPr="00FA41FE" w:rsidRDefault="00963DCB" w:rsidP="00355F98">
      <w:pPr>
        <w:pStyle w:val="a6"/>
        <w:numPr>
          <w:ilvl w:val="0"/>
          <w:numId w:val="43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Locks OTP area permanently.</w:t>
      </w:r>
    </w:p>
    <w:p w14:paraId="23942C2A" w14:textId="7B249DA1" w:rsidR="00963DCB" w:rsidRPr="00FA41FE" w:rsidRDefault="00963DCB" w:rsidP="00355F98">
      <w:pPr>
        <w:pStyle w:val="a6"/>
        <w:numPr>
          <w:ilvl w:val="0"/>
          <w:numId w:val="43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OTP area = 10 pages × 2176B each.</w:t>
      </w:r>
    </w:p>
    <w:p w14:paraId="46C01409" w14:textId="00A6BE4F" w:rsidR="00963DCB" w:rsidRPr="00FA41FE" w:rsidRDefault="00963DCB" w:rsidP="00355F98">
      <w:pPr>
        <w:pStyle w:val="a6"/>
        <w:numPr>
          <w:ilvl w:val="0"/>
          <w:numId w:val="43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Default = FFh.</w:t>
      </w:r>
    </w:p>
    <w:p w14:paraId="272F8B59" w14:textId="1119D2B8" w:rsidR="0023740F" w:rsidRPr="002E7A82" w:rsidRDefault="00963DCB" w:rsidP="0023740F">
      <w:pPr>
        <w:pStyle w:val="a6"/>
        <w:numPr>
          <w:ilvl w:val="0"/>
          <w:numId w:val="43"/>
        </w:numPr>
        <w:ind w:leftChars="0"/>
        <w:rPr>
          <w:rFonts w:ascii="Calibri" w:hAnsi="Calibri" w:cs="Calibri"/>
          <w:b/>
        </w:rPr>
      </w:pPr>
      <w:r w:rsidRPr="00FA41FE">
        <w:rPr>
          <w:rFonts w:ascii="Calibri" w:hAnsi="Calibri" w:cs="Calibri"/>
          <w:bCs/>
        </w:rPr>
        <w:t>Program only 1 ---&gt; 0, not reversible.</w:t>
      </w:r>
    </w:p>
    <w:p w14:paraId="2B88294F" w14:textId="59644C5A" w:rsidR="0064576E" w:rsidRPr="002E7A82" w:rsidRDefault="0064576E" w:rsidP="0064576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2E7A82">
        <w:rPr>
          <w:rFonts w:ascii="Calibri" w:eastAsia="標楷體" w:hAnsi="Calibri" w:cs="Calibri"/>
          <w:bCs w:val="0"/>
          <w:sz w:val="28"/>
          <w:szCs w:val="28"/>
        </w:rPr>
        <w:t>7.2.</w:t>
      </w:r>
      <w:r w:rsidR="00BF7391" w:rsidRPr="002E7A82">
        <w:rPr>
          <w:rFonts w:ascii="Calibri" w:eastAsia="標楷體" w:hAnsi="Calibri" w:cs="Calibri"/>
          <w:bCs w:val="0"/>
          <w:sz w:val="28"/>
          <w:szCs w:val="28"/>
        </w:rPr>
        <w:t>2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 xml:space="preserve"> Enter OTP Access Mode Bit (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OTP-E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)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Volatile Writable</w:t>
      </w:r>
    </w:p>
    <w:p w14:paraId="5E1C9D79" w14:textId="289F11C2" w:rsidR="00F22318" w:rsidRPr="00FA41FE" w:rsidRDefault="005C6F8A" w:rsidP="00355F98">
      <w:pPr>
        <w:pStyle w:val="a6"/>
        <w:numPr>
          <w:ilvl w:val="0"/>
          <w:numId w:val="46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Must = 1 to read/write OTP area and access Unique ID/Parameter Page.</w:t>
      </w:r>
    </w:p>
    <w:p w14:paraId="1F3662D4" w14:textId="6101E251" w:rsidR="0023740F" w:rsidRPr="002E7A82" w:rsidRDefault="005C6F8A" w:rsidP="0023740F">
      <w:pPr>
        <w:pStyle w:val="a6"/>
        <w:numPr>
          <w:ilvl w:val="0"/>
          <w:numId w:val="46"/>
        </w:numPr>
        <w:ind w:leftChars="0"/>
        <w:rPr>
          <w:rFonts w:ascii="Calibri" w:hAnsi="Calibri" w:cs="Calibri"/>
          <w:b/>
        </w:rPr>
      </w:pPr>
      <w:r w:rsidRPr="00122AAD">
        <w:rPr>
          <w:rFonts w:ascii="Calibri" w:hAnsi="Calibri" w:cs="Calibri"/>
          <w:bCs/>
        </w:rPr>
        <w:t>Default after reset = 0.</w:t>
      </w:r>
    </w:p>
    <w:p w14:paraId="74D67BF1" w14:textId="4E210E9F" w:rsidR="0064576E" w:rsidRPr="002E7A82" w:rsidRDefault="0064576E" w:rsidP="0064576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2E7A82">
        <w:rPr>
          <w:rFonts w:ascii="Calibri" w:eastAsia="標楷體" w:hAnsi="Calibri" w:cs="Calibri"/>
          <w:bCs w:val="0"/>
          <w:sz w:val="28"/>
          <w:szCs w:val="28"/>
        </w:rPr>
        <w:t>7.2.</w:t>
      </w:r>
      <w:r w:rsidR="00BF7391" w:rsidRPr="002E7A82">
        <w:rPr>
          <w:rFonts w:ascii="Calibri" w:eastAsia="標楷體" w:hAnsi="Calibri" w:cs="Calibri"/>
          <w:bCs w:val="0"/>
          <w:sz w:val="28"/>
          <w:szCs w:val="28"/>
        </w:rPr>
        <w:t>3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 xml:space="preserve"> Status Register-1 Lock Bit (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SR1-L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)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OTP lockable</w:t>
      </w:r>
    </w:p>
    <w:p w14:paraId="3B0B1E5C" w14:textId="73D1324D" w:rsidR="00F22318" w:rsidRPr="00FA41FE" w:rsidRDefault="005C6F8A" w:rsidP="00355F98">
      <w:pPr>
        <w:pStyle w:val="a6"/>
        <w:numPr>
          <w:ilvl w:val="0"/>
          <w:numId w:val="45"/>
        </w:numPr>
        <w:ind w:leftChars="0"/>
        <w:rPr>
          <w:rFonts w:ascii="Calibri" w:hAnsi="Calibri" w:cs="Calibri"/>
          <w:bCs/>
        </w:rPr>
      </w:pPr>
      <w:r w:rsidRPr="00122AAD">
        <w:rPr>
          <w:rFonts w:ascii="Calibri" w:hAnsi="Calibri" w:cs="Calibri"/>
          <w:bCs/>
        </w:rPr>
        <w:t>Locks SR-1 values permanently.</w:t>
      </w:r>
    </w:p>
    <w:p w14:paraId="4DD56FFF" w14:textId="7CC1EBD9" w:rsidR="00F22318" w:rsidRPr="002E7A82" w:rsidRDefault="005C6F8A" w:rsidP="00355F98">
      <w:pPr>
        <w:pStyle w:val="a6"/>
        <w:numPr>
          <w:ilvl w:val="0"/>
          <w:numId w:val="45"/>
        </w:numPr>
        <w:ind w:leftChars="0"/>
        <w:rPr>
          <w:rFonts w:ascii="Calibri" w:hAnsi="Calibri" w:cs="Calibri"/>
          <w:b/>
        </w:rPr>
      </w:pPr>
      <w:r w:rsidRPr="00FA41FE">
        <w:rPr>
          <w:rFonts w:ascii="Calibri" w:hAnsi="Calibri" w:cs="Calibri"/>
          <w:bCs/>
        </w:rPr>
        <w:t>Requires SRP1 = SRP0 = 1 and OTP-E = 1 to set SR1-L = 1.</w:t>
      </w:r>
    </w:p>
    <w:p w14:paraId="66613815" w14:textId="18AE50CB" w:rsidR="0064576E" w:rsidRPr="002E7A82" w:rsidRDefault="0064576E" w:rsidP="0064576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2E7A82">
        <w:rPr>
          <w:rFonts w:ascii="Calibri" w:eastAsia="標楷體" w:hAnsi="Calibri" w:cs="Calibri"/>
          <w:bCs w:val="0"/>
          <w:sz w:val="28"/>
          <w:szCs w:val="28"/>
        </w:rPr>
        <w:t>7.2.</w:t>
      </w:r>
      <w:r w:rsidR="00BF7391" w:rsidRPr="002E7A82">
        <w:rPr>
          <w:rFonts w:ascii="Calibri" w:eastAsia="標楷體" w:hAnsi="Calibri" w:cs="Calibri"/>
          <w:bCs w:val="0"/>
          <w:sz w:val="28"/>
          <w:szCs w:val="28"/>
        </w:rPr>
        <w:t>4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 xml:space="preserve"> ECC Enable Bit (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ECC-E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)</w:t>
      </w:r>
      <w:r w:rsidR="00230191" w:rsidRPr="002E7A82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Pr="002E7A82">
        <w:rPr>
          <w:rFonts w:ascii="Calibri" w:eastAsia="標楷體" w:hAnsi="Calibri" w:cs="Calibri"/>
          <w:bCs w:val="0"/>
          <w:sz w:val="28"/>
          <w:szCs w:val="28"/>
        </w:rPr>
        <w:t>Volatile Writable</w:t>
      </w:r>
    </w:p>
    <w:p w14:paraId="5C85CD9D" w14:textId="68725C32" w:rsidR="00F22318" w:rsidRPr="00FA41FE" w:rsidRDefault="005C6F8A" w:rsidP="00355F98">
      <w:pPr>
        <w:pStyle w:val="a6"/>
        <w:numPr>
          <w:ilvl w:val="0"/>
          <w:numId w:val="44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Built-in ECC, auto-calculated during page program.</w:t>
      </w:r>
    </w:p>
    <w:p w14:paraId="0647E187" w14:textId="75059C86" w:rsidR="005C6F8A" w:rsidRPr="00FA41FE" w:rsidRDefault="005C6F8A" w:rsidP="00355F98">
      <w:pPr>
        <w:pStyle w:val="a6"/>
        <w:numPr>
          <w:ilvl w:val="0"/>
          <w:numId w:val="44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Stores ECC data in extra 64B</w:t>
      </w:r>
      <w:r w:rsidR="002E1ECC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/</w:t>
      </w:r>
      <w:r w:rsidR="002E1ECC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page.</w:t>
      </w:r>
    </w:p>
    <w:p w14:paraId="7BBE9EAA" w14:textId="597A0C56" w:rsidR="005C6F8A" w:rsidRPr="00FA41FE" w:rsidRDefault="005C6F8A" w:rsidP="00355F98">
      <w:pPr>
        <w:pStyle w:val="a6"/>
        <w:numPr>
          <w:ilvl w:val="0"/>
          <w:numId w:val="44"/>
        </w:numPr>
        <w:ind w:leftChars="0"/>
        <w:rPr>
          <w:rFonts w:ascii="Calibri" w:hAnsi="Calibri" w:cs="Calibri"/>
          <w:bCs/>
        </w:rPr>
      </w:pPr>
      <w:r w:rsidRPr="00122AAD">
        <w:rPr>
          <w:rFonts w:ascii="Calibri" w:hAnsi="Calibri" w:cs="Calibri"/>
          <w:bCs/>
        </w:rPr>
        <w:t>Enabled by default (</w:t>
      </w:r>
      <w:r w:rsidR="0053195F">
        <w:rPr>
          <w:rFonts w:ascii="Calibri" w:hAnsi="Calibri" w:cs="Calibri"/>
          <w:bCs/>
        </w:rPr>
        <w:t xml:space="preserve"> </w:t>
      </w:r>
      <w:r w:rsidRPr="00122AAD">
        <w:rPr>
          <w:rFonts w:ascii="Calibri" w:hAnsi="Calibri" w:cs="Calibri"/>
          <w:bCs/>
        </w:rPr>
        <w:t>ECC-E</w:t>
      </w:r>
      <w:r w:rsidR="0053195F">
        <w:rPr>
          <w:rFonts w:ascii="Calibri" w:hAnsi="Calibri" w:cs="Calibri"/>
          <w:bCs/>
        </w:rPr>
        <w:t xml:space="preserve"> </w:t>
      </w:r>
      <w:r w:rsidRPr="00122AAD">
        <w:rPr>
          <w:rFonts w:ascii="Calibri" w:hAnsi="Calibri" w:cs="Calibri"/>
          <w:bCs/>
        </w:rPr>
        <w:t>=</w:t>
      </w:r>
      <w:r w:rsidR="0053195F">
        <w:rPr>
          <w:rFonts w:ascii="Calibri" w:hAnsi="Calibri" w:cs="Calibri"/>
          <w:bCs/>
        </w:rPr>
        <w:t xml:space="preserve"> </w:t>
      </w:r>
      <w:r w:rsidRPr="00122AAD">
        <w:rPr>
          <w:rFonts w:ascii="Calibri" w:hAnsi="Calibri" w:cs="Calibri"/>
          <w:bCs/>
        </w:rPr>
        <w:t>1</w:t>
      </w:r>
      <w:r w:rsidR="0053195F">
        <w:rPr>
          <w:rFonts w:ascii="Calibri" w:hAnsi="Calibri" w:cs="Calibri"/>
          <w:bCs/>
        </w:rPr>
        <w:t xml:space="preserve"> </w:t>
      </w:r>
      <w:r w:rsidRPr="00122AAD">
        <w:rPr>
          <w:rFonts w:ascii="Calibri" w:hAnsi="Calibri" w:cs="Calibri"/>
          <w:bCs/>
        </w:rPr>
        <w:t>), not cleared by Reset.</w:t>
      </w:r>
    </w:p>
    <w:p w14:paraId="3D544053" w14:textId="5173F72A" w:rsidR="00F22318" w:rsidRPr="00FA41FE" w:rsidRDefault="005C6F8A" w:rsidP="00355F98">
      <w:pPr>
        <w:pStyle w:val="a6"/>
        <w:numPr>
          <w:ilvl w:val="0"/>
          <w:numId w:val="44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Constraints:</w:t>
      </w:r>
    </w:p>
    <w:p w14:paraId="68DDDD06" w14:textId="77A13F53" w:rsidR="005C6F8A" w:rsidRPr="00FA41FE" w:rsidRDefault="005C6F8A" w:rsidP="0023740F">
      <w:pPr>
        <w:pStyle w:val="a6"/>
        <w:numPr>
          <w:ilvl w:val="1"/>
          <w:numId w:val="47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ECC protects User Data I (</w:t>
      </w:r>
      <w:r w:rsidR="00122AAD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not User Data II</w:t>
      </w:r>
      <w:r w:rsidR="00122AAD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).</w:t>
      </w:r>
    </w:p>
    <w:p w14:paraId="2D8C5C3F" w14:textId="7B0AE905" w:rsidR="005C6F8A" w:rsidRPr="00FA41FE" w:rsidRDefault="005C6F8A" w:rsidP="0023740F">
      <w:pPr>
        <w:pStyle w:val="a6"/>
        <w:numPr>
          <w:ilvl w:val="1"/>
          <w:numId w:val="47"/>
        </w:numPr>
        <w:ind w:leftChars="0"/>
        <w:rPr>
          <w:rFonts w:ascii="Calibri" w:hAnsi="Calibri" w:cs="Calibri"/>
          <w:bCs/>
        </w:rPr>
      </w:pPr>
      <w:r w:rsidRPr="00FA41FE">
        <w:rPr>
          <w:rFonts w:ascii="Calibri" w:hAnsi="Calibri" w:cs="Calibri"/>
          <w:bCs/>
        </w:rPr>
        <w:t>Max 4 partial page programs (</w:t>
      </w:r>
      <w:r w:rsidR="00122AAD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NoP</w:t>
      </w:r>
      <w:r w:rsidR="00122AAD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=</w:t>
      </w:r>
      <w:r w:rsidR="00122AAD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4</w:t>
      </w:r>
      <w:r w:rsidR="00122AAD">
        <w:rPr>
          <w:rFonts w:ascii="Calibri" w:hAnsi="Calibri" w:cs="Calibri"/>
          <w:bCs/>
        </w:rPr>
        <w:t xml:space="preserve"> </w:t>
      </w:r>
      <w:r w:rsidRPr="00FA41FE">
        <w:rPr>
          <w:rFonts w:ascii="Calibri" w:hAnsi="Calibri" w:cs="Calibri"/>
          <w:bCs/>
        </w:rPr>
        <w:t>).</w:t>
      </w:r>
    </w:p>
    <w:p w14:paraId="47ACFFD6" w14:textId="23DA2A31" w:rsidR="005C6F8A" w:rsidRPr="003D2AC3" w:rsidRDefault="005C6F8A" w:rsidP="0023740F">
      <w:pPr>
        <w:pStyle w:val="a6"/>
        <w:numPr>
          <w:ilvl w:val="1"/>
          <w:numId w:val="47"/>
        </w:numPr>
        <w:ind w:leftChars="0"/>
      </w:pPr>
      <w:r w:rsidRPr="00FA41FE">
        <w:rPr>
          <w:rFonts w:ascii="Calibri" w:hAnsi="Calibri" w:cs="Calibri"/>
          <w:bCs/>
        </w:rPr>
        <w:t>Must write sector + spare data together to keep ECC parity valid.</w:t>
      </w:r>
    </w:p>
    <w:p w14:paraId="03915F0A" w14:textId="468488EF" w:rsidR="003D2AC3" w:rsidRDefault="003D2AC3" w:rsidP="003D2AC3"/>
    <w:p w14:paraId="65860686" w14:textId="2F012D2A" w:rsidR="003D2AC3" w:rsidRDefault="003D2AC3" w:rsidP="003D2AC3">
      <w:r w:rsidRPr="003D2AC3">
        <w:rPr>
          <w:noProof/>
        </w:rPr>
        <w:lastRenderedPageBreak/>
        <w:drawing>
          <wp:inline distT="0" distB="0" distL="0" distR="0" wp14:anchorId="622D827A" wp14:editId="46DE0BA5">
            <wp:extent cx="5274310" cy="52451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D21D" w14:textId="287D9ED5" w:rsidR="002E7A82" w:rsidRDefault="002E7A82" w:rsidP="003D2AC3"/>
    <w:p w14:paraId="76430E4B" w14:textId="7A915F82" w:rsidR="002E7A82" w:rsidRDefault="00484A3A" w:rsidP="003D2AC3">
      <w:hyperlink r:id="rId20" w:history="1">
        <w:r w:rsidR="002E7A82" w:rsidRPr="002E7A82">
          <w:rPr>
            <w:rStyle w:val="ac"/>
          </w:rPr>
          <w:t>W25N02KVxxIE datasheet</w:t>
        </w:r>
      </w:hyperlink>
    </w:p>
    <w:p w14:paraId="54F5FEDC" w14:textId="20578A2A" w:rsidR="003D2AC3" w:rsidRPr="00326041" w:rsidRDefault="003D2AC3" w:rsidP="003D2AC3">
      <w:r w:rsidRPr="00326041">
        <w:t>Notes:</w:t>
      </w:r>
    </w:p>
    <w:p w14:paraId="0B3FB43A" w14:textId="62EB9BD9" w:rsidR="003D2AC3" w:rsidRPr="00326041" w:rsidRDefault="003D2AC3" w:rsidP="002E7A82">
      <w:pPr>
        <w:pStyle w:val="a6"/>
        <w:numPr>
          <w:ilvl w:val="0"/>
          <w:numId w:val="48"/>
        </w:numPr>
        <w:ind w:leftChars="0"/>
      </w:pPr>
      <w:r w:rsidRPr="00326041">
        <w:t>UD2 : User Data II</w:t>
      </w:r>
    </w:p>
    <w:p w14:paraId="0AE249E8" w14:textId="0002B768" w:rsidR="003D2AC3" w:rsidRPr="00326041" w:rsidRDefault="003D2AC3" w:rsidP="002E7A82">
      <w:pPr>
        <w:pStyle w:val="a6"/>
        <w:numPr>
          <w:ilvl w:val="0"/>
          <w:numId w:val="48"/>
        </w:numPr>
        <w:ind w:leftChars="0"/>
      </w:pPr>
      <w:r w:rsidRPr="00326041">
        <w:t>UD1 : User Data I</w:t>
      </w:r>
    </w:p>
    <w:p w14:paraId="0342C157" w14:textId="14B1DF56" w:rsidR="003D2AC3" w:rsidRPr="00326041" w:rsidRDefault="003D2AC3" w:rsidP="002E7A82">
      <w:pPr>
        <w:pStyle w:val="a6"/>
        <w:numPr>
          <w:ilvl w:val="0"/>
          <w:numId w:val="48"/>
        </w:numPr>
        <w:ind w:leftChars="0"/>
      </w:pPr>
      <w:r w:rsidRPr="00326041">
        <w:t>EPC : ECC Parity Code</w:t>
      </w:r>
    </w:p>
    <w:p w14:paraId="06D1A64F" w14:textId="1B1E5834" w:rsidR="003D2AC3" w:rsidRPr="00326041" w:rsidRDefault="003D2AC3" w:rsidP="002E7A82">
      <w:pPr>
        <w:pStyle w:val="a6"/>
        <w:numPr>
          <w:ilvl w:val="0"/>
          <w:numId w:val="48"/>
        </w:numPr>
        <w:ind w:leftChars="0"/>
      </w:pPr>
      <w:r w:rsidRPr="00326041">
        <w:t>NU : Not use</w:t>
      </w:r>
    </w:p>
    <w:p w14:paraId="762A88F2" w14:textId="2391D821" w:rsidR="00137401" w:rsidRDefault="00137401" w:rsidP="003D2AC3">
      <w:pPr>
        <w:rPr>
          <w:b/>
          <w:bCs/>
        </w:rPr>
      </w:pPr>
      <w:r w:rsidRPr="00326041">
        <w:t>The gray area of the above table is protected by ECC</w:t>
      </w:r>
    </w:p>
    <w:p w14:paraId="2D1D3165" w14:textId="53FCCD80" w:rsidR="000E2265" w:rsidRDefault="000E2265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2464913A" w14:textId="49CB925F" w:rsidR="000E2265" w:rsidRPr="00326041" w:rsidRDefault="000E2265" w:rsidP="000E2265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326041">
        <w:rPr>
          <w:rFonts w:ascii="Calibri" w:eastAsia="標楷體" w:hAnsi="Calibri" w:cs="Calibri"/>
          <w:bCs w:val="0"/>
          <w:sz w:val="28"/>
          <w:szCs w:val="28"/>
        </w:rPr>
        <w:lastRenderedPageBreak/>
        <w:t>7.2.</w:t>
      </w:r>
      <w:r w:rsidR="00CB3F73" w:rsidRPr="00326041">
        <w:rPr>
          <w:rFonts w:ascii="Calibri" w:eastAsia="標楷體" w:hAnsi="Calibri" w:cs="Calibri"/>
          <w:bCs w:val="0"/>
          <w:sz w:val="28"/>
          <w:szCs w:val="28"/>
        </w:rPr>
        <w:t>5</w:t>
      </w:r>
      <w:r w:rsidRPr="00326041">
        <w:rPr>
          <w:rFonts w:ascii="Calibri" w:eastAsia="標楷體" w:hAnsi="Calibri" w:cs="Calibri"/>
          <w:bCs w:val="0"/>
          <w:sz w:val="28"/>
          <w:szCs w:val="28"/>
        </w:rPr>
        <w:t xml:space="preserve"> Output Driver Strength ( ODS-1, ODS-0 ) – Volatile Writable</w:t>
      </w:r>
    </w:p>
    <w:p w14:paraId="77D69751" w14:textId="3D3B935B" w:rsidR="00CB3F73" w:rsidRDefault="00CB3F73" w:rsidP="00CB3F73">
      <w:r w:rsidRPr="00CB3F73">
        <w:rPr>
          <w:noProof/>
        </w:rPr>
        <w:drawing>
          <wp:inline distT="0" distB="0" distL="0" distR="0" wp14:anchorId="65B8CED2" wp14:editId="50BB51BD">
            <wp:extent cx="5274310" cy="202057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DFC7" w14:textId="7681A22C" w:rsidR="00CB3F73" w:rsidRDefault="00CB3F73" w:rsidP="00CB3F73"/>
    <w:p w14:paraId="66377914" w14:textId="6DF87BD1" w:rsidR="00CB3F73" w:rsidRPr="00326041" w:rsidRDefault="00CB3F73" w:rsidP="00CB3F73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326041">
        <w:rPr>
          <w:rFonts w:ascii="Calibri" w:eastAsia="標楷體" w:hAnsi="Calibri" w:cs="Calibri"/>
          <w:bCs w:val="0"/>
          <w:sz w:val="28"/>
          <w:szCs w:val="28"/>
        </w:rPr>
        <w:t>7.2.6 Hold Disable ( H-DIS ) - Volatile Writable</w:t>
      </w:r>
    </w:p>
    <w:p w14:paraId="70B2FEF4" w14:textId="1F69796B" w:rsidR="00D5020D" w:rsidRDefault="00D5020D" w:rsidP="00CC23F5">
      <w:pPr>
        <w:pStyle w:val="a6"/>
        <w:numPr>
          <w:ilvl w:val="0"/>
          <w:numId w:val="52"/>
        </w:numPr>
        <w:ind w:leftChars="0"/>
      </w:pPr>
      <w:r>
        <w:t>H-DIS = 1</w:t>
      </w:r>
      <w:r w:rsidR="006B7289">
        <w:t xml:space="preserve"> ---&gt; </w:t>
      </w:r>
      <w:r>
        <w:t xml:space="preserve">/HOLD </w:t>
      </w:r>
      <w:r w:rsidR="00665440">
        <w:t>f</w:t>
      </w:r>
      <w:r>
        <w:t>unction will disable</w:t>
      </w:r>
      <w:r w:rsidR="001F2490">
        <w:t>.</w:t>
      </w:r>
    </w:p>
    <w:p w14:paraId="2C63CD5F" w14:textId="0BCA84A4" w:rsidR="002D63BA" w:rsidRDefault="002D63BA" w:rsidP="00D5020D"/>
    <w:p w14:paraId="734F33DC" w14:textId="31D3DF07" w:rsidR="002D63BA" w:rsidRPr="00326041" w:rsidRDefault="002D63BA" w:rsidP="002D63BA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326041">
        <w:rPr>
          <w:rFonts w:ascii="Calibri" w:eastAsia="標楷體" w:hAnsi="Calibri" w:cs="Calibri"/>
          <w:bCs w:val="0"/>
          <w:sz w:val="28"/>
          <w:szCs w:val="28"/>
        </w:rPr>
        <w:t xml:space="preserve">7.2.7 </w:t>
      </w:r>
      <w:r w:rsidR="00AA345A" w:rsidRPr="00326041">
        <w:rPr>
          <w:rFonts w:ascii="Calibri" w:eastAsia="標楷體" w:hAnsi="Calibri" w:cs="Calibri"/>
          <w:bCs w:val="0"/>
          <w:sz w:val="28"/>
          <w:szCs w:val="28"/>
        </w:rPr>
        <w:t>Buffer Read/Sequential Read Mode Bit (BUF) - Volatile Writable</w:t>
      </w:r>
    </w:p>
    <w:p w14:paraId="281FDF1E" w14:textId="1A86DD66" w:rsidR="005F628B" w:rsidRDefault="005F628B" w:rsidP="00CC23F5">
      <w:pPr>
        <w:pStyle w:val="a6"/>
        <w:numPr>
          <w:ilvl w:val="0"/>
          <w:numId w:val="49"/>
        </w:numPr>
        <w:ind w:leftChars="0"/>
      </w:pPr>
      <w:r>
        <w:rPr>
          <w:rFonts w:hint="eastAsia"/>
        </w:rPr>
        <w:t>B</w:t>
      </w:r>
      <w:r>
        <w:t>UF = 1 ( Buffer Read Mode )</w:t>
      </w:r>
    </w:p>
    <w:p w14:paraId="42E8411C" w14:textId="0DD7E091" w:rsidR="00595CD5" w:rsidRDefault="00595CD5" w:rsidP="00CC23F5">
      <w:pPr>
        <w:pStyle w:val="a6"/>
        <w:numPr>
          <w:ilvl w:val="1"/>
          <w:numId w:val="50"/>
        </w:numPr>
        <w:ind w:leftChars="0"/>
      </w:pPr>
      <w:r>
        <w:rPr>
          <w:rFonts w:hint="eastAsia"/>
        </w:rPr>
        <w:t>N</w:t>
      </w:r>
      <w:r>
        <w:t>eeds Column Address</w:t>
      </w:r>
    </w:p>
    <w:p w14:paraId="2DCEC83C" w14:textId="66A9D4B1" w:rsidR="00595CD5" w:rsidRDefault="00595CD5" w:rsidP="00CC23F5">
      <w:pPr>
        <w:pStyle w:val="a6"/>
        <w:numPr>
          <w:ilvl w:val="1"/>
          <w:numId w:val="50"/>
        </w:numPr>
        <w:ind w:leftChars="0"/>
      </w:pPr>
      <w:r>
        <w:rPr>
          <w:rFonts w:hint="eastAsia"/>
        </w:rPr>
        <w:t>S</w:t>
      </w:r>
      <w:r>
        <w:t>tops at end of buffer (</w:t>
      </w:r>
      <w:r w:rsidR="00A01F23">
        <w:t>2176B</w:t>
      </w:r>
      <w:r>
        <w:t>)</w:t>
      </w:r>
    </w:p>
    <w:p w14:paraId="1C5173BA" w14:textId="3C304D19" w:rsidR="00A01F23" w:rsidRDefault="00A01F23" w:rsidP="00CC23F5">
      <w:pPr>
        <w:pStyle w:val="a6"/>
        <w:numPr>
          <w:ilvl w:val="1"/>
          <w:numId w:val="50"/>
        </w:numPr>
        <w:ind w:leftChars="0"/>
      </w:pPr>
      <w:r>
        <w:rPr>
          <w:rFonts w:hint="eastAsia"/>
        </w:rPr>
        <w:t>W</w:t>
      </w:r>
      <w:r>
        <w:t>ith ECC-E = 1 ---&gt; ECC page-based protection enabled.</w:t>
      </w:r>
    </w:p>
    <w:p w14:paraId="0AE5C32B" w14:textId="6726D23E" w:rsidR="00AE13EF" w:rsidRDefault="00AE13EF" w:rsidP="00CC23F5">
      <w:pPr>
        <w:pStyle w:val="a6"/>
        <w:numPr>
          <w:ilvl w:val="0"/>
          <w:numId w:val="49"/>
        </w:numPr>
        <w:ind w:leftChars="0"/>
      </w:pPr>
      <w:r>
        <w:rPr>
          <w:rFonts w:hint="eastAsia"/>
        </w:rPr>
        <w:t>B</w:t>
      </w:r>
      <w:r>
        <w:t xml:space="preserve">UF = 0 ( </w:t>
      </w:r>
      <w:r w:rsidRPr="00AE13EF">
        <w:t>Sequential</w:t>
      </w:r>
      <w:r>
        <w:t xml:space="preserve"> Read Mode )</w:t>
      </w:r>
    </w:p>
    <w:p w14:paraId="575C915A" w14:textId="730EA3AC" w:rsidR="00421630" w:rsidRDefault="00421630" w:rsidP="00CC23F5">
      <w:pPr>
        <w:pStyle w:val="a6"/>
        <w:numPr>
          <w:ilvl w:val="1"/>
          <w:numId w:val="51"/>
        </w:numPr>
        <w:ind w:leftChars="0"/>
      </w:pPr>
      <w:r w:rsidRPr="00421630">
        <w:t>Starts at Byte 0, continues page by page.</w:t>
      </w:r>
    </w:p>
    <w:p w14:paraId="13A9F79F" w14:textId="51161E38" w:rsidR="00421630" w:rsidRDefault="00421630" w:rsidP="00CC23F5">
      <w:pPr>
        <w:pStyle w:val="a6"/>
        <w:numPr>
          <w:ilvl w:val="1"/>
          <w:numId w:val="51"/>
        </w:numPr>
        <w:ind w:leftChars="0"/>
      </w:pPr>
      <w:r w:rsidRPr="00421630">
        <w:t>Single read command can dump entire array.</w:t>
      </w:r>
    </w:p>
    <w:p w14:paraId="58923E1B" w14:textId="36132FFF" w:rsidR="00421630" w:rsidRDefault="00421630" w:rsidP="00CC23F5">
      <w:pPr>
        <w:pStyle w:val="a6"/>
        <w:numPr>
          <w:ilvl w:val="1"/>
          <w:numId w:val="51"/>
        </w:numPr>
        <w:ind w:leftChars="0"/>
      </w:pPr>
      <w:r w:rsidRPr="00421630">
        <w:t>ECC is NOT applied (</w:t>
      </w:r>
      <w:r w:rsidR="004861A9">
        <w:t xml:space="preserve"> </w:t>
      </w:r>
      <w:r w:rsidRPr="00421630">
        <w:t>regardless of ECC-E</w:t>
      </w:r>
      <w:r w:rsidR="004861A9">
        <w:t xml:space="preserve"> </w:t>
      </w:r>
      <w:r w:rsidRPr="00421630">
        <w:t>).</w:t>
      </w:r>
    </w:p>
    <w:p w14:paraId="19251385" w14:textId="77777777" w:rsidR="00BF4BDF" w:rsidRDefault="00BF4BDF" w:rsidP="00BF4BDF"/>
    <w:p w14:paraId="6E3DA3F2" w14:textId="4826FEAD" w:rsidR="00BF4BDF" w:rsidRDefault="00BF4BDF" w:rsidP="00BF4BDF">
      <w:r w:rsidRPr="00BF4BDF">
        <w:rPr>
          <w:noProof/>
        </w:rPr>
        <w:drawing>
          <wp:inline distT="0" distB="0" distL="0" distR="0" wp14:anchorId="38284475" wp14:editId="1EE5D8E4">
            <wp:extent cx="5274310" cy="114300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2939" w14:textId="08672C37" w:rsidR="00BF4BDF" w:rsidRDefault="00BF4BDF" w:rsidP="00BF4BDF">
      <w:pPr>
        <w:rPr>
          <w:rFonts w:ascii="Calibri" w:hAnsi="Calibri" w:cs="Calibri"/>
        </w:rPr>
      </w:pPr>
      <w:r w:rsidRPr="003C5D5B">
        <w:rPr>
          <w:rFonts w:ascii="Calibri" w:hAnsi="Calibri" w:cs="Calibri"/>
        </w:rPr>
        <w:t xml:space="preserve">Note : When BUF set to 0, no matter which setting for ECC-E, there is no built-in ECC algorithm to preserve the data </w:t>
      </w:r>
      <w:r w:rsidRPr="003671F0">
        <w:rPr>
          <w:rFonts w:ascii="Calibri" w:hAnsi="Calibri" w:cs="Calibri"/>
          <w:color w:val="4472C4" w:themeColor="accent1"/>
        </w:rPr>
        <w:t>integrity</w:t>
      </w:r>
      <w:r w:rsidRPr="003C5D5B">
        <w:rPr>
          <w:rFonts w:ascii="Calibri" w:hAnsi="Calibri" w:cs="Calibri"/>
        </w:rPr>
        <w:t>.</w:t>
      </w:r>
    </w:p>
    <w:p w14:paraId="7917E8F5" w14:textId="2550FAF0" w:rsidR="003671F0" w:rsidRDefault="003671F0" w:rsidP="00BF4BDF">
      <w:pPr>
        <w:rPr>
          <w:rFonts w:ascii="Calibri" w:hAnsi="Calibri" w:cs="Calibri"/>
        </w:rPr>
      </w:pPr>
    </w:p>
    <w:p w14:paraId="2EB78D73" w14:textId="665B4404" w:rsidR="003671F0" w:rsidRDefault="003671F0">
      <w:pPr>
        <w:widowControl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564D44AA" w14:textId="4AA0D982" w:rsidR="003671F0" w:rsidRPr="005B40ED" w:rsidRDefault="003671F0" w:rsidP="003671F0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lastRenderedPageBreak/>
        <w:t>7.3 Status Register-3 (Status Only)</w:t>
      </w:r>
    </w:p>
    <w:p w14:paraId="17C538AE" w14:textId="2203BF36" w:rsidR="00C43473" w:rsidRDefault="00C43473" w:rsidP="00C4347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96D8D4" wp14:editId="3995098E">
                <wp:simplePos x="0" y="0"/>
                <wp:positionH relativeFrom="column">
                  <wp:posOffset>1748118</wp:posOffset>
                </wp:positionH>
                <wp:positionV relativeFrom="paragraph">
                  <wp:posOffset>174812</wp:posOffset>
                </wp:positionV>
                <wp:extent cx="3287208" cy="665069"/>
                <wp:effectExtent l="0" t="0" r="27940" b="2095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208" cy="6650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5ED1B" id="矩形 17" o:spid="_x0000_s1026" style="position:absolute;margin-left:137.65pt;margin-top:13.75pt;width:258.85pt;height:5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pVyqAIAAI4FAAAOAAAAZHJzL2Uyb0RvYy54bWysVM1uEzEQviPxDpbvdDehSdtVN1VoVYRU&#10;tREt6tnx2slKXo+xnWzCyyBx4yF4HMRrMLZ3t1GpOCBy2Nieb775n/OLXaPIVlhXgy7p6CinRGgO&#10;Va1XJf30cP3mlBLnma6YAi1KuheOXsxevzpvTSHGsAZVCUuQRLuiNSVde2+KLHN8LRrmjsAIjUIJ&#10;tmEer3aVVZa1yN6obJzn06wFWxkLXDiHr1dJSGeRX0rB/Z2UTniiSoq++fi18bsM32x2zoqVZWZd&#10;884N9g9eNKzWaHSgumKekY2t/6Bqam7BgfRHHJoMpKy5iDFgNKP8WTT3a2ZEjAWT48yQJvf/aPnt&#10;dmFJXWHtTijRrMEa/fr6/eePbwQfMDutcQWC7s3CdjeHxxDqTtom/GMQZBczuh8yKnaecHx8Oz49&#10;GefYAxxl0+kkn54F0uxJ21jn3wtoSDiU1GLFYiLZ9sb5BO0hwZiG61opfGeF0qRFt8/ySR41HKi6&#10;CtIgdHa1vFSWbFkofP4ugBLbAQzdUBq9CTGmqOLJ75VIBj4KibnBOMbJQuhKMdAyzoX2oyRas0ok&#10;a5Mcf72xXiPGrDQSBmaJXg7cHUGPTCQ9d/K5wwdVEZt6UO5C/5vyoBEtg/aDclNrsC9FpjCqznLC&#10;90lKqQlZWkK1x86xkEbKGX5dYwVvmPMLZnGGcNpwL/g7/EgFWCnoTpSswX556T3gsbVRSkmLM1lS&#10;93nDrKBEfdDY9Gej4+MwxPFyPMHOosQeSpaHEr1pLgGrP8INZHg8BrxX/VFaaB5xfcyDVRQxzdF2&#10;Sbm3/eXSp12BC4iL+TzCcHAN8zf63vBAHrIaOvRh98is6drY4wDcQj+/rHjWzQkbNDXMNx5kHVv9&#10;Ka9dvnHoY+N0CypslcN7RD2t0dlvAAAA//8DAFBLAwQUAAYACAAAACEAC4100t0AAAAKAQAADwAA&#10;AGRycy9kb3ducmV2LnhtbEyPwU7DMAyG70i8Q2QkbiylFSuUptM0Canighg8QNaatlridE3WlLfH&#10;cGE3W/70+/vLzWKNmHHygyMF96sEBFLj2oE6BZ8fL3ePIHzQ1GrjCBV8o4dNdX1V6qJ1kd5x3odO&#10;cAj5QivoQxgLKX3To9V+5UYkvn25yerA69TJdtKRw62RaZKspdUD8Ydej7jrsTnuz1bBcd3V8TTv&#10;TGzesvz1RC5u61qp25tl+wwi4BL+YfjVZ3Wo2OngztR6YRSk+UPG6N8AgoH8KeNyByazNAVZlfKy&#10;QvUDAAD//wMAUEsBAi0AFAAGAAgAAAAhALaDOJL+AAAA4QEAABMAAAAAAAAAAAAAAAAAAAAAAFtD&#10;b250ZW50X1R5cGVzXS54bWxQSwECLQAUAAYACAAAACEAOP0h/9YAAACUAQAACwAAAAAAAAAAAAAA&#10;AAAvAQAAX3JlbHMvLnJlbHNQSwECLQAUAAYACAAAACEACQ6VcqgCAACOBQAADgAAAAAAAAAAAAAA&#10;AAAuAgAAZHJzL2Uyb0RvYy54bWxQSwECLQAUAAYACAAAACEAC4100t0AAAAKAQAADwAAAAAAAAAA&#10;AAAAAAACBQAAZHJzL2Rvd25yZXYueG1sUEsFBgAAAAAEAAQA8wAAAAwGAAAAAA==&#10;" filled="f" strokecolor="#00b050" strokeweight="1.5pt"/>
            </w:pict>
          </mc:Fallback>
        </mc:AlternateContent>
      </w:r>
      <w:r w:rsidRPr="00C43473">
        <w:rPr>
          <w:noProof/>
        </w:rPr>
        <w:drawing>
          <wp:inline distT="0" distB="0" distL="0" distR="0" wp14:anchorId="4F45B7AE" wp14:editId="04CB44F3">
            <wp:extent cx="5274310" cy="301625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037D" w14:textId="251F60C2" w:rsidR="00C43473" w:rsidRPr="0056165C" w:rsidRDefault="00C43473" w:rsidP="00C43473">
      <w:pPr>
        <w:jc w:val="center"/>
        <w:rPr>
          <w:b/>
          <w:bCs/>
          <w:sz w:val="22"/>
        </w:rPr>
      </w:pPr>
      <w:r w:rsidRPr="0056165C">
        <w:rPr>
          <w:b/>
          <w:bCs/>
          <w:sz w:val="22"/>
        </w:rPr>
        <w:t>Status Register-3 (Address Cxh)</w:t>
      </w:r>
    </w:p>
    <w:p w14:paraId="5831EC24" w14:textId="64C1CBA4" w:rsidR="00D21377" w:rsidRDefault="00D21377" w:rsidP="00C43473"/>
    <w:p w14:paraId="79AE3E66" w14:textId="47397586" w:rsidR="00BD2182" w:rsidRPr="005B40ED" w:rsidRDefault="00BD2182" w:rsidP="00BD2182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t>7.3</w:t>
      </w:r>
      <w:r w:rsidR="001F1D89" w:rsidRPr="005B40ED">
        <w:rPr>
          <w:rFonts w:ascii="Calibri" w:eastAsia="標楷體" w:hAnsi="Calibri" w:cs="Calibri"/>
          <w:bCs w:val="0"/>
          <w:sz w:val="28"/>
          <w:szCs w:val="28"/>
        </w:rPr>
        <w:t>.1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1F1D89" w:rsidRPr="005B40ED">
        <w:rPr>
          <w:rFonts w:ascii="Calibri" w:eastAsia="標楷體" w:hAnsi="Calibri" w:cs="Calibri"/>
          <w:bCs w:val="0"/>
          <w:sz w:val="28"/>
          <w:szCs w:val="28"/>
        </w:rPr>
        <w:t>Cumulative ECC Status (ECC-1, ECC-0)</w:t>
      </w:r>
      <w:r w:rsidR="009346F2" w:rsidRPr="005B40ED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="001F1D89" w:rsidRPr="005B40ED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025E834E" w14:textId="656B895E" w:rsidR="004773D7" w:rsidRDefault="004773D7" w:rsidP="004773D7">
      <w:r w:rsidRPr="004773D7">
        <w:rPr>
          <w:noProof/>
        </w:rPr>
        <w:drawing>
          <wp:inline distT="0" distB="0" distL="0" distR="0" wp14:anchorId="50DC5073" wp14:editId="280CC5B3">
            <wp:extent cx="5274310" cy="209677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D85A" w14:textId="17FEE1A0" w:rsidR="00A7639E" w:rsidRDefault="00A7639E" w:rsidP="004773D7">
      <w:r>
        <w:t>N</w:t>
      </w:r>
      <w:r w:rsidRPr="00A7639E">
        <w:t>ote</w:t>
      </w:r>
      <w:r w:rsidR="00880A45">
        <w:t xml:space="preserve"> </w:t>
      </w:r>
      <w:r w:rsidRPr="00A7639E">
        <w:t>: Bit flip count &gt; BDF setting</w:t>
      </w:r>
    </w:p>
    <w:p w14:paraId="3AE0ACE9" w14:textId="77777777" w:rsidR="00A7639E" w:rsidRDefault="00A7639E" w:rsidP="004773D7"/>
    <w:p w14:paraId="2F38E607" w14:textId="7EDCF52C" w:rsidR="009603F7" w:rsidRDefault="009603F7" w:rsidP="00CC23F5">
      <w:pPr>
        <w:pStyle w:val="a6"/>
        <w:numPr>
          <w:ilvl w:val="0"/>
          <w:numId w:val="49"/>
        </w:numPr>
        <w:ind w:leftChars="0"/>
      </w:pPr>
      <w:r w:rsidRPr="009603F7">
        <w:rPr>
          <w:color w:val="FF0000"/>
        </w:rPr>
        <w:t>These bits will be cleared to 0 after a power cycle or a RESET command or a Page Data Read Command.</w:t>
      </w:r>
    </w:p>
    <w:p w14:paraId="311C7E6F" w14:textId="422F64C0" w:rsidR="004773D7" w:rsidRDefault="004773D7" w:rsidP="00CC23F5">
      <w:pPr>
        <w:pStyle w:val="a6"/>
        <w:numPr>
          <w:ilvl w:val="0"/>
          <w:numId w:val="49"/>
        </w:numPr>
        <w:ind w:leftChars="0"/>
      </w:pPr>
      <w:r>
        <w:rPr>
          <w:rFonts w:hint="eastAsia"/>
        </w:rPr>
        <w:t>E</w:t>
      </w:r>
      <w:r>
        <w:t>CC Status</w:t>
      </w:r>
      <w:r w:rsidR="002F0CBD">
        <w:t xml:space="preserve"> (</w:t>
      </w:r>
      <w:r w:rsidR="00825179">
        <w:t>ECC-1, ECC-0</w:t>
      </w:r>
      <w:r w:rsidR="002F0CBD">
        <w:t>)</w:t>
      </w:r>
    </w:p>
    <w:p w14:paraId="0CD10F92" w14:textId="3A459320" w:rsidR="00FA7707" w:rsidRDefault="00FA7707" w:rsidP="00CC23F5">
      <w:pPr>
        <w:pStyle w:val="a6"/>
        <w:numPr>
          <w:ilvl w:val="1"/>
          <w:numId w:val="53"/>
        </w:numPr>
        <w:ind w:leftChars="0"/>
      </w:pPr>
      <w:r>
        <w:rPr>
          <w:rFonts w:hint="eastAsia"/>
        </w:rPr>
        <w:t>(</w:t>
      </w:r>
      <w:r>
        <w:t>0,0) : No Error</w:t>
      </w:r>
      <w:r w:rsidR="0056202E">
        <w:t>s</w:t>
      </w:r>
    </w:p>
    <w:p w14:paraId="1A2A02E0" w14:textId="18F957AC" w:rsidR="0056202E" w:rsidRDefault="0056202E" w:rsidP="00CC23F5">
      <w:pPr>
        <w:pStyle w:val="a6"/>
        <w:numPr>
          <w:ilvl w:val="1"/>
          <w:numId w:val="53"/>
        </w:numPr>
        <w:ind w:leftChars="0"/>
      </w:pPr>
      <w:r w:rsidRPr="0056202E">
        <w:t>(0,</w:t>
      </w:r>
      <w:r w:rsidR="00BF1094">
        <w:t>1</w:t>
      </w:r>
      <w:r w:rsidRPr="0056202E">
        <w:t xml:space="preserve">) : </w:t>
      </w:r>
      <w:r w:rsidR="00944095" w:rsidRPr="00944095">
        <w:t xml:space="preserve">OK, corrected errors &lt; </w:t>
      </w:r>
      <w:r w:rsidR="00944095" w:rsidRPr="009603F7">
        <w:rPr>
          <w:color w:val="4472C4" w:themeColor="accent1"/>
        </w:rPr>
        <w:t>threshold</w:t>
      </w:r>
    </w:p>
    <w:p w14:paraId="76B76BCE" w14:textId="149FFEAB" w:rsidR="00BF1094" w:rsidRDefault="00BF1094" w:rsidP="00CC23F5">
      <w:pPr>
        <w:pStyle w:val="a6"/>
        <w:numPr>
          <w:ilvl w:val="1"/>
          <w:numId w:val="53"/>
        </w:numPr>
        <w:ind w:leftChars="0"/>
      </w:pPr>
      <w:r w:rsidRPr="00BF1094">
        <w:t>(</w:t>
      </w:r>
      <w:r>
        <w:t>1</w:t>
      </w:r>
      <w:r w:rsidRPr="00BF1094">
        <w:t xml:space="preserve">,0) : </w:t>
      </w:r>
      <w:r w:rsidR="00DA5B20" w:rsidRPr="00DA5B20">
        <w:t>Fail, multiple uncorrected errors</w:t>
      </w:r>
    </w:p>
    <w:p w14:paraId="0C1F97A2" w14:textId="67F7CD14" w:rsidR="00BF1094" w:rsidRDefault="00BF1094" w:rsidP="00CC23F5">
      <w:pPr>
        <w:pStyle w:val="a6"/>
        <w:numPr>
          <w:ilvl w:val="1"/>
          <w:numId w:val="53"/>
        </w:numPr>
        <w:ind w:leftChars="0"/>
      </w:pPr>
      <w:r w:rsidRPr="00BF1094">
        <w:t>(</w:t>
      </w:r>
      <w:r>
        <w:t>1</w:t>
      </w:r>
      <w:r w:rsidRPr="00BF1094">
        <w:t>,</w:t>
      </w:r>
      <w:r>
        <w:t>1</w:t>
      </w:r>
      <w:r w:rsidRPr="00BF1094">
        <w:t xml:space="preserve">) : </w:t>
      </w:r>
      <w:r w:rsidR="00720927" w:rsidRPr="00720927">
        <w:t>OK, corrected but exceeded threshold</w:t>
      </w:r>
    </w:p>
    <w:p w14:paraId="58F50A08" w14:textId="4B8EBFC1" w:rsidR="00A7639E" w:rsidRDefault="00A7639E" w:rsidP="00A7639E"/>
    <w:p w14:paraId="7EEEFA00" w14:textId="7F381D5A" w:rsidR="00A7639E" w:rsidRPr="00D874E0" w:rsidRDefault="00A7639E" w:rsidP="00A7639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D874E0">
        <w:rPr>
          <w:rFonts w:ascii="Calibri" w:eastAsia="標楷體" w:hAnsi="Calibri" w:cs="Calibri"/>
          <w:bCs w:val="0"/>
          <w:sz w:val="28"/>
          <w:szCs w:val="28"/>
        </w:rPr>
        <w:lastRenderedPageBreak/>
        <w:t>7.3.</w:t>
      </w:r>
      <w:r w:rsidR="001E5B2B" w:rsidRPr="00D874E0">
        <w:rPr>
          <w:rFonts w:ascii="Calibri" w:eastAsia="標楷體" w:hAnsi="Calibri" w:cs="Calibri"/>
          <w:bCs w:val="0"/>
          <w:sz w:val="28"/>
          <w:szCs w:val="28"/>
        </w:rPr>
        <w:t>2</w:t>
      </w:r>
      <w:r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Program Failure (</w:t>
      </w:r>
      <w:r w:rsidR="00E21703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P-FAIL</w:t>
      </w:r>
      <w:r w:rsidR="00E21703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)</w:t>
      </w:r>
      <w:r w:rsidR="007C0283" w:rsidRPr="00D874E0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6DBED094" w14:textId="77777777" w:rsidR="00B037FC" w:rsidRDefault="00B037FC" w:rsidP="00CC23F5">
      <w:pPr>
        <w:pStyle w:val="a6"/>
        <w:numPr>
          <w:ilvl w:val="0"/>
          <w:numId w:val="54"/>
        </w:numPr>
        <w:ind w:leftChars="0"/>
      </w:pPr>
      <w:r>
        <w:t>Indicates if Program operation executed successfully.</w:t>
      </w:r>
    </w:p>
    <w:p w14:paraId="4C54BF17" w14:textId="1A1D30C7" w:rsidR="00B037FC" w:rsidRDefault="00B037FC" w:rsidP="00CC23F5">
      <w:pPr>
        <w:pStyle w:val="a6"/>
        <w:numPr>
          <w:ilvl w:val="0"/>
          <w:numId w:val="54"/>
        </w:numPr>
        <w:ind w:leftChars="0"/>
      </w:pPr>
      <w:r>
        <w:rPr>
          <w:rFonts w:hint="eastAsia"/>
        </w:rPr>
        <w:t>P-FAIL</w:t>
      </w:r>
      <w:r w:rsidR="007930F7">
        <w:t xml:space="preserve"> </w:t>
      </w:r>
      <w:r>
        <w:rPr>
          <w:rFonts w:hint="eastAsia"/>
        </w:rPr>
        <w:t>=</w:t>
      </w:r>
      <w:r w:rsidR="007930F7">
        <w:t xml:space="preserve"> </w:t>
      </w:r>
      <w:r>
        <w:rPr>
          <w:rFonts w:hint="eastAsia"/>
        </w:rPr>
        <w:t>0</w:t>
      </w:r>
      <w:r w:rsidR="007930F7">
        <w:t xml:space="preserve"> ---&gt; </w:t>
      </w:r>
      <w:r>
        <w:rPr>
          <w:rFonts w:hint="eastAsia"/>
        </w:rPr>
        <w:t>Success</w:t>
      </w:r>
    </w:p>
    <w:p w14:paraId="26CAFAA9" w14:textId="59CA6DB4" w:rsidR="00B037FC" w:rsidRDefault="00B037FC" w:rsidP="00CC23F5">
      <w:pPr>
        <w:pStyle w:val="a6"/>
        <w:numPr>
          <w:ilvl w:val="0"/>
          <w:numId w:val="54"/>
        </w:numPr>
        <w:ind w:leftChars="0"/>
      </w:pPr>
      <w:r>
        <w:rPr>
          <w:rFonts w:hint="eastAsia"/>
        </w:rPr>
        <w:t>P-FAIL</w:t>
      </w:r>
      <w:r w:rsidR="00E02DC2">
        <w:t xml:space="preserve"> </w:t>
      </w:r>
      <w:r>
        <w:rPr>
          <w:rFonts w:hint="eastAsia"/>
        </w:rPr>
        <w:t>=</w:t>
      </w:r>
      <w:r w:rsidR="00E02DC2">
        <w:t xml:space="preserve"> </w:t>
      </w:r>
      <w:r>
        <w:rPr>
          <w:rFonts w:hint="eastAsia"/>
        </w:rPr>
        <w:t>1</w:t>
      </w:r>
      <w:r w:rsidR="00E02DC2">
        <w:t xml:space="preserve"> ---&gt; </w:t>
      </w:r>
      <w:r>
        <w:rPr>
          <w:rFonts w:hint="eastAsia"/>
        </w:rPr>
        <w:t>Fail (timeout, or command issued to locked/protected memory/OTP area).</w:t>
      </w:r>
    </w:p>
    <w:p w14:paraId="49AC3844" w14:textId="77777777" w:rsidR="00B037FC" w:rsidRPr="00B037FC" w:rsidRDefault="00B037FC" w:rsidP="00B037FC"/>
    <w:p w14:paraId="30F9DD38" w14:textId="53FEEDB3" w:rsidR="00A7639E" w:rsidRPr="00D874E0" w:rsidRDefault="00A7639E" w:rsidP="00A7639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D874E0">
        <w:rPr>
          <w:rFonts w:ascii="Calibri" w:eastAsia="標楷體" w:hAnsi="Calibri" w:cs="Calibri"/>
          <w:bCs w:val="0"/>
          <w:sz w:val="28"/>
          <w:szCs w:val="28"/>
        </w:rPr>
        <w:t>7.3.</w:t>
      </w:r>
      <w:r w:rsidR="001E5B2B" w:rsidRPr="00D874E0">
        <w:rPr>
          <w:rFonts w:ascii="Calibri" w:eastAsia="標楷體" w:hAnsi="Calibri" w:cs="Calibri"/>
          <w:bCs w:val="0"/>
          <w:sz w:val="28"/>
          <w:szCs w:val="28"/>
        </w:rPr>
        <w:t>3</w:t>
      </w:r>
      <w:r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Erase Failure (</w:t>
      </w:r>
      <w:r w:rsidR="00E21703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E-FAIL</w:t>
      </w:r>
      <w:r w:rsidR="00E21703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)</w:t>
      </w:r>
      <w:r w:rsidR="007C0283" w:rsidRPr="00D874E0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6B81A710" w14:textId="77777777" w:rsidR="0024756D" w:rsidRDefault="0024756D" w:rsidP="00E91156">
      <w:pPr>
        <w:pStyle w:val="a6"/>
        <w:numPr>
          <w:ilvl w:val="0"/>
          <w:numId w:val="55"/>
        </w:numPr>
        <w:ind w:leftChars="0"/>
      </w:pPr>
      <w:r>
        <w:t>Indicates if Erase operation executed successfully.</w:t>
      </w:r>
    </w:p>
    <w:p w14:paraId="67F30CF7" w14:textId="0ABE2E09" w:rsidR="0024756D" w:rsidRDefault="0024756D" w:rsidP="00E91156">
      <w:pPr>
        <w:pStyle w:val="a6"/>
        <w:numPr>
          <w:ilvl w:val="0"/>
          <w:numId w:val="55"/>
        </w:numPr>
        <w:ind w:leftChars="0"/>
      </w:pPr>
      <w:r>
        <w:rPr>
          <w:rFonts w:hint="eastAsia"/>
        </w:rPr>
        <w:t>E-FAIL</w:t>
      </w:r>
      <w:r w:rsidR="00AB650E">
        <w:t xml:space="preserve"> </w:t>
      </w:r>
      <w:r>
        <w:rPr>
          <w:rFonts w:hint="eastAsia"/>
        </w:rPr>
        <w:t>=</w:t>
      </w:r>
      <w:r w:rsidR="00AB650E">
        <w:t xml:space="preserve"> </w:t>
      </w:r>
      <w:r>
        <w:rPr>
          <w:rFonts w:hint="eastAsia"/>
        </w:rPr>
        <w:t>0</w:t>
      </w:r>
      <w:r w:rsidR="00AB650E">
        <w:t xml:space="preserve"> ---&gt; </w:t>
      </w:r>
      <w:r>
        <w:rPr>
          <w:rFonts w:hint="eastAsia"/>
        </w:rPr>
        <w:t>Success</w:t>
      </w:r>
    </w:p>
    <w:p w14:paraId="75F1D0BA" w14:textId="7254A769" w:rsidR="00B037FC" w:rsidRDefault="0024756D" w:rsidP="00E91156">
      <w:pPr>
        <w:pStyle w:val="a6"/>
        <w:numPr>
          <w:ilvl w:val="0"/>
          <w:numId w:val="55"/>
        </w:numPr>
        <w:ind w:leftChars="0"/>
      </w:pPr>
      <w:r>
        <w:rPr>
          <w:rFonts w:hint="eastAsia"/>
        </w:rPr>
        <w:t>E-FAIL</w:t>
      </w:r>
      <w:r w:rsidR="00AB650E">
        <w:t xml:space="preserve"> </w:t>
      </w:r>
      <w:r>
        <w:rPr>
          <w:rFonts w:hint="eastAsia"/>
        </w:rPr>
        <w:t>=</w:t>
      </w:r>
      <w:r w:rsidR="00AB650E">
        <w:t xml:space="preserve"> </w:t>
      </w:r>
      <w:r>
        <w:rPr>
          <w:rFonts w:hint="eastAsia"/>
        </w:rPr>
        <w:t>1</w:t>
      </w:r>
      <w:r w:rsidR="00AB650E">
        <w:t xml:space="preserve"> ---&gt; </w:t>
      </w:r>
      <w:r>
        <w:rPr>
          <w:rFonts w:hint="eastAsia"/>
        </w:rPr>
        <w:t>Fail (timeout, or erase command to locked/protected memory/OTP area).</w:t>
      </w:r>
    </w:p>
    <w:p w14:paraId="188BE0F1" w14:textId="77777777" w:rsidR="0024756D" w:rsidRPr="00B037FC" w:rsidRDefault="0024756D" w:rsidP="00B037FC"/>
    <w:p w14:paraId="7CA873B3" w14:textId="58E17491" w:rsidR="00A7639E" w:rsidRPr="00D874E0" w:rsidRDefault="00A7639E" w:rsidP="00A7639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D874E0">
        <w:rPr>
          <w:rFonts w:ascii="Calibri" w:eastAsia="標楷體" w:hAnsi="Calibri" w:cs="Calibri"/>
          <w:bCs w:val="0"/>
          <w:sz w:val="28"/>
          <w:szCs w:val="28"/>
        </w:rPr>
        <w:t>7.3.</w:t>
      </w:r>
      <w:r w:rsidR="001E5B2B" w:rsidRPr="00D874E0">
        <w:rPr>
          <w:rFonts w:ascii="Calibri" w:eastAsia="標楷體" w:hAnsi="Calibri" w:cs="Calibri"/>
          <w:bCs w:val="0"/>
          <w:sz w:val="28"/>
          <w:szCs w:val="28"/>
        </w:rPr>
        <w:t>4</w:t>
      </w:r>
      <w:r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Write Enable Latch (</w:t>
      </w:r>
      <w:r w:rsidR="00E21703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WEL</w:t>
      </w:r>
      <w:r w:rsidR="00E21703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)</w:t>
      </w:r>
      <w:r w:rsidR="00AC4563" w:rsidRPr="00D874E0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="006700AB" w:rsidRPr="00D874E0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0DE317B3" w14:textId="7AF8790D" w:rsidR="0024756D" w:rsidRDefault="0024756D" w:rsidP="00E91156">
      <w:pPr>
        <w:pStyle w:val="a6"/>
        <w:numPr>
          <w:ilvl w:val="0"/>
          <w:numId w:val="56"/>
        </w:numPr>
        <w:ind w:leftChars="0"/>
      </w:pPr>
      <w:r>
        <w:t>Read-only bit</w:t>
      </w:r>
    </w:p>
    <w:p w14:paraId="3CDC06CA" w14:textId="29AAC9F9" w:rsidR="001F11F6" w:rsidRDefault="00D751DD" w:rsidP="00E91156">
      <w:pPr>
        <w:pStyle w:val="a6"/>
        <w:numPr>
          <w:ilvl w:val="0"/>
          <w:numId w:val="56"/>
        </w:numPr>
        <w:ind w:leftChars="0"/>
      </w:pPr>
      <w:r>
        <w:t>WEL = 1 ---&gt;</w:t>
      </w:r>
      <w:r w:rsidR="00404DB6">
        <w:t xml:space="preserve"> After </w:t>
      </w:r>
      <w:r w:rsidR="001F11F6">
        <w:t>Write Enable instruction</w:t>
      </w:r>
      <w:r w:rsidR="003E4D33">
        <w:t>.</w:t>
      </w:r>
    </w:p>
    <w:p w14:paraId="5C41C866" w14:textId="26B9DE68" w:rsidR="00B037FC" w:rsidRDefault="00D751DD" w:rsidP="00E91156">
      <w:pPr>
        <w:pStyle w:val="a6"/>
        <w:numPr>
          <w:ilvl w:val="0"/>
          <w:numId w:val="56"/>
        </w:numPr>
        <w:ind w:leftChars="0"/>
      </w:pPr>
      <w:r>
        <w:t xml:space="preserve">WEL = 0 ---&gt; </w:t>
      </w:r>
      <w:r w:rsidR="00A84B7A">
        <w:t>A</w:t>
      </w:r>
      <w:r w:rsidR="0024756D">
        <w:t>fter</w:t>
      </w:r>
      <w:r w:rsidR="00A84B7A">
        <w:t xml:space="preserve"> power-up/</w:t>
      </w:r>
      <w:r w:rsidR="0024756D">
        <w:t>Write Disable/Program/Erase/Page Data Read/Program Execute for OTP</w:t>
      </w:r>
      <w:r w:rsidR="00404DB6">
        <w:t>.</w:t>
      </w:r>
    </w:p>
    <w:p w14:paraId="12CB629E" w14:textId="1F93091D" w:rsidR="0024756D" w:rsidRDefault="0024756D" w:rsidP="0024756D"/>
    <w:p w14:paraId="66D15C79" w14:textId="206D7D03" w:rsidR="0024756D" w:rsidRPr="00D874E0" w:rsidRDefault="0024756D" w:rsidP="0024756D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D874E0">
        <w:rPr>
          <w:rFonts w:ascii="Calibri" w:eastAsia="標楷體" w:hAnsi="Calibri" w:cs="Calibri"/>
          <w:bCs w:val="0"/>
          <w:sz w:val="28"/>
          <w:szCs w:val="28"/>
        </w:rPr>
        <w:t xml:space="preserve">7.3.5 </w:t>
      </w:r>
      <w:r w:rsidR="00E30BFF" w:rsidRPr="00D874E0">
        <w:rPr>
          <w:rFonts w:ascii="Calibri" w:eastAsia="標楷體" w:hAnsi="Calibri" w:cs="Calibri"/>
          <w:bCs w:val="0"/>
          <w:sz w:val="28"/>
          <w:szCs w:val="28"/>
        </w:rPr>
        <w:t>Erase/Program In Progress (</w:t>
      </w:r>
      <w:r w:rsidR="00E643E2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E30BFF" w:rsidRPr="00D874E0">
        <w:rPr>
          <w:rFonts w:ascii="Calibri" w:eastAsia="標楷體" w:hAnsi="Calibri" w:cs="Calibri"/>
          <w:bCs w:val="0"/>
          <w:sz w:val="28"/>
          <w:szCs w:val="28"/>
        </w:rPr>
        <w:t>BUSY</w:t>
      </w:r>
      <w:r w:rsidR="00E643E2" w:rsidRPr="00D874E0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E30BFF" w:rsidRPr="00D874E0">
        <w:rPr>
          <w:rFonts w:ascii="Calibri" w:eastAsia="標楷體" w:hAnsi="Calibri" w:cs="Calibri"/>
          <w:bCs w:val="0"/>
          <w:sz w:val="28"/>
          <w:szCs w:val="28"/>
        </w:rPr>
        <w:t>)</w:t>
      </w:r>
      <w:r w:rsidR="0081050D" w:rsidRPr="00D874E0">
        <w:rPr>
          <w:rFonts w:ascii="Calibri" w:eastAsia="標楷體" w:hAnsi="Calibri" w:cs="Calibri"/>
          <w:bCs w:val="0"/>
          <w:sz w:val="28"/>
          <w:szCs w:val="28"/>
        </w:rPr>
        <w:t xml:space="preserve"> - </w:t>
      </w:r>
      <w:r w:rsidR="00E30BFF" w:rsidRPr="00D874E0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71D359A2" w14:textId="74ECAA1A" w:rsidR="000B2FFF" w:rsidRDefault="000B2FFF" w:rsidP="00B620AA">
      <w:pPr>
        <w:pStyle w:val="a6"/>
        <w:numPr>
          <w:ilvl w:val="0"/>
          <w:numId w:val="57"/>
        </w:numPr>
        <w:ind w:leftChars="0"/>
      </w:pPr>
      <w:r>
        <w:t>BUSY</w:t>
      </w:r>
      <w:r w:rsidR="000564A0">
        <w:t xml:space="preserve"> </w:t>
      </w:r>
      <w:r>
        <w:t>=</w:t>
      </w:r>
      <w:r w:rsidR="000564A0">
        <w:t xml:space="preserve"> </w:t>
      </w:r>
      <w:r>
        <w:t>1</w:t>
      </w:r>
      <w:r w:rsidR="00F2628F">
        <w:t xml:space="preserve"> ---&gt; </w:t>
      </w:r>
      <w:r>
        <w:t>when device is powering up, executing Program/Erase commands.</w:t>
      </w:r>
    </w:p>
    <w:p w14:paraId="3E5F29B4" w14:textId="21DEB733" w:rsidR="00A7639E" w:rsidRDefault="000B2FFF" w:rsidP="00E91156">
      <w:pPr>
        <w:pStyle w:val="a6"/>
        <w:numPr>
          <w:ilvl w:val="0"/>
          <w:numId w:val="57"/>
        </w:numPr>
        <w:ind w:leftChars="0"/>
      </w:pPr>
      <w:r>
        <w:t>BUSY</w:t>
      </w:r>
      <w:r w:rsidR="000564A0">
        <w:t xml:space="preserve"> = </w:t>
      </w:r>
      <w:r>
        <w:t>0</w:t>
      </w:r>
      <w:r w:rsidR="00F2628F">
        <w:t xml:space="preserve"> ---&gt; </w:t>
      </w:r>
      <w:r w:rsidR="000564A0" w:rsidRPr="000564A0">
        <w:t>operation is completed</w:t>
      </w:r>
      <w:r>
        <w:t>, meaning device ready.</w:t>
      </w:r>
    </w:p>
    <w:p w14:paraId="43791211" w14:textId="195C7C7D" w:rsidR="00B620AA" w:rsidRDefault="00B620AA" w:rsidP="00E91156">
      <w:pPr>
        <w:pStyle w:val="a6"/>
        <w:numPr>
          <w:ilvl w:val="0"/>
          <w:numId w:val="57"/>
        </w:numPr>
        <w:ind w:leftChars="0"/>
      </w:pPr>
      <w:r w:rsidRPr="00B620AA">
        <w:t>Device ignores new commands except Read Status Register / Read JEDEC ID.</w:t>
      </w:r>
    </w:p>
    <w:p w14:paraId="0C20762B" w14:textId="564E4409" w:rsidR="0027475F" w:rsidRDefault="0027475F">
      <w:pPr>
        <w:widowControl/>
      </w:pPr>
      <w:r>
        <w:br w:type="page"/>
      </w:r>
    </w:p>
    <w:p w14:paraId="05ADB0FE" w14:textId="097CF6D2" w:rsidR="00AD1BF1" w:rsidRPr="005B40ED" w:rsidRDefault="00AD1BF1" w:rsidP="00AD1BF1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lastRenderedPageBreak/>
        <w:t>7.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>4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115DBA" w:rsidRPr="005B40ED">
        <w:rPr>
          <w:rFonts w:ascii="Calibri" w:eastAsia="標楷體" w:hAnsi="Calibri" w:cs="Calibri"/>
          <w:bCs w:val="0"/>
          <w:sz w:val="28"/>
          <w:szCs w:val="28"/>
        </w:rPr>
        <w:t>Extended internal ECC feature registers</w:t>
      </w:r>
    </w:p>
    <w:p w14:paraId="1A158246" w14:textId="726FBAF4" w:rsidR="00115DBA" w:rsidRDefault="00115DBA" w:rsidP="00115DBA">
      <w:r w:rsidRPr="00115DBA">
        <w:rPr>
          <w:noProof/>
        </w:rPr>
        <w:drawing>
          <wp:inline distT="0" distB="0" distL="0" distR="0" wp14:anchorId="09DE2423" wp14:editId="5F73A437">
            <wp:extent cx="5274310" cy="279082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E89C" w14:textId="40AE41A8" w:rsidR="0027475F" w:rsidRPr="0056165C" w:rsidRDefault="00115DBA" w:rsidP="00C35C62">
      <w:pPr>
        <w:jc w:val="center"/>
        <w:rPr>
          <w:b/>
          <w:bCs/>
          <w:sz w:val="22"/>
        </w:rPr>
      </w:pPr>
      <w:r w:rsidRPr="0056165C">
        <w:rPr>
          <w:b/>
          <w:bCs/>
          <w:sz w:val="22"/>
        </w:rPr>
        <w:t>Extended Internal ECC feature registers</w:t>
      </w:r>
    </w:p>
    <w:p w14:paraId="7819B2C7" w14:textId="77777777" w:rsidR="00332A3E" w:rsidRPr="00C35C62" w:rsidRDefault="00332A3E" w:rsidP="00D566DE">
      <w:pPr>
        <w:rPr>
          <w:sz w:val="22"/>
        </w:rPr>
      </w:pPr>
    </w:p>
    <w:p w14:paraId="05E6BDCC" w14:textId="706FAA45" w:rsidR="00EF72C6" w:rsidRPr="005B40ED" w:rsidRDefault="00EF72C6" w:rsidP="00062DEC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t>7.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>4</w:t>
      </w:r>
      <w:r w:rsidR="001C26AE" w:rsidRPr="005B40ED">
        <w:rPr>
          <w:rFonts w:ascii="Calibri" w:eastAsia="標楷體" w:hAnsi="Calibri" w:cs="Calibri" w:hint="eastAsia"/>
          <w:bCs w:val="0"/>
          <w:sz w:val="28"/>
          <w:szCs w:val="28"/>
        </w:rPr>
        <w:t>.1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1E3224" w:rsidRPr="005B40ED">
        <w:rPr>
          <w:rFonts w:ascii="Calibri" w:eastAsia="標楷體" w:hAnsi="Calibri" w:cs="Calibri"/>
          <w:bCs w:val="0"/>
          <w:sz w:val="28"/>
          <w:szCs w:val="28"/>
        </w:rPr>
        <w:t xml:space="preserve">ECC </w:t>
      </w:r>
      <w:r w:rsidR="001E3224" w:rsidRPr="001B2C58">
        <w:rPr>
          <w:rFonts w:ascii="Calibri" w:eastAsia="標楷體" w:hAnsi="Calibri" w:cs="Calibri"/>
          <w:bCs w:val="0"/>
          <w:sz w:val="28"/>
          <w:szCs w:val="28"/>
        </w:rPr>
        <w:t>Bit Flip Count Detection</w:t>
      </w:r>
      <w:r w:rsidR="001E3224" w:rsidRPr="005B40ED">
        <w:rPr>
          <w:rFonts w:ascii="Calibri" w:eastAsia="標楷體" w:hAnsi="Calibri" w:cs="Calibri"/>
          <w:bCs w:val="0"/>
          <w:sz w:val="28"/>
          <w:szCs w:val="28"/>
        </w:rPr>
        <w:t>(BFD)</w:t>
      </w:r>
      <w:r w:rsidR="0075469A" w:rsidRPr="005B40ED">
        <w:rPr>
          <w:rFonts w:ascii="Calibri" w:eastAsia="標楷體" w:hAnsi="Calibri" w:cs="Calibri" w:hint="eastAsia"/>
          <w:bCs w:val="0"/>
          <w:sz w:val="28"/>
          <w:szCs w:val="28"/>
        </w:rPr>
        <w:t xml:space="preserve"> - </w:t>
      </w:r>
      <w:r w:rsidR="001E3224" w:rsidRPr="005B40ED">
        <w:rPr>
          <w:rFonts w:ascii="Calibri" w:eastAsia="標楷體" w:hAnsi="Calibri" w:cs="Calibri"/>
          <w:bCs w:val="0"/>
          <w:sz w:val="28"/>
          <w:szCs w:val="28"/>
        </w:rPr>
        <w:t>Volatile Writable</w:t>
      </w:r>
    </w:p>
    <w:p w14:paraId="06E41514" w14:textId="44DC04B3" w:rsidR="00467BBE" w:rsidRDefault="00D259F9" w:rsidP="00467BBE">
      <w:r w:rsidRPr="00D259F9">
        <w:rPr>
          <w:noProof/>
        </w:rPr>
        <w:drawing>
          <wp:inline distT="0" distB="0" distL="0" distR="0" wp14:anchorId="7CD0E1D0" wp14:editId="3C7D4818">
            <wp:extent cx="5274310" cy="213487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30D3" w14:textId="323DA6A8" w:rsidR="00FB39E5" w:rsidRPr="00266950" w:rsidRDefault="00FB39E5" w:rsidP="007548FC">
      <w:pPr>
        <w:pStyle w:val="a6"/>
        <w:numPr>
          <w:ilvl w:val="0"/>
          <w:numId w:val="58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/>
          <w:szCs w:val="24"/>
        </w:rPr>
        <w:t>BFD purpose:Sets error threshold (</w:t>
      </w:r>
      <w:r w:rsidR="00DB59C5" w:rsidRPr="00266950">
        <w:rPr>
          <w:rFonts w:ascii="Calibri" w:eastAsia="標楷體" w:hAnsi="Calibri"/>
          <w:szCs w:val="24"/>
        </w:rPr>
        <w:t>1~7</w:t>
      </w:r>
      <w:r w:rsidR="00BB2C33" w:rsidRPr="00266950">
        <w:rPr>
          <w:rFonts w:ascii="Calibri" w:eastAsia="標楷體" w:hAnsi="Calibri"/>
          <w:szCs w:val="24"/>
        </w:rPr>
        <w:t xml:space="preserve"> bit flips per sector</w:t>
      </w:r>
      <w:r w:rsidRPr="00266950">
        <w:rPr>
          <w:rFonts w:ascii="Calibri" w:eastAsia="標楷體" w:hAnsi="Calibri"/>
          <w:szCs w:val="24"/>
        </w:rPr>
        <w:t>)</w:t>
      </w:r>
      <w:r w:rsidR="00E539F3" w:rsidRPr="00266950">
        <w:rPr>
          <w:rFonts w:ascii="Calibri" w:eastAsia="標楷體" w:hAnsi="Calibri"/>
          <w:szCs w:val="24"/>
        </w:rPr>
        <w:t>.</w:t>
      </w:r>
    </w:p>
    <w:p w14:paraId="022F58B2" w14:textId="745F73E5" w:rsidR="00DC136B" w:rsidRPr="00266950" w:rsidRDefault="00DC136B" w:rsidP="007548FC">
      <w:pPr>
        <w:pStyle w:val="a6"/>
        <w:numPr>
          <w:ilvl w:val="0"/>
          <w:numId w:val="58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 w:hint="eastAsia"/>
          <w:szCs w:val="24"/>
        </w:rPr>
        <w:t>D</w:t>
      </w:r>
      <w:r w:rsidRPr="00266950">
        <w:rPr>
          <w:rFonts w:ascii="Calibri" w:eastAsia="標楷體" w:hAnsi="Calibri"/>
          <w:szCs w:val="24"/>
        </w:rPr>
        <w:t>efault:Threshold</w:t>
      </w:r>
      <w:r w:rsidR="00AE072A" w:rsidRPr="00266950">
        <w:rPr>
          <w:rFonts w:ascii="Calibri" w:eastAsia="標楷體" w:hAnsi="Calibri"/>
          <w:szCs w:val="24"/>
        </w:rPr>
        <w:t xml:space="preserve"> = 4 bit flip</w:t>
      </w:r>
      <w:r w:rsidR="0041609C" w:rsidRPr="00266950">
        <w:rPr>
          <w:rFonts w:ascii="Calibri" w:eastAsia="標楷體" w:hAnsi="Calibri"/>
          <w:szCs w:val="24"/>
        </w:rPr>
        <w:t>.</w:t>
      </w:r>
    </w:p>
    <w:p w14:paraId="0CEE05BD" w14:textId="243801DC" w:rsidR="00AE544A" w:rsidRPr="00266950" w:rsidRDefault="0031574B" w:rsidP="007548FC">
      <w:pPr>
        <w:pStyle w:val="a6"/>
        <w:numPr>
          <w:ilvl w:val="0"/>
          <w:numId w:val="58"/>
        </w:numPr>
        <w:ind w:leftChars="0"/>
        <w:rPr>
          <w:rFonts w:ascii="Calibri" w:eastAsia="標楷體" w:hAnsi="Calibri"/>
          <w:szCs w:val="24"/>
          <w:u w:val="thick" w:color="FF0000"/>
        </w:rPr>
      </w:pPr>
      <w:r w:rsidRPr="00266950">
        <w:rPr>
          <w:rFonts w:ascii="Calibri" w:eastAsia="標楷體" w:hAnsi="Calibri"/>
          <w:szCs w:val="24"/>
        </w:rPr>
        <w:t>Operation</w:t>
      </w:r>
      <w:r w:rsidR="00BA0847" w:rsidRPr="00266950">
        <w:rPr>
          <w:rFonts w:ascii="Calibri" w:eastAsia="標楷體" w:hAnsi="Calibri"/>
          <w:szCs w:val="24"/>
        </w:rPr>
        <w:t>:</w:t>
      </w:r>
      <w:r w:rsidRPr="00266950">
        <w:rPr>
          <w:rFonts w:ascii="Calibri" w:eastAsia="標楷體" w:hAnsi="Calibri"/>
          <w:szCs w:val="24"/>
          <w:u w:val="thick" w:color="FF0000"/>
        </w:rPr>
        <w:t>After Page Data Read with ECC enabled, ECC checks actual bit flips.</w:t>
      </w:r>
    </w:p>
    <w:p w14:paraId="13AC1C68" w14:textId="74F0C763" w:rsidR="003E1B98" w:rsidRPr="00266950" w:rsidRDefault="00493173" w:rsidP="007548FC">
      <w:pPr>
        <w:pStyle w:val="a6"/>
        <w:numPr>
          <w:ilvl w:val="0"/>
          <w:numId w:val="58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/>
          <w:szCs w:val="24"/>
        </w:rPr>
        <w:t>Comparison:If bit flips ≥ threshold, status flags (BFS) are set.</w:t>
      </w:r>
    </w:p>
    <w:p w14:paraId="122918AE" w14:textId="3F3C70E1" w:rsidR="00D259F9" w:rsidRPr="00266950" w:rsidRDefault="00F53081" w:rsidP="007548FC">
      <w:pPr>
        <w:pStyle w:val="a6"/>
        <w:numPr>
          <w:ilvl w:val="0"/>
          <w:numId w:val="58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/>
          <w:szCs w:val="24"/>
        </w:rPr>
        <w:t>FW usage:</w:t>
      </w:r>
    </w:p>
    <w:p w14:paraId="0CC3301F" w14:textId="78B8C239" w:rsidR="00F53081" w:rsidRPr="00266950" w:rsidRDefault="00F53081" w:rsidP="007548FC">
      <w:pPr>
        <w:pStyle w:val="a6"/>
        <w:numPr>
          <w:ilvl w:val="1"/>
          <w:numId w:val="59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/>
          <w:szCs w:val="24"/>
        </w:rPr>
        <w:t>Monitor memory health.</w:t>
      </w:r>
    </w:p>
    <w:p w14:paraId="62FFECC8" w14:textId="4BB3C729" w:rsidR="00F53081" w:rsidRPr="00266950" w:rsidRDefault="00F53081" w:rsidP="007548FC">
      <w:pPr>
        <w:pStyle w:val="a6"/>
        <w:numPr>
          <w:ilvl w:val="1"/>
          <w:numId w:val="59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/>
          <w:szCs w:val="24"/>
        </w:rPr>
        <w:t>Detect weak sectors early.</w:t>
      </w:r>
    </w:p>
    <w:p w14:paraId="4AEC51E7" w14:textId="047FB8F3" w:rsidR="00F53081" w:rsidRPr="00266950" w:rsidRDefault="00F53081" w:rsidP="007548FC">
      <w:pPr>
        <w:pStyle w:val="a6"/>
        <w:numPr>
          <w:ilvl w:val="1"/>
          <w:numId w:val="59"/>
        </w:numPr>
        <w:ind w:leftChars="0"/>
        <w:rPr>
          <w:rFonts w:ascii="Calibri" w:eastAsia="標楷體" w:hAnsi="Calibri"/>
          <w:szCs w:val="24"/>
        </w:rPr>
      </w:pPr>
      <w:r w:rsidRPr="00266950">
        <w:rPr>
          <w:rFonts w:ascii="Calibri" w:eastAsia="標楷體" w:hAnsi="Calibri"/>
          <w:szCs w:val="24"/>
        </w:rPr>
        <w:t>Trigger data migration when threshold exceeded.</w:t>
      </w:r>
    </w:p>
    <w:p w14:paraId="32E6ECEA" w14:textId="64ED3EA8" w:rsidR="00F53081" w:rsidRPr="00F53081" w:rsidRDefault="00F53081" w:rsidP="007548FC">
      <w:pPr>
        <w:pStyle w:val="a6"/>
        <w:numPr>
          <w:ilvl w:val="1"/>
          <w:numId w:val="59"/>
        </w:numPr>
        <w:ind w:leftChars="0"/>
      </w:pPr>
      <w:r w:rsidRPr="00266950">
        <w:rPr>
          <w:rFonts w:ascii="Calibri" w:eastAsia="標楷體" w:hAnsi="Calibri"/>
          <w:szCs w:val="24"/>
        </w:rPr>
        <w:t>Mark block as bad if errors are uncorrectable.</w:t>
      </w:r>
    </w:p>
    <w:p w14:paraId="58686CA2" w14:textId="1893BA46" w:rsidR="00D10F2F" w:rsidRPr="005B40ED" w:rsidRDefault="00D10F2F" w:rsidP="00D10F2F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lastRenderedPageBreak/>
        <w:t>7.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>4.</w:t>
      </w:r>
      <w:r w:rsidR="004A172F" w:rsidRPr="005B40ED">
        <w:rPr>
          <w:rFonts w:ascii="Calibri" w:eastAsia="標楷體" w:hAnsi="Calibri" w:cs="Calibri" w:hint="eastAsia"/>
          <w:bCs w:val="0"/>
          <w:sz w:val="28"/>
          <w:szCs w:val="28"/>
        </w:rPr>
        <w:t>2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 xml:space="preserve"> ECC Bit Flip Count Detection Status(BFS)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 xml:space="preserve"> - 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2764675C" w14:textId="05009C4F" w:rsidR="00B92D7F" w:rsidRDefault="00B2620E" w:rsidP="00B92D7F">
      <w:r w:rsidRPr="00B2620E">
        <w:rPr>
          <w:noProof/>
        </w:rPr>
        <w:drawing>
          <wp:inline distT="0" distB="0" distL="0" distR="0" wp14:anchorId="3673E6D8" wp14:editId="282A241A">
            <wp:extent cx="5274310" cy="172021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6E47" w14:textId="2E7549E0" w:rsidR="00262AA0" w:rsidRDefault="00F45875" w:rsidP="007548FC">
      <w:pPr>
        <w:pStyle w:val="a6"/>
        <w:numPr>
          <w:ilvl w:val="0"/>
          <w:numId w:val="60"/>
        </w:numPr>
        <w:ind w:leftChars="0"/>
      </w:pPr>
      <w:r w:rsidRPr="00F45875">
        <w:t>Checks each sector against BFD threshold.</w:t>
      </w:r>
    </w:p>
    <w:p w14:paraId="649FEDE4" w14:textId="62342B05" w:rsidR="006D555A" w:rsidRDefault="006D555A" w:rsidP="007548FC">
      <w:pPr>
        <w:pStyle w:val="a6"/>
        <w:numPr>
          <w:ilvl w:val="0"/>
          <w:numId w:val="60"/>
        </w:numPr>
        <w:ind w:leftChars="0"/>
      </w:pPr>
      <w:r w:rsidRPr="006D555A">
        <w:t>Reports binary result:</w:t>
      </w:r>
    </w:p>
    <w:p w14:paraId="27012351" w14:textId="22707CD7" w:rsidR="005434AF" w:rsidRDefault="005434AF" w:rsidP="007548FC">
      <w:pPr>
        <w:pStyle w:val="a6"/>
        <w:numPr>
          <w:ilvl w:val="1"/>
          <w:numId w:val="63"/>
        </w:numPr>
        <w:ind w:leftChars="0"/>
      </w:pPr>
      <w:r>
        <w:rPr>
          <w:rFonts w:hint="eastAsia"/>
        </w:rPr>
        <w:t>1</w:t>
      </w:r>
      <w:r>
        <w:t xml:space="preserve"> = error count &gt;= threshold</w:t>
      </w:r>
    </w:p>
    <w:p w14:paraId="5072013F" w14:textId="2B386F93" w:rsidR="002D362D" w:rsidRDefault="002D362D" w:rsidP="007548FC">
      <w:pPr>
        <w:pStyle w:val="a6"/>
        <w:numPr>
          <w:ilvl w:val="1"/>
          <w:numId w:val="63"/>
        </w:numPr>
        <w:ind w:leftChars="0"/>
      </w:pPr>
      <w:r>
        <w:rPr>
          <w:rFonts w:hint="eastAsia"/>
        </w:rPr>
        <w:t>0</w:t>
      </w:r>
      <w:r>
        <w:t xml:space="preserve"> = error count &lt; threshold</w:t>
      </w:r>
    </w:p>
    <w:p w14:paraId="063489E3" w14:textId="379C192A" w:rsidR="00315987" w:rsidRDefault="001309D5" w:rsidP="007548FC">
      <w:pPr>
        <w:pStyle w:val="a6"/>
        <w:numPr>
          <w:ilvl w:val="0"/>
          <w:numId w:val="60"/>
        </w:numPr>
        <w:ind w:leftChars="0"/>
      </w:pPr>
      <w:r w:rsidRPr="001309D5">
        <w:t>Sector mapping:</w:t>
      </w:r>
    </w:p>
    <w:p w14:paraId="7A7E2916" w14:textId="19023E7A" w:rsidR="001309D5" w:rsidRDefault="001309D5" w:rsidP="007548FC">
      <w:pPr>
        <w:pStyle w:val="a6"/>
        <w:numPr>
          <w:ilvl w:val="1"/>
          <w:numId w:val="62"/>
        </w:numPr>
        <w:ind w:leftChars="0"/>
      </w:pPr>
      <w:r>
        <w:t xml:space="preserve">BFS3 </w:t>
      </w:r>
      <w:r w:rsidR="00344EF3">
        <w:t>--</w:t>
      </w:r>
      <w:r>
        <w:t>-&gt; sector 3</w:t>
      </w:r>
    </w:p>
    <w:p w14:paraId="062389E4" w14:textId="5529F213" w:rsidR="003B6310" w:rsidRDefault="003B6310" w:rsidP="007548FC">
      <w:pPr>
        <w:pStyle w:val="a6"/>
        <w:numPr>
          <w:ilvl w:val="1"/>
          <w:numId w:val="62"/>
        </w:numPr>
        <w:ind w:leftChars="0"/>
      </w:pPr>
      <w:r w:rsidRPr="003B6310">
        <w:t xml:space="preserve">BFS3 ---&gt; sector </w:t>
      </w:r>
      <w:r w:rsidR="00496AA9">
        <w:t>2</w:t>
      </w:r>
    </w:p>
    <w:p w14:paraId="117366EA" w14:textId="2B2950EF" w:rsidR="003B6310" w:rsidRDefault="003B6310" w:rsidP="007548FC">
      <w:pPr>
        <w:pStyle w:val="a6"/>
        <w:numPr>
          <w:ilvl w:val="1"/>
          <w:numId w:val="62"/>
        </w:numPr>
        <w:ind w:leftChars="0"/>
      </w:pPr>
      <w:r w:rsidRPr="003B6310">
        <w:t xml:space="preserve">BFS3 ---&gt; sector </w:t>
      </w:r>
      <w:r w:rsidR="00496AA9">
        <w:t>1</w:t>
      </w:r>
    </w:p>
    <w:p w14:paraId="72360238" w14:textId="04E9C4E3" w:rsidR="003B6310" w:rsidRDefault="003B6310" w:rsidP="007548FC">
      <w:pPr>
        <w:pStyle w:val="a6"/>
        <w:numPr>
          <w:ilvl w:val="1"/>
          <w:numId w:val="62"/>
        </w:numPr>
        <w:ind w:leftChars="0"/>
      </w:pPr>
      <w:r w:rsidRPr="003B6310">
        <w:t xml:space="preserve">BFS3 ---&gt; sector </w:t>
      </w:r>
      <w:r w:rsidR="00496AA9">
        <w:t>0</w:t>
      </w:r>
    </w:p>
    <w:p w14:paraId="0AE7EAD9" w14:textId="0FC58DD4" w:rsidR="00156AD4" w:rsidRDefault="00156AD4" w:rsidP="007548FC">
      <w:pPr>
        <w:pStyle w:val="a6"/>
        <w:numPr>
          <w:ilvl w:val="0"/>
          <w:numId w:val="60"/>
        </w:numPr>
        <w:ind w:leftChars="0"/>
      </w:pPr>
      <w:r>
        <w:rPr>
          <w:rFonts w:hint="eastAsia"/>
        </w:rPr>
        <w:t>F</w:t>
      </w:r>
      <w:r>
        <w:t>W usage:</w:t>
      </w:r>
    </w:p>
    <w:p w14:paraId="28DEC75F" w14:textId="40664F7E" w:rsidR="00156AD4" w:rsidRDefault="00156AD4" w:rsidP="007548FC">
      <w:pPr>
        <w:pStyle w:val="a6"/>
        <w:numPr>
          <w:ilvl w:val="1"/>
          <w:numId w:val="61"/>
        </w:numPr>
        <w:ind w:leftChars="0"/>
      </w:pPr>
      <w:r>
        <w:t>Fast health check of sectors</w:t>
      </w:r>
    </w:p>
    <w:p w14:paraId="30046CBE" w14:textId="1065EEF0" w:rsidR="00930FB8" w:rsidRDefault="00930FB8" w:rsidP="007548FC">
      <w:pPr>
        <w:pStyle w:val="a6"/>
        <w:numPr>
          <w:ilvl w:val="1"/>
          <w:numId w:val="61"/>
        </w:numPr>
        <w:ind w:leftChars="0"/>
      </w:pPr>
      <w:r>
        <w:rPr>
          <w:rFonts w:hint="eastAsia"/>
        </w:rPr>
        <w:t>Q</w:t>
      </w:r>
      <w:r>
        <w:t>uick filtering before deeper analysis with BFR</w:t>
      </w:r>
    </w:p>
    <w:p w14:paraId="318C2563" w14:textId="177F6266" w:rsidR="006927BC" w:rsidRDefault="006927BC" w:rsidP="006927BC"/>
    <w:p w14:paraId="0CEE9329" w14:textId="379056E6" w:rsidR="006927BC" w:rsidRDefault="006927BC" w:rsidP="006927BC"/>
    <w:p w14:paraId="37628893" w14:textId="5A1E5321" w:rsidR="006927BC" w:rsidRDefault="006927BC" w:rsidP="006927BC"/>
    <w:p w14:paraId="58681020" w14:textId="2B3F6E1F" w:rsidR="006927BC" w:rsidRDefault="006927BC" w:rsidP="006927BC"/>
    <w:p w14:paraId="3B707494" w14:textId="64351905" w:rsidR="006927BC" w:rsidRDefault="006927BC" w:rsidP="006927BC"/>
    <w:p w14:paraId="640DCB0D" w14:textId="0033A3B1" w:rsidR="006927BC" w:rsidRDefault="006927BC" w:rsidP="006927BC"/>
    <w:p w14:paraId="581B7B57" w14:textId="3157A1BC" w:rsidR="006927BC" w:rsidRDefault="006927BC" w:rsidP="006927BC"/>
    <w:p w14:paraId="09E46518" w14:textId="1A06FB40" w:rsidR="006927BC" w:rsidRDefault="006927BC" w:rsidP="006927BC"/>
    <w:p w14:paraId="18E17C33" w14:textId="1D6681FA" w:rsidR="006927BC" w:rsidRDefault="006927BC" w:rsidP="006927BC"/>
    <w:p w14:paraId="0095184F" w14:textId="72D242EC" w:rsidR="006927BC" w:rsidRDefault="006927BC" w:rsidP="006927BC"/>
    <w:p w14:paraId="075E48BB" w14:textId="4718E9A7" w:rsidR="006927BC" w:rsidRDefault="006927BC" w:rsidP="006927BC"/>
    <w:p w14:paraId="21C87C98" w14:textId="23608D4A" w:rsidR="006927BC" w:rsidRDefault="006927BC" w:rsidP="006927BC"/>
    <w:p w14:paraId="4A1920F4" w14:textId="41121F03" w:rsidR="006927BC" w:rsidRDefault="006927BC" w:rsidP="006927BC"/>
    <w:p w14:paraId="6F3C7EEB" w14:textId="7EDDEC7C" w:rsidR="006927BC" w:rsidRDefault="006927BC" w:rsidP="006927BC"/>
    <w:p w14:paraId="2118E301" w14:textId="77777777" w:rsidR="006927BC" w:rsidRPr="00B2620E" w:rsidRDefault="006927BC" w:rsidP="006927BC"/>
    <w:p w14:paraId="3D155B28" w14:textId="73B7D096" w:rsidR="00D259F9" w:rsidRDefault="00D259F9" w:rsidP="00467BBE"/>
    <w:p w14:paraId="75485DA4" w14:textId="139D96EA" w:rsidR="00B2620E" w:rsidRPr="005B40ED" w:rsidRDefault="00B2620E" w:rsidP="00B2620E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lastRenderedPageBreak/>
        <w:t>7.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>4.3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 xml:space="preserve"> ECC Bit Flip Count Report(BFR)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 xml:space="preserve"> - 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1FB33CA4" w14:textId="79FF5C5E" w:rsidR="00BD7778" w:rsidRDefault="00BD7778" w:rsidP="00BD7778">
      <w:r w:rsidRPr="00BD7778">
        <w:rPr>
          <w:noProof/>
        </w:rPr>
        <w:drawing>
          <wp:inline distT="0" distB="0" distL="0" distR="0" wp14:anchorId="7E8E0DD7" wp14:editId="0780F9E4">
            <wp:extent cx="5274310" cy="2183765"/>
            <wp:effectExtent l="0" t="0" r="2540" b="698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795C" w14:textId="52C962AC" w:rsidR="00BD7778" w:rsidRDefault="00BD7778" w:rsidP="00BD7778">
      <w:r w:rsidRPr="00BD7778">
        <w:rPr>
          <w:noProof/>
        </w:rPr>
        <w:drawing>
          <wp:inline distT="0" distB="0" distL="0" distR="0" wp14:anchorId="418D8837" wp14:editId="42974213">
            <wp:extent cx="5274310" cy="168148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B00" w14:textId="6C528FE8" w:rsidR="006927BC" w:rsidRDefault="00ED28FA" w:rsidP="007548FC">
      <w:pPr>
        <w:pStyle w:val="a6"/>
        <w:numPr>
          <w:ilvl w:val="0"/>
          <w:numId w:val="64"/>
        </w:numPr>
        <w:ind w:leftChars="0"/>
      </w:pPr>
      <w:r w:rsidRPr="00ED28FA">
        <w:t>Reports the exact bit flip count per sector.</w:t>
      </w:r>
    </w:p>
    <w:p w14:paraId="3667B2EA" w14:textId="637D9682" w:rsidR="00D36993" w:rsidRDefault="00D36993" w:rsidP="007548FC">
      <w:pPr>
        <w:pStyle w:val="a6"/>
        <w:numPr>
          <w:ilvl w:val="0"/>
          <w:numId w:val="64"/>
        </w:numPr>
        <w:ind w:leftChars="0"/>
      </w:pPr>
      <w:r w:rsidRPr="00D36993">
        <w:t>Encoding:</w:t>
      </w:r>
    </w:p>
    <w:p w14:paraId="6403F7DA" w14:textId="47F79F6F" w:rsidR="0071545B" w:rsidRDefault="0071545B" w:rsidP="007548FC">
      <w:pPr>
        <w:pStyle w:val="a6"/>
        <w:numPr>
          <w:ilvl w:val="1"/>
          <w:numId w:val="67"/>
        </w:numPr>
        <w:ind w:leftChars="0"/>
      </w:pPr>
      <w:r>
        <w:rPr>
          <w:rFonts w:hint="eastAsia"/>
        </w:rPr>
        <w:t>0</w:t>
      </w:r>
      <w:r>
        <w:t>000 ---&gt; no error</w:t>
      </w:r>
    </w:p>
    <w:p w14:paraId="01AC344E" w14:textId="13BC7108" w:rsidR="001829F5" w:rsidRDefault="001829F5" w:rsidP="007548FC">
      <w:pPr>
        <w:pStyle w:val="a6"/>
        <w:numPr>
          <w:ilvl w:val="1"/>
          <w:numId w:val="67"/>
        </w:numPr>
        <w:ind w:leftChars="0"/>
      </w:pPr>
      <w:r>
        <w:rPr>
          <w:rFonts w:hint="eastAsia"/>
        </w:rPr>
        <w:t>0</w:t>
      </w:r>
      <w:r>
        <w:t>001 ~ 1000 ---&gt;</w:t>
      </w:r>
      <w:r w:rsidR="00FC1EAB">
        <w:t xml:space="preserve"> 1 ~ 8 errors (</w:t>
      </w:r>
      <w:r w:rsidR="00F133E3">
        <w:t>all corrected by EC</w:t>
      </w:r>
      <w:r w:rsidR="00513C40">
        <w:t>C</w:t>
      </w:r>
      <w:r w:rsidR="00FC1EAB">
        <w:t>)</w:t>
      </w:r>
      <w:r w:rsidR="00E06871">
        <w:t>.</w:t>
      </w:r>
    </w:p>
    <w:p w14:paraId="3F48F182" w14:textId="1181E316" w:rsidR="00E06871" w:rsidRDefault="00E06871" w:rsidP="007548FC">
      <w:pPr>
        <w:pStyle w:val="a6"/>
        <w:numPr>
          <w:ilvl w:val="1"/>
          <w:numId w:val="67"/>
        </w:numPr>
        <w:ind w:leftChars="0"/>
      </w:pPr>
      <w:r>
        <w:rPr>
          <w:rFonts w:hint="eastAsia"/>
        </w:rPr>
        <w:t>1</w:t>
      </w:r>
      <w:r>
        <w:t>111 ---&gt; 8 errors (</w:t>
      </w:r>
      <w:r w:rsidR="00F238EE">
        <w:t>uncorrectable</w:t>
      </w:r>
      <w:r>
        <w:t>)</w:t>
      </w:r>
      <w:r w:rsidR="00217709">
        <w:t>.</w:t>
      </w:r>
    </w:p>
    <w:p w14:paraId="3EF187C7" w14:textId="2F0394C7" w:rsidR="00E3542D" w:rsidRDefault="00E3542D" w:rsidP="007548FC">
      <w:pPr>
        <w:pStyle w:val="a6"/>
        <w:numPr>
          <w:ilvl w:val="0"/>
          <w:numId w:val="64"/>
        </w:numPr>
        <w:ind w:leftChars="0"/>
      </w:pPr>
      <w:r>
        <w:rPr>
          <w:rFonts w:hint="eastAsia"/>
        </w:rPr>
        <w:t>S</w:t>
      </w:r>
      <w:r>
        <w:t>ector mapping:</w:t>
      </w:r>
    </w:p>
    <w:p w14:paraId="376F6545" w14:textId="07B08C35" w:rsidR="00E3542D" w:rsidRDefault="00E3542D" w:rsidP="007548FC">
      <w:pPr>
        <w:pStyle w:val="a6"/>
        <w:numPr>
          <w:ilvl w:val="1"/>
          <w:numId w:val="65"/>
        </w:numPr>
        <w:ind w:leftChars="0"/>
      </w:pPr>
      <w:r>
        <w:rPr>
          <w:rFonts w:hint="eastAsia"/>
        </w:rPr>
        <w:t>B</w:t>
      </w:r>
      <w:r>
        <w:t>FR[3:0] ---&gt; sector 0</w:t>
      </w:r>
    </w:p>
    <w:p w14:paraId="1AFF8C45" w14:textId="70E764AC" w:rsidR="000E5476" w:rsidRDefault="000E5476" w:rsidP="007548FC">
      <w:pPr>
        <w:pStyle w:val="a6"/>
        <w:numPr>
          <w:ilvl w:val="1"/>
          <w:numId w:val="65"/>
        </w:numPr>
        <w:ind w:leftChars="0"/>
      </w:pPr>
      <w:bookmarkStart w:id="1" w:name="_Hlk208406385"/>
      <w:r>
        <w:rPr>
          <w:rFonts w:hint="eastAsia"/>
        </w:rPr>
        <w:t>B</w:t>
      </w:r>
      <w:r>
        <w:t>FR[7:4] ---&gt; sector 1</w:t>
      </w:r>
      <w:bookmarkEnd w:id="1"/>
    </w:p>
    <w:p w14:paraId="780DFD76" w14:textId="7FA88980" w:rsidR="00710D48" w:rsidRDefault="00710D48" w:rsidP="007548FC">
      <w:pPr>
        <w:pStyle w:val="a6"/>
        <w:numPr>
          <w:ilvl w:val="1"/>
          <w:numId w:val="65"/>
        </w:numPr>
        <w:ind w:leftChars="0"/>
      </w:pPr>
      <w:r w:rsidRPr="00710D48">
        <w:t>BFR[</w:t>
      </w:r>
      <w:r w:rsidR="005B33AF">
        <w:t>11</w:t>
      </w:r>
      <w:r w:rsidRPr="00710D48">
        <w:t>:</w:t>
      </w:r>
      <w:r w:rsidR="005B33AF">
        <w:t>8</w:t>
      </w:r>
      <w:r w:rsidRPr="00710D48">
        <w:t xml:space="preserve">] ---&gt; sector </w:t>
      </w:r>
      <w:r w:rsidR="004319CB">
        <w:t>2</w:t>
      </w:r>
    </w:p>
    <w:p w14:paraId="7CDCB2E3" w14:textId="08D2AC28" w:rsidR="00710D48" w:rsidRDefault="00710D48" w:rsidP="007548FC">
      <w:pPr>
        <w:pStyle w:val="a6"/>
        <w:numPr>
          <w:ilvl w:val="1"/>
          <w:numId w:val="65"/>
        </w:numPr>
        <w:ind w:leftChars="0"/>
      </w:pPr>
      <w:r w:rsidRPr="00710D48">
        <w:t>BFR[</w:t>
      </w:r>
      <w:r w:rsidR="000F3CAB">
        <w:t>15</w:t>
      </w:r>
      <w:r w:rsidRPr="00710D48">
        <w:t>:</w:t>
      </w:r>
      <w:r w:rsidR="000F3CAB">
        <w:t>12</w:t>
      </w:r>
      <w:r w:rsidRPr="00710D48">
        <w:t xml:space="preserve">] ---&gt; sector </w:t>
      </w:r>
      <w:r w:rsidR="004319CB">
        <w:t>3</w:t>
      </w:r>
    </w:p>
    <w:p w14:paraId="15231F06" w14:textId="56DF335A" w:rsidR="00447A1D" w:rsidRDefault="00447A1D" w:rsidP="007548FC">
      <w:pPr>
        <w:pStyle w:val="a6"/>
        <w:numPr>
          <w:ilvl w:val="0"/>
          <w:numId w:val="64"/>
        </w:numPr>
        <w:ind w:leftChars="0"/>
      </w:pPr>
      <w:r>
        <w:rPr>
          <w:rFonts w:hint="eastAsia"/>
        </w:rPr>
        <w:t>F</w:t>
      </w:r>
      <w:r>
        <w:t>W usage:</w:t>
      </w:r>
    </w:p>
    <w:p w14:paraId="4BC1DDFC" w14:textId="0491DB27" w:rsidR="00447A1D" w:rsidRDefault="00447A1D" w:rsidP="007548FC">
      <w:pPr>
        <w:pStyle w:val="a6"/>
        <w:numPr>
          <w:ilvl w:val="1"/>
          <w:numId w:val="66"/>
        </w:numPr>
        <w:ind w:leftChars="0"/>
      </w:pPr>
      <w:r>
        <w:rPr>
          <w:rFonts w:hint="eastAsia"/>
        </w:rPr>
        <w:t>D</w:t>
      </w:r>
      <w:r>
        <w:t>etailed error count for reliability analysis</w:t>
      </w:r>
    </w:p>
    <w:p w14:paraId="6A910BCE" w14:textId="3CE390CA" w:rsidR="00055844" w:rsidRDefault="00055844" w:rsidP="007548FC">
      <w:pPr>
        <w:pStyle w:val="a6"/>
        <w:numPr>
          <w:ilvl w:val="1"/>
          <w:numId w:val="66"/>
        </w:numPr>
        <w:ind w:leftChars="0"/>
      </w:pPr>
      <w:r>
        <w:rPr>
          <w:rFonts w:hint="eastAsia"/>
        </w:rPr>
        <w:t>&lt;</w:t>
      </w:r>
      <w:r>
        <w:t>= 4 error</w:t>
      </w:r>
      <w:r w:rsidR="00DD6135">
        <w:t xml:space="preserve"> ---&gt; sector still usable, monitor closely</w:t>
      </w:r>
    </w:p>
    <w:p w14:paraId="013660B1" w14:textId="38F6430B" w:rsidR="004D2612" w:rsidRDefault="004D2612" w:rsidP="007548FC">
      <w:pPr>
        <w:pStyle w:val="a6"/>
        <w:numPr>
          <w:ilvl w:val="1"/>
          <w:numId w:val="66"/>
        </w:numPr>
        <w:ind w:leftChars="0"/>
      </w:pPr>
      <w:r>
        <w:rPr>
          <w:rFonts w:hint="eastAsia"/>
        </w:rPr>
        <w:t>5</w:t>
      </w:r>
      <w:r>
        <w:t xml:space="preserve"> ~ 8 errors ---&gt; ECC corrected, but migration recommended</w:t>
      </w:r>
    </w:p>
    <w:p w14:paraId="5A76D4E3" w14:textId="0B0BDF2E" w:rsidR="004D2612" w:rsidRPr="004D2612" w:rsidRDefault="004D2612" w:rsidP="007548FC">
      <w:pPr>
        <w:pStyle w:val="a6"/>
        <w:numPr>
          <w:ilvl w:val="1"/>
          <w:numId w:val="66"/>
        </w:numPr>
        <w:ind w:leftChars="0"/>
      </w:pPr>
      <w:r>
        <w:t>8 errors ---&gt; uncorrectable, mark block as Bad Block</w:t>
      </w:r>
      <w:r w:rsidR="00813DAE">
        <w:t>.</w:t>
      </w:r>
    </w:p>
    <w:p w14:paraId="504ADC8B" w14:textId="3FCEBD3A" w:rsidR="00B2620E" w:rsidRDefault="00B2620E" w:rsidP="00467BBE"/>
    <w:p w14:paraId="588BBCDD" w14:textId="5DA99CEB" w:rsidR="00BD7778" w:rsidRPr="005B40ED" w:rsidRDefault="00BD7778" w:rsidP="00BD7778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lastRenderedPageBreak/>
        <w:t>7.4.4 ECC Maximum Bit Flip Count Report (MBF, MFS)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 xml:space="preserve"> - 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>Status Only</w:t>
      </w:r>
    </w:p>
    <w:p w14:paraId="793E2A3E" w14:textId="6BA84751" w:rsidR="00BD7778" w:rsidRDefault="0054032E" w:rsidP="00467BBE">
      <w:r w:rsidRPr="0054032E">
        <w:rPr>
          <w:noProof/>
        </w:rPr>
        <w:drawing>
          <wp:inline distT="0" distB="0" distL="0" distR="0" wp14:anchorId="5DC87BDB" wp14:editId="2BD37E7D">
            <wp:extent cx="5274310" cy="200469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E5D3" w14:textId="4C4EA45D" w:rsidR="0054032E" w:rsidRDefault="0054032E" w:rsidP="00467BBE">
      <w:r w:rsidRPr="0054032E">
        <w:rPr>
          <w:noProof/>
        </w:rPr>
        <w:drawing>
          <wp:inline distT="0" distB="0" distL="0" distR="0" wp14:anchorId="328E3530" wp14:editId="78B76C23">
            <wp:extent cx="5274310" cy="99695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A41" w14:textId="1321EEB0" w:rsidR="002A2DBD" w:rsidRPr="00250E2E" w:rsidRDefault="002A2DBD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sz w:val="22"/>
        </w:rPr>
        <w:t>MBF (Maximum Bit Flip Count)</w:t>
      </w:r>
    </w:p>
    <w:p w14:paraId="00046F50" w14:textId="716A69F6" w:rsidR="005576A1" w:rsidRPr="00250E2E" w:rsidRDefault="008319DD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sz w:val="22"/>
        </w:rPr>
        <w:t>Reports the maximum bit flip count in the page.</w:t>
      </w:r>
    </w:p>
    <w:p w14:paraId="14FE836B" w14:textId="11C84E7C" w:rsidR="008319DD" w:rsidRPr="00250E2E" w:rsidRDefault="008319DD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sz w:val="22"/>
        </w:rPr>
        <w:t>Range:</w:t>
      </w:r>
    </w:p>
    <w:p w14:paraId="4C77A138" w14:textId="750BA031" w:rsidR="008319DD" w:rsidRPr="00250E2E" w:rsidRDefault="008319DD" w:rsidP="007548FC">
      <w:pPr>
        <w:pStyle w:val="a6"/>
        <w:numPr>
          <w:ilvl w:val="1"/>
          <w:numId w:val="69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0</w:t>
      </w:r>
      <w:r w:rsidRPr="00250E2E">
        <w:rPr>
          <w:sz w:val="22"/>
        </w:rPr>
        <w:t xml:space="preserve"> ---&gt; no errors</w:t>
      </w:r>
    </w:p>
    <w:p w14:paraId="5A0D809E" w14:textId="2D374333" w:rsidR="002A2DBD" w:rsidRPr="00250E2E" w:rsidRDefault="002A2DBD" w:rsidP="007548FC">
      <w:pPr>
        <w:pStyle w:val="a6"/>
        <w:numPr>
          <w:ilvl w:val="1"/>
          <w:numId w:val="69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1</w:t>
      </w:r>
      <w:r w:rsidRPr="00250E2E">
        <w:rPr>
          <w:sz w:val="22"/>
        </w:rPr>
        <w:t xml:space="preserve"> ~ 8 ---&gt; errors corrected by ECC</w:t>
      </w:r>
    </w:p>
    <w:p w14:paraId="2DE78A62" w14:textId="2A875C26" w:rsidR="002A2DBD" w:rsidRPr="00250E2E" w:rsidRDefault="002A2DBD" w:rsidP="007548FC">
      <w:pPr>
        <w:pStyle w:val="a6"/>
        <w:numPr>
          <w:ilvl w:val="1"/>
          <w:numId w:val="69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8</w:t>
      </w:r>
      <w:r w:rsidRPr="00250E2E">
        <w:rPr>
          <w:sz w:val="22"/>
        </w:rPr>
        <w:t xml:space="preserve"> ---&gt; uncorrectable</w:t>
      </w:r>
    </w:p>
    <w:p w14:paraId="7B72879C" w14:textId="515D1D86" w:rsidR="002A2DBD" w:rsidRPr="00250E2E" w:rsidRDefault="002A2DBD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sz w:val="22"/>
        </w:rPr>
        <w:t>MFS (Sector Number of Max Error)</w:t>
      </w:r>
    </w:p>
    <w:p w14:paraId="46F90E60" w14:textId="13986661" w:rsidR="002449A0" w:rsidRPr="00250E2E" w:rsidRDefault="002449A0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sz w:val="22"/>
        </w:rPr>
        <w:t>Reports the sector number where the maximum bit flips occurred.</w:t>
      </w:r>
    </w:p>
    <w:p w14:paraId="7C426D53" w14:textId="589C5966" w:rsidR="002449A0" w:rsidRPr="00250E2E" w:rsidRDefault="002449A0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sz w:val="22"/>
        </w:rPr>
        <w:t>Encoding:</w:t>
      </w:r>
    </w:p>
    <w:p w14:paraId="011E86CF" w14:textId="1FF35CC8" w:rsidR="00922A40" w:rsidRPr="00250E2E" w:rsidRDefault="00922A40" w:rsidP="007548FC">
      <w:pPr>
        <w:pStyle w:val="a6"/>
        <w:numPr>
          <w:ilvl w:val="1"/>
          <w:numId w:val="70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0</w:t>
      </w:r>
      <w:r w:rsidRPr="00250E2E">
        <w:rPr>
          <w:sz w:val="22"/>
        </w:rPr>
        <w:t>00 ---&gt; sector 0</w:t>
      </w:r>
    </w:p>
    <w:p w14:paraId="563B18F5" w14:textId="615FA282" w:rsidR="003443F0" w:rsidRPr="00250E2E" w:rsidRDefault="003443F0" w:rsidP="007548FC">
      <w:pPr>
        <w:pStyle w:val="a6"/>
        <w:numPr>
          <w:ilvl w:val="1"/>
          <w:numId w:val="70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0</w:t>
      </w:r>
      <w:r w:rsidRPr="00250E2E">
        <w:rPr>
          <w:sz w:val="22"/>
        </w:rPr>
        <w:t>0</w:t>
      </w:r>
      <w:r w:rsidR="00330C83" w:rsidRPr="00250E2E">
        <w:rPr>
          <w:sz w:val="22"/>
        </w:rPr>
        <w:t>1</w:t>
      </w:r>
      <w:r w:rsidRPr="00250E2E">
        <w:rPr>
          <w:sz w:val="22"/>
        </w:rPr>
        <w:t xml:space="preserve"> ---&gt; sector </w:t>
      </w:r>
      <w:r w:rsidR="00330C83" w:rsidRPr="00250E2E">
        <w:rPr>
          <w:sz w:val="22"/>
        </w:rPr>
        <w:t>1</w:t>
      </w:r>
    </w:p>
    <w:p w14:paraId="507CB67E" w14:textId="2EC354DC" w:rsidR="003443F0" w:rsidRPr="00250E2E" w:rsidRDefault="003443F0" w:rsidP="007548FC">
      <w:pPr>
        <w:pStyle w:val="a6"/>
        <w:numPr>
          <w:ilvl w:val="1"/>
          <w:numId w:val="70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0</w:t>
      </w:r>
      <w:r w:rsidR="00330C83" w:rsidRPr="00250E2E">
        <w:rPr>
          <w:sz w:val="22"/>
        </w:rPr>
        <w:t>10</w:t>
      </w:r>
      <w:r w:rsidRPr="00250E2E">
        <w:rPr>
          <w:sz w:val="22"/>
        </w:rPr>
        <w:t xml:space="preserve"> ---&gt; sector </w:t>
      </w:r>
      <w:r w:rsidR="00330C83" w:rsidRPr="00250E2E">
        <w:rPr>
          <w:sz w:val="22"/>
        </w:rPr>
        <w:t>2</w:t>
      </w:r>
    </w:p>
    <w:p w14:paraId="069871AC" w14:textId="3DB7A233" w:rsidR="003443F0" w:rsidRPr="00250E2E" w:rsidRDefault="003443F0" w:rsidP="007548FC">
      <w:pPr>
        <w:pStyle w:val="a6"/>
        <w:numPr>
          <w:ilvl w:val="1"/>
          <w:numId w:val="70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0</w:t>
      </w:r>
      <w:r w:rsidR="00330C83" w:rsidRPr="00250E2E">
        <w:rPr>
          <w:sz w:val="22"/>
        </w:rPr>
        <w:t>11</w:t>
      </w:r>
      <w:r w:rsidRPr="00250E2E">
        <w:rPr>
          <w:sz w:val="22"/>
        </w:rPr>
        <w:t xml:space="preserve"> ---&gt; sector </w:t>
      </w:r>
      <w:r w:rsidR="00330C83" w:rsidRPr="00250E2E">
        <w:rPr>
          <w:sz w:val="22"/>
        </w:rPr>
        <w:t>3</w:t>
      </w:r>
    </w:p>
    <w:p w14:paraId="48D658F7" w14:textId="15D98B98" w:rsidR="00407845" w:rsidRPr="00250E2E" w:rsidRDefault="00407845" w:rsidP="007548FC">
      <w:pPr>
        <w:pStyle w:val="a6"/>
        <w:numPr>
          <w:ilvl w:val="0"/>
          <w:numId w:val="68"/>
        </w:numPr>
        <w:ind w:leftChars="0"/>
        <w:rPr>
          <w:sz w:val="22"/>
        </w:rPr>
      </w:pPr>
      <w:r w:rsidRPr="00250E2E">
        <w:rPr>
          <w:rFonts w:hint="eastAsia"/>
          <w:sz w:val="22"/>
        </w:rPr>
        <w:t>F</w:t>
      </w:r>
      <w:r w:rsidRPr="00250E2E">
        <w:rPr>
          <w:sz w:val="22"/>
        </w:rPr>
        <w:t>W usage:</w:t>
      </w:r>
    </w:p>
    <w:p w14:paraId="55CCFD37" w14:textId="6379ADFD" w:rsidR="00407845" w:rsidRPr="00250E2E" w:rsidRDefault="00407845" w:rsidP="007548FC">
      <w:pPr>
        <w:pStyle w:val="a6"/>
        <w:numPr>
          <w:ilvl w:val="1"/>
          <w:numId w:val="71"/>
        </w:numPr>
        <w:ind w:leftChars="0"/>
        <w:rPr>
          <w:sz w:val="22"/>
        </w:rPr>
      </w:pPr>
      <w:r w:rsidRPr="00250E2E">
        <w:rPr>
          <w:sz w:val="22"/>
        </w:rPr>
        <w:t>Quickly identify the worst sector in the page.</w:t>
      </w:r>
    </w:p>
    <w:p w14:paraId="4E14A25E" w14:textId="41ECE90C" w:rsidR="00407845" w:rsidRPr="00250E2E" w:rsidRDefault="00407845" w:rsidP="007548FC">
      <w:pPr>
        <w:pStyle w:val="a6"/>
        <w:numPr>
          <w:ilvl w:val="1"/>
          <w:numId w:val="71"/>
        </w:numPr>
        <w:ind w:leftChars="0"/>
        <w:rPr>
          <w:sz w:val="22"/>
        </w:rPr>
      </w:pPr>
      <w:r w:rsidRPr="00250E2E">
        <w:rPr>
          <w:sz w:val="22"/>
        </w:rPr>
        <w:t>Use for reliability evaluation.</w:t>
      </w:r>
    </w:p>
    <w:p w14:paraId="6918C438" w14:textId="1D3114F2" w:rsidR="00F51DD9" w:rsidRDefault="00407845" w:rsidP="007548FC">
      <w:pPr>
        <w:pStyle w:val="a6"/>
        <w:numPr>
          <w:ilvl w:val="1"/>
          <w:numId w:val="71"/>
        </w:numPr>
        <w:ind w:leftChars="0"/>
      </w:pPr>
      <w:r w:rsidRPr="00250E2E">
        <w:rPr>
          <w:rFonts w:hint="eastAsia"/>
          <w:sz w:val="22"/>
        </w:rPr>
        <w:t>If MBF &gt;</w:t>
      </w:r>
      <w:r w:rsidRPr="00250E2E">
        <w:rPr>
          <w:sz w:val="22"/>
        </w:rPr>
        <w:t xml:space="preserve"> </w:t>
      </w:r>
      <w:r w:rsidRPr="00250E2E">
        <w:rPr>
          <w:rFonts w:hint="eastAsia"/>
          <w:sz w:val="22"/>
        </w:rPr>
        <w:t>8</w:t>
      </w:r>
      <w:r w:rsidRPr="00250E2E">
        <w:rPr>
          <w:sz w:val="22"/>
        </w:rPr>
        <w:t xml:space="preserve"> ---&gt; </w:t>
      </w:r>
      <w:r w:rsidRPr="00250E2E">
        <w:rPr>
          <w:rFonts w:hint="eastAsia"/>
          <w:sz w:val="22"/>
        </w:rPr>
        <w:t>mark block as unreliable (candidate for Bad Block)</w:t>
      </w:r>
    </w:p>
    <w:p w14:paraId="481055D2" w14:textId="0EEAD0AB" w:rsidR="005576A1" w:rsidRPr="005B40ED" w:rsidRDefault="005576A1" w:rsidP="005576A1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5B40ED">
        <w:rPr>
          <w:rFonts w:ascii="Calibri" w:eastAsia="標楷體" w:hAnsi="Calibri" w:cs="Calibri"/>
          <w:bCs w:val="0"/>
          <w:sz w:val="28"/>
          <w:szCs w:val="28"/>
        </w:rPr>
        <w:t>7.4.</w:t>
      </w:r>
      <w:r w:rsidRPr="005B40ED">
        <w:rPr>
          <w:rFonts w:ascii="Calibri" w:eastAsia="標楷體" w:hAnsi="Calibri" w:cs="Calibri" w:hint="eastAsia"/>
          <w:bCs w:val="0"/>
          <w:sz w:val="28"/>
          <w:szCs w:val="28"/>
        </w:rPr>
        <w:t>5</w:t>
      </w:r>
      <w:r w:rsidRPr="005B40ED">
        <w:rPr>
          <w:rFonts w:ascii="Calibri" w:eastAsia="標楷體" w:hAnsi="Calibri" w:cs="Calibri"/>
          <w:bCs w:val="0"/>
          <w:sz w:val="28"/>
          <w:szCs w:val="28"/>
        </w:rPr>
        <w:t xml:space="preserve"> </w:t>
      </w:r>
      <w:r w:rsidR="00F51DD9" w:rsidRPr="005B40ED">
        <w:rPr>
          <w:rFonts w:ascii="Calibri" w:eastAsia="標楷體" w:hAnsi="Calibri" w:cs="Calibri"/>
          <w:bCs w:val="0"/>
          <w:sz w:val="28"/>
          <w:szCs w:val="28"/>
        </w:rPr>
        <w:t>Reserved Bits – Non Functional</w:t>
      </w:r>
    </w:p>
    <w:p w14:paraId="07EA717C" w14:textId="274571DD" w:rsidR="005576A1" w:rsidRPr="00E164F8" w:rsidRDefault="00B9361E" w:rsidP="007548FC">
      <w:pPr>
        <w:pStyle w:val="a6"/>
        <w:numPr>
          <w:ilvl w:val="0"/>
          <w:numId w:val="72"/>
        </w:numPr>
        <w:ind w:leftChars="0"/>
        <w:rPr>
          <w:sz w:val="22"/>
        </w:rPr>
      </w:pPr>
      <w:r w:rsidRPr="00E164F8">
        <w:rPr>
          <w:sz w:val="22"/>
        </w:rPr>
        <w:t>Reserved bits = not functional, no impact on device.</w:t>
      </w:r>
    </w:p>
    <w:p w14:paraId="2E2DFE15" w14:textId="016E80AA" w:rsidR="00DF2C21" w:rsidRPr="00E164F8" w:rsidRDefault="00DF2C21" w:rsidP="007548FC">
      <w:pPr>
        <w:pStyle w:val="a6"/>
        <w:numPr>
          <w:ilvl w:val="0"/>
          <w:numId w:val="72"/>
        </w:numPr>
        <w:ind w:leftChars="0"/>
        <w:rPr>
          <w:sz w:val="22"/>
        </w:rPr>
      </w:pPr>
      <w:r w:rsidRPr="00E164F8">
        <w:rPr>
          <w:sz w:val="22"/>
        </w:rPr>
        <w:t>Readout may be 0 or 1, should be ignored by FW.</w:t>
      </w:r>
    </w:p>
    <w:p w14:paraId="074AAE36" w14:textId="100C2B32" w:rsidR="00423F06" w:rsidRPr="00E164F8" w:rsidRDefault="00423F06" w:rsidP="007548FC">
      <w:pPr>
        <w:pStyle w:val="a6"/>
        <w:numPr>
          <w:ilvl w:val="0"/>
          <w:numId w:val="72"/>
        </w:numPr>
        <w:ind w:leftChars="0"/>
        <w:rPr>
          <w:sz w:val="22"/>
        </w:rPr>
      </w:pPr>
      <w:r w:rsidRPr="00E164F8">
        <w:rPr>
          <w:sz w:val="22"/>
        </w:rPr>
        <w:t>When writing, set reserved bits = 0.</w:t>
      </w:r>
    </w:p>
    <w:p w14:paraId="3DE1DD4E" w14:textId="4692816F" w:rsidR="00753F38" w:rsidRDefault="00753F38" w:rsidP="007548FC">
      <w:pPr>
        <w:pStyle w:val="a6"/>
        <w:numPr>
          <w:ilvl w:val="0"/>
          <w:numId w:val="72"/>
        </w:numPr>
        <w:ind w:leftChars="0"/>
      </w:pPr>
      <w:r w:rsidRPr="00E164F8">
        <w:rPr>
          <w:sz w:val="22"/>
        </w:rPr>
        <w:t>Writing has no effect on device behavior.</w:t>
      </w:r>
    </w:p>
    <w:p w14:paraId="23011B1F" w14:textId="44F528A0" w:rsidR="00A01D6C" w:rsidRPr="00A8708B" w:rsidRDefault="00AC5BF0" w:rsidP="00A8708B">
      <w:pPr>
        <w:pStyle w:val="3"/>
        <w:spacing w:line="240" w:lineRule="auto"/>
        <w:rPr>
          <w:rFonts w:ascii="Calibri" w:eastAsia="標楷體" w:hAnsi="Calibri" w:cs="Calibri"/>
          <w:bCs w:val="0"/>
          <w:sz w:val="28"/>
          <w:szCs w:val="28"/>
        </w:rPr>
      </w:pPr>
      <w:r w:rsidRPr="00A8708B">
        <w:rPr>
          <w:rFonts w:ascii="Calibri" w:eastAsia="標楷體" w:hAnsi="Calibri" w:cs="Calibri"/>
          <w:bCs w:val="0"/>
          <w:sz w:val="28"/>
          <w:szCs w:val="28"/>
        </w:rPr>
        <w:lastRenderedPageBreak/>
        <w:t>7.4.</w:t>
      </w:r>
      <w:r w:rsidRPr="00A8708B">
        <w:rPr>
          <w:rFonts w:ascii="Calibri" w:eastAsia="標楷體" w:hAnsi="Calibri" w:cs="Calibri" w:hint="eastAsia"/>
          <w:bCs w:val="0"/>
          <w:sz w:val="28"/>
          <w:szCs w:val="28"/>
        </w:rPr>
        <w:t>6</w:t>
      </w:r>
      <w:r w:rsidRPr="00A8708B">
        <w:rPr>
          <w:rFonts w:ascii="Calibri" w:eastAsia="標楷體" w:hAnsi="Calibri" w:cs="Calibri"/>
          <w:bCs w:val="0"/>
          <w:sz w:val="28"/>
          <w:szCs w:val="28"/>
        </w:rPr>
        <w:t xml:space="preserve"> W25N02KV Status Register Memory Protection</w:t>
      </w:r>
    </w:p>
    <w:p w14:paraId="60B299DD" w14:textId="54F7B8F0" w:rsidR="00BE209D" w:rsidRDefault="00351FE9" w:rsidP="00BE209D">
      <w:r w:rsidRPr="00351FE9">
        <w:rPr>
          <w:noProof/>
        </w:rPr>
        <w:drawing>
          <wp:inline distT="0" distB="0" distL="0" distR="0" wp14:anchorId="478AAE67" wp14:editId="48F35673">
            <wp:extent cx="5274310" cy="4283710"/>
            <wp:effectExtent l="0" t="0" r="2540" b="254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E262" w14:textId="65C20E7C" w:rsidR="005C56A4" w:rsidRPr="00F4012F" w:rsidRDefault="00053128" w:rsidP="007548FC">
      <w:pPr>
        <w:pStyle w:val="a6"/>
        <w:numPr>
          <w:ilvl w:val="0"/>
          <w:numId w:val="73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B</w:t>
      </w:r>
      <w:r w:rsidRPr="00F4012F">
        <w:rPr>
          <w:sz w:val="22"/>
        </w:rPr>
        <w:t>P3 ~ BP0 (</w:t>
      </w:r>
      <w:r w:rsidR="005B15EB" w:rsidRPr="00F4012F">
        <w:rPr>
          <w:sz w:val="22"/>
        </w:rPr>
        <w:t>Block Protect bits</w:t>
      </w:r>
      <w:r w:rsidRPr="00F4012F">
        <w:rPr>
          <w:sz w:val="22"/>
        </w:rPr>
        <w:t>)</w:t>
      </w:r>
    </w:p>
    <w:p w14:paraId="425FE952" w14:textId="29995106" w:rsidR="00C6579B" w:rsidRPr="00F4012F" w:rsidRDefault="00C6579B" w:rsidP="007548FC">
      <w:pPr>
        <w:pStyle w:val="a6"/>
        <w:numPr>
          <w:ilvl w:val="1"/>
          <w:numId w:val="77"/>
        </w:numPr>
        <w:ind w:leftChars="0"/>
        <w:rPr>
          <w:sz w:val="22"/>
        </w:rPr>
      </w:pPr>
      <w:r w:rsidRPr="00F4012F">
        <w:rPr>
          <w:sz w:val="22"/>
        </w:rPr>
        <w:t>Define protected size : 512KB ---&gt; 256MB</w:t>
      </w:r>
    </w:p>
    <w:p w14:paraId="79C62F1D" w14:textId="78EE4AF2" w:rsidR="00D97E11" w:rsidRPr="00F4012F" w:rsidRDefault="00D97E11" w:rsidP="007548FC">
      <w:pPr>
        <w:pStyle w:val="a6"/>
        <w:numPr>
          <w:ilvl w:val="1"/>
          <w:numId w:val="77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M</w:t>
      </w:r>
      <w:r w:rsidRPr="00F4012F">
        <w:rPr>
          <w:sz w:val="22"/>
        </w:rPr>
        <w:t>ore BP bits set = larger protected region</w:t>
      </w:r>
    </w:p>
    <w:p w14:paraId="68BE2032" w14:textId="7FD88A4F" w:rsidR="00B513EC" w:rsidRPr="00F4012F" w:rsidRDefault="00B513EC" w:rsidP="007548FC">
      <w:pPr>
        <w:pStyle w:val="a6"/>
        <w:numPr>
          <w:ilvl w:val="0"/>
          <w:numId w:val="73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T</w:t>
      </w:r>
      <w:r w:rsidRPr="00F4012F">
        <w:rPr>
          <w:sz w:val="22"/>
        </w:rPr>
        <w:t>B (Top/Bottom bit)</w:t>
      </w:r>
    </w:p>
    <w:p w14:paraId="313F03FE" w14:textId="1BAB07DF" w:rsidR="00B513EC" w:rsidRPr="00F4012F" w:rsidRDefault="00B513EC" w:rsidP="007548FC">
      <w:pPr>
        <w:pStyle w:val="a6"/>
        <w:numPr>
          <w:ilvl w:val="1"/>
          <w:numId w:val="76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T</w:t>
      </w:r>
      <w:r w:rsidRPr="00F4012F">
        <w:rPr>
          <w:sz w:val="22"/>
        </w:rPr>
        <w:t>B = 0 ---&gt; protect upper memory blocks</w:t>
      </w:r>
    </w:p>
    <w:p w14:paraId="0B59BBEC" w14:textId="758BEE5D" w:rsidR="001A7E43" w:rsidRPr="00F4012F" w:rsidRDefault="001A7E43" w:rsidP="007548FC">
      <w:pPr>
        <w:pStyle w:val="a6"/>
        <w:numPr>
          <w:ilvl w:val="1"/>
          <w:numId w:val="76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T</w:t>
      </w:r>
      <w:r w:rsidRPr="00F4012F">
        <w:rPr>
          <w:sz w:val="22"/>
        </w:rPr>
        <w:t>B = 1 ---&gt; protect lower memory blocks</w:t>
      </w:r>
    </w:p>
    <w:p w14:paraId="144467F0" w14:textId="63A1C912" w:rsidR="00BB2B1B" w:rsidRPr="00F4012F" w:rsidRDefault="00BB2B1B" w:rsidP="007548FC">
      <w:pPr>
        <w:pStyle w:val="a6"/>
        <w:numPr>
          <w:ilvl w:val="0"/>
          <w:numId w:val="73"/>
        </w:numPr>
        <w:ind w:leftChars="0"/>
        <w:rPr>
          <w:sz w:val="22"/>
        </w:rPr>
      </w:pPr>
      <w:r w:rsidRPr="00F4012F">
        <w:rPr>
          <w:sz w:val="22"/>
        </w:rPr>
        <w:t>Protected Portion</w:t>
      </w:r>
    </w:p>
    <w:p w14:paraId="50ABA875" w14:textId="00640A77" w:rsidR="00D96DE6" w:rsidRPr="00F4012F" w:rsidRDefault="00D96DE6" w:rsidP="007548FC">
      <w:pPr>
        <w:pStyle w:val="a6"/>
        <w:numPr>
          <w:ilvl w:val="1"/>
          <w:numId w:val="75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1</w:t>
      </w:r>
      <w:r w:rsidRPr="00F4012F">
        <w:rPr>
          <w:sz w:val="22"/>
        </w:rPr>
        <w:t>/512, 1/256, 1/128, …, 1/2, ALL.</w:t>
      </w:r>
    </w:p>
    <w:p w14:paraId="18F226AA" w14:textId="22B2EF7F" w:rsidR="00B77501" w:rsidRPr="00F4012F" w:rsidRDefault="00B77501" w:rsidP="007548FC">
      <w:pPr>
        <w:pStyle w:val="a6"/>
        <w:numPr>
          <w:ilvl w:val="1"/>
          <w:numId w:val="75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E</w:t>
      </w:r>
      <w:r w:rsidRPr="00F4012F">
        <w:rPr>
          <w:sz w:val="22"/>
        </w:rPr>
        <w:t>xample</w:t>
      </w:r>
      <w:r w:rsidR="007C6C11" w:rsidRPr="00F4012F">
        <w:rPr>
          <w:sz w:val="22"/>
        </w:rPr>
        <w:t>:</w:t>
      </w:r>
    </w:p>
    <w:p w14:paraId="459AABE9" w14:textId="6966FF5F" w:rsidR="007C6C11" w:rsidRPr="00F4012F" w:rsidRDefault="007C6C11" w:rsidP="007548FC">
      <w:pPr>
        <w:pStyle w:val="a6"/>
        <w:numPr>
          <w:ilvl w:val="1"/>
          <w:numId w:val="75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B</w:t>
      </w:r>
      <w:r w:rsidRPr="00F4012F">
        <w:rPr>
          <w:sz w:val="22"/>
        </w:rPr>
        <w:t>P0 = 1, others = 0 ---&gt; 512KB protected</w:t>
      </w:r>
    </w:p>
    <w:p w14:paraId="2F5FDDC4" w14:textId="162233A4" w:rsidR="00627A84" w:rsidRPr="00F4012F" w:rsidRDefault="00627A84" w:rsidP="007548FC">
      <w:pPr>
        <w:pStyle w:val="a6"/>
        <w:numPr>
          <w:ilvl w:val="1"/>
          <w:numId w:val="75"/>
        </w:numPr>
        <w:ind w:leftChars="0"/>
        <w:rPr>
          <w:sz w:val="22"/>
        </w:rPr>
      </w:pPr>
      <w:r w:rsidRPr="00F4012F">
        <w:rPr>
          <w:rFonts w:hint="eastAsia"/>
          <w:sz w:val="22"/>
        </w:rPr>
        <w:t>BP3</w:t>
      </w:r>
      <w:r w:rsidR="00B25C9F" w:rsidRPr="00F4012F">
        <w:rPr>
          <w:rFonts w:hint="eastAsia"/>
          <w:sz w:val="22"/>
        </w:rPr>
        <w:t xml:space="preserve"> </w:t>
      </w:r>
      <w:r w:rsidR="00B25C9F" w:rsidRPr="00F4012F">
        <w:rPr>
          <w:sz w:val="22"/>
        </w:rPr>
        <w:t xml:space="preserve">~ </w:t>
      </w:r>
      <w:r w:rsidRPr="00F4012F">
        <w:rPr>
          <w:rFonts w:hint="eastAsia"/>
          <w:sz w:val="22"/>
        </w:rPr>
        <w:t>BP0</w:t>
      </w:r>
      <w:r w:rsidR="001C6C2C" w:rsidRPr="00F4012F">
        <w:rPr>
          <w:sz w:val="22"/>
        </w:rPr>
        <w:t xml:space="preserve"> </w:t>
      </w:r>
      <w:r w:rsidRPr="00F4012F">
        <w:rPr>
          <w:rFonts w:hint="eastAsia"/>
          <w:sz w:val="22"/>
        </w:rPr>
        <w:t>=</w:t>
      </w:r>
      <w:r w:rsidR="001C6C2C" w:rsidRPr="00F4012F">
        <w:rPr>
          <w:sz w:val="22"/>
        </w:rPr>
        <w:t xml:space="preserve"> </w:t>
      </w:r>
      <w:r w:rsidRPr="00F4012F">
        <w:rPr>
          <w:rFonts w:hint="eastAsia"/>
          <w:sz w:val="22"/>
        </w:rPr>
        <w:t>1111</w:t>
      </w:r>
      <w:r w:rsidR="002E3C92" w:rsidRPr="00F4012F">
        <w:rPr>
          <w:sz w:val="22"/>
        </w:rPr>
        <w:t xml:space="preserve"> ---&gt; </w:t>
      </w:r>
      <w:r w:rsidRPr="00F4012F">
        <w:rPr>
          <w:rFonts w:hint="eastAsia"/>
          <w:sz w:val="22"/>
        </w:rPr>
        <w:t>all 256MB protected.</w:t>
      </w:r>
    </w:p>
    <w:p w14:paraId="3923CC7B" w14:textId="0903C081" w:rsidR="005960AA" w:rsidRPr="00F4012F" w:rsidRDefault="005960AA" w:rsidP="007548FC">
      <w:pPr>
        <w:pStyle w:val="a6"/>
        <w:numPr>
          <w:ilvl w:val="0"/>
          <w:numId w:val="73"/>
        </w:numPr>
        <w:ind w:leftChars="0"/>
        <w:rPr>
          <w:sz w:val="22"/>
        </w:rPr>
      </w:pPr>
      <w:r w:rsidRPr="00F4012F">
        <w:rPr>
          <w:sz w:val="22"/>
        </w:rPr>
        <w:t>FW usage</w:t>
      </w:r>
      <w:r w:rsidR="00EC046D" w:rsidRPr="00F4012F">
        <w:rPr>
          <w:sz w:val="22"/>
        </w:rPr>
        <w:t>:</w:t>
      </w:r>
    </w:p>
    <w:p w14:paraId="6FFCC198" w14:textId="468230D8" w:rsidR="00EC046D" w:rsidRPr="00F4012F" w:rsidRDefault="00EC046D" w:rsidP="007548FC">
      <w:pPr>
        <w:pStyle w:val="a6"/>
        <w:numPr>
          <w:ilvl w:val="1"/>
          <w:numId w:val="74"/>
        </w:numPr>
        <w:ind w:leftChars="0"/>
        <w:rPr>
          <w:sz w:val="22"/>
        </w:rPr>
      </w:pPr>
      <w:r w:rsidRPr="00F4012F">
        <w:rPr>
          <w:sz w:val="22"/>
        </w:rPr>
        <w:t>Protect bootloader or metadata from accidental erase/program.</w:t>
      </w:r>
    </w:p>
    <w:p w14:paraId="0B989BCC" w14:textId="1B06680A" w:rsidR="009536C8" w:rsidRPr="00F4012F" w:rsidRDefault="009536C8" w:rsidP="007548FC">
      <w:pPr>
        <w:pStyle w:val="a6"/>
        <w:numPr>
          <w:ilvl w:val="1"/>
          <w:numId w:val="74"/>
        </w:numPr>
        <w:ind w:leftChars="0"/>
        <w:rPr>
          <w:sz w:val="22"/>
        </w:rPr>
      </w:pPr>
      <w:r w:rsidRPr="00F4012F">
        <w:rPr>
          <w:sz w:val="22"/>
        </w:rPr>
        <w:t>Selectively lock top or bottom portion depending on system design.</w:t>
      </w:r>
    </w:p>
    <w:p w14:paraId="0F848C15" w14:textId="3E7EA50E" w:rsidR="00D976C8" w:rsidRDefault="009536C8" w:rsidP="007548FC">
      <w:pPr>
        <w:pStyle w:val="a6"/>
        <w:numPr>
          <w:ilvl w:val="1"/>
          <w:numId w:val="74"/>
        </w:numPr>
        <w:ind w:leftChars="0"/>
      </w:pPr>
      <w:r w:rsidRPr="00F4012F">
        <w:rPr>
          <w:sz w:val="22"/>
        </w:rPr>
        <w:t>Increase BP protection bits as system enters deployment mode for higher safety.</w:t>
      </w:r>
    </w:p>
    <w:p w14:paraId="1B8EEA12" w14:textId="054B3AD7" w:rsidR="00881185" w:rsidRDefault="00881185">
      <w:pPr>
        <w:widowControl/>
      </w:pPr>
      <w:r>
        <w:br w:type="page"/>
      </w:r>
    </w:p>
    <w:p w14:paraId="01652BDD" w14:textId="5F9A98BA" w:rsidR="00AE16A0" w:rsidRDefault="00AE16A0" w:rsidP="00AE16A0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>8.</w:t>
      </w:r>
      <w:r w:rsidR="002F6498" w:rsidRPr="002F6498">
        <w:t xml:space="preserve"> </w:t>
      </w:r>
      <w:r w:rsidR="002F6498" w:rsidRPr="002F6498">
        <w:rPr>
          <w:rFonts w:ascii="Calibri" w:eastAsia="標楷體" w:hAnsi="Calibri"/>
          <w:b w:val="0"/>
          <w:sz w:val="40"/>
          <w:szCs w:val="40"/>
        </w:rPr>
        <w:t>INSTRUCTIONS</w:t>
      </w:r>
    </w:p>
    <w:p w14:paraId="48E21334" w14:textId="58B3B5C8" w:rsidR="00364263" w:rsidRPr="006C311C" w:rsidRDefault="002C6FE6" w:rsidP="007548FC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I</w:t>
      </w:r>
      <w:r w:rsidRPr="006C311C">
        <w:rPr>
          <w:sz w:val="22"/>
        </w:rPr>
        <w:t>nstruction System</w:t>
      </w:r>
      <w:r w:rsidR="005F301D" w:rsidRPr="006C311C">
        <w:rPr>
          <w:sz w:val="22"/>
        </w:rPr>
        <w:t>:</w:t>
      </w:r>
    </w:p>
    <w:p w14:paraId="3122EB14" w14:textId="5D460561" w:rsidR="00A1009C" w:rsidRPr="006C311C" w:rsidRDefault="00A1009C" w:rsidP="007548FC">
      <w:pPr>
        <w:pStyle w:val="a6"/>
        <w:numPr>
          <w:ilvl w:val="1"/>
          <w:numId w:val="82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3</w:t>
      </w:r>
      <w:r w:rsidRPr="006C311C">
        <w:rPr>
          <w:sz w:val="22"/>
        </w:rPr>
        <w:t>1 SPI instructions supported</w:t>
      </w:r>
      <w:r w:rsidR="00E727FB" w:rsidRPr="006C311C">
        <w:rPr>
          <w:sz w:val="22"/>
        </w:rPr>
        <w:t>.</w:t>
      </w:r>
    </w:p>
    <w:p w14:paraId="62494FCD" w14:textId="37B91056" w:rsidR="00E727FB" w:rsidRPr="006C311C" w:rsidRDefault="00E727FB" w:rsidP="007548FC">
      <w:pPr>
        <w:pStyle w:val="a6"/>
        <w:numPr>
          <w:ilvl w:val="1"/>
          <w:numId w:val="82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S</w:t>
      </w:r>
      <w:r w:rsidRPr="006C311C">
        <w:rPr>
          <w:sz w:val="22"/>
        </w:rPr>
        <w:t>tart : /CS falling edge ---&gt; instruction code.</w:t>
      </w:r>
    </w:p>
    <w:p w14:paraId="0FA7A63D" w14:textId="77777777" w:rsidR="00D521E2" w:rsidRPr="006C311C" w:rsidRDefault="00201ADD" w:rsidP="007548FC">
      <w:pPr>
        <w:pStyle w:val="a6"/>
        <w:numPr>
          <w:ilvl w:val="1"/>
          <w:numId w:val="82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E</w:t>
      </w:r>
      <w:r w:rsidRPr="006C311C">
        <w:rPr>
          <w:sz w:val="22"/>
        </w:rPr>
        <w:t>nd : /CS rising edge</w:t>
      </w:r>
      <w:r w:rsidR="009A1E5B" w:rsidRPr="006C311C">
        <w:rPr>
          <w:sz w:val="22"/>
        </w:rPr>
        <w:t>.</w:t>
      </w:r>
    </w:p>
    <w:p w14:paraId="2262DBC0" w14:textId="019D3FD9" w:rsidR="00D521E2" w:rsidRPr="006C311C" w:rsidRDefault="00D521E2" w:rsidP="007548FC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6C311C">
        <w:rPr>
          <w:sz w:val="22"/>
        </w:rPr>
        <w:t>Transfer Rules</w:t>
      </w:r>
      <w:r w:rsidR="00C80C64" w:rsidRPr="006C311C">
        <w:rPr>
          <w:sz w:val="22"/>
        </w:rPr>
        <w:t>:</w:t>
      </w:r>
    </w:p>
    <w:p w14:paraId="7F9E50F3" w14:textId="77777777" w:rsidR="00324584" w:rsidRPr="006C311C" w:rsidRDefault="00D521E2" w:rsidP="007548FC">
      <w:pPr>
        <w:pStyle w:val="a6"/>
        <w:numPr>
          <w:ilvl w:val="1"/>
          <w:numId w:val="81"/>
        </w:numPr>
        <w:ind w:leftChars="0"/>
        <w:rPr>
          <w:sz w:val="22"/>
        </w:rPr>
      </w:pPr>
      <w:r w:rsidRPr="006C311C">
        <w:rPr>
          <w:sz w:val="22"/>
        </w:rPr>
        <w:t>May include address, data</w:t>
      </w:r>
      <w:r w:rsidR="002543D9" w:rsidRPr="006C311C">
        <w:rPr>
          <w:sz w:val="22"/>
        </w:rPr>
        <w:t>, dummy bytes</w:t>
      </w:r>
      <w:r w:rsidR="00324584" w:rsidRPr="006C311C">
        <w:rPr>
          <w:sz w:val="22"/>
        </w:rPr>
        <w:t>.</w:t>
      </w:r>
    </w:p>
    <w:p w14:paraId="51B47F25" w14:textId="6A72A259" w:rsidR="00201ADD" w:rsidRPr="006C311C" w:rsidRDefault="00324584" w:rsidP="007548FC">
      <w:pPr>
        <w:pStyle w:val="a6"/>
        <w:numPr>
          <w:ilvl w:val="1"/>
          <w:numId w:val="81"/>
        </w:numPr>
        <w:ind w:leftChars="0"/>
        <w:rPr>
          <w:sz w:val="22"/>
        </w:rPr>
      </w:pPr>
      <w:r w:rsidRPr="006C311C">
        <w:rPr>
          <w:sz w:val="22"/>
        </w:rPr>
        <w:t>Read ---&gt; can end at any clock bit</w:t>
      </w:r>
      <w:r w:rsidR="00CD2A20" w:rsidRPr="006C311C">
        <w:rPr>
          <w:sz w:val="22"/>
        </w:rPr>
        <w:t>.</w:t>
      </w:r>
    </w:p>
    <w:p w14:paraId="4ACB2A2A" w14:textId="326EF46F" w:rsidR="00CD2A20" w:rsidRPr="006C311C" w:rsidRDefault="00CD2A20" w:rsidP="007548FC">
      <w:pPr>
        <w:pStyle w:val="a6"/>
        <w:numPr>
          <w:ilvl w:val="1"/>
          <w:numId w:val="81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W</w:t>
      </w:r>
      <w:r w:rsidRPr="006C311C">
        <w:rPr>
          <w:sz w:val="22"/>
        </w:rPr>
        <w:t>rite / Erase ---&gt; must finish on byte boundaries(8-bit)</w:t>
      </w:r>
      <w:r w:rsidR="00E75E4C" w:rsidRPr="006C311C">
        <w:rPr>
          <w:sz w:val="22"/>
        </w:rPr>
        <w:t>.</w:t>
      </w:r>
    </w:p>
    <w:p w14:paraId="65A427E1" w14:textId="49FC2582" w:rsidR="00E75E4C" w:rsidRPr="006C311C" w:rsidRDefault="00E75E4C" w:rsidP="007548FC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6C311C">
        <w:rPr>
          <w:sz w:val="22"/>
        </w:rPr>
        <w:t>Busy Handling</w:t>
      </w:r>
      <w:r w:rsidR="009E6D1A" w:rsidRPr="006C311C">
        <w:rPr>
          <w:sz w:val="22"/>
        </w:rPr>
        <w:t>:</w:t>
      </w:r>
    </w:p>
    <w:p w14:paraId="55B688D7" w14:textId="21B50693" w:rsidR="00E75E4C" w:rsidRPr="006C311C" w:rsidRDefault="00E75E4C" w:rsidP="007548FC">
      <w:pPr>
        <w:pStyle w:val="a6"/>
        <w:numPr>
          <w:ilvl w:val="1"/>
          <w:numId w:val="80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D</w:t>
      </w:r>
      <w:r w:rsidRPr="006C311C">
        <w:rPr>
          <w:sz w:val="22"/>
        </w:rPr>
        <w:t>uring Program/Erase/Page Read</w:t>
      </w:r>
      <w:r w:rsidR="00244A6E" w:rsidRPr="006C311C">
        <w:rPr>
          <w:sz w:val="22"/>
        </w:rPr>
        <w:t>/OTP ---&gt; BUSY = 1.</w:t>
      </w:r>
    </w:p>
    <w:p w14:paraId="38C9EDF9" w14:textId="75F7D1EE" w:rsidR="00154EEA" w:rsidRPr="006C311C" w:rsidRDefault="00154EEA" w:rsidP="007548FC">
      <w:pPr>
        <w:pStyle w:val="a6"/>
        <w:numPr>
          <w:ilvl w:val="1"/>
          <w:numId w:val="80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O</w:t>
      </w:r>
      <w:r w:rsidRPr="006C311C">
        <w:rPr>
          <w:sz w:val="22"/>
        </w:rPr>
        <w:t>nly Read Status Register &amp; Read JEDEC ID allowed.</w:t>
      </w:r>
    </w:p>
    <w:p w14:paraId="3F3D85E8" w14:textId="60110F29" w:rsidR="00F81B2B" w:rsidRPr="006C311C" w:rsidRDefault="00F81B2B" w:rsidP="007548FC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D</w:t>
      </w:r>
      <w:r w:rsidRPr="006C311C">
        <w:rPr>
          <w:sz w:val="22"/>
        </w:rPr>
        <w:t>evice Identification</w:t>
      </w:r>
      <w:r w:rsidR="00E402D9" w:rsidRPr="006C311C">
        <w:rPr>
          <w:sz w:val="22"/>
        </w:rPr>
        <w:t>:</w:t>
      </w:r>
    </w:p>
    <w:p w14:paraId="0712E5C7" w14:textId="2165922B" w:rsidR="00F81B2B" w:rsidRPr="006C311C" w:rsidRDefault="00F81B2B" w:rsidP="007548FC">
      <w:pPr>
        <w:pStyle w:val="a6"/>
        <w:numPr>
          <w:ilvl w:val="1"/>
          <w:numId w:val="79"/>
        </w:numPr>
        <w:ind w:leftChars="0"/>
        <w:rPr>
          <w:sz w:val="22"/>
        </w:rPr>
      </w:pPr>
      <w:r w:rsidRPr="006C311C">
        <w:rPr>
          <w:rFonts w:hint="eastAsia"/>
          <w:sz w:val="22"/>
        </w:rPr>
        <w:t>M</w:t>
      </w:r>
      <w:r w:rsidRPr="006C311C">
        <w:rPr>
          <w:sz w:val="22"/>
        </w:rPr>
        <w:t>anufacturer ID = EFh (</w:t>
      </w:r>
      <w:r w:rsidR="00EC1D8F" w:rsidRPr="006C311C">
        <w:rPr>
          <w:sz w:val="22"/>
        </w:rPr>
        <w:t>Winbond SpiNAND</w:t>
      </w:r>
      <w:r w:rsidRPr="006C311C">
        <w:rPr>
          <w:sz w:val="22"/>
        </w:rPr>
        <w:t>)</w:t>
      </w:r>
      <w:r w:rsidR="007C6B18" w:rsidRPr="006C311C">
        <w:rPr>
          <w:sz w:val="22"/>
        </w:rPr>
        <w:t>.</w:t>
      </w:r>
    </w:p>
    <w:p w14:paraId="50A549B2" w14:textId="64715DCF" w:rsidR="007C6B18" w:rsidRDefault="007C6B18" w:rsidP="007548FC">
      <w:pPr>
        <w:pStyle w:val="a6"/>
        <w:numPr>
          <w:ilvl w:val="1"/>
          <w:numId w:val="79"/>
        </w:numPr>
        <w:ind w:leftChars="0"/>
      </w:pPr>
      <w:r w:rsidRPr="006C311C">
        <w:rPr>
          <w:sz w:val="22"/>
        </w:rPr>
        <w:t>Device ID = AA22h</w:t>
      </w:r>
      <w:r w:rsidR="00E00714" w:rsidRPr="006C311C">
        <w:rPr>
          <w:sz w:val="22"/>
        </w:rPr>
        <w:t xml:space="preserve"> (</w:t>
      </w:r>
      <w:r w:rsidR="00C03A52" w:rsidRPr="006C311C">
        <w:rPr>
          <w:sz w:val="22"/>
        </w:rPr>
        <w:t>W25N02KV</w:t>
      </w:r>
      <w:r w:rsidR="00E00714" w:rsidRPr="006C311C">
        <w:rPr>
          <w:sz w:val="22"/>
        </w:rPr>
        <w:t>)</w:t>
      </w:r>
      <w:r w:rsidR="00F61148" w:rsidRPr="006C311C">
        <w:rPr>
          <w:sz w:val="22"/>
        </w:rPr>
        <w:t>.</w:t>
      </w:r>
    </w:p>
    <w:p w14:paraId="6C28B36D" w14:textId="77777777" w:rsidR="006341D9" w:rsidRPr="007C6B18" w:rsidRDefault="006341D9" w:rsidP="00D30B71"/>
    <w:p w14:paraId="321D06F3" w14:textId="61DC049F" w:rsidR="00881185" w:rsidRPr="003B5029" w:rsidRDefault="00CE1486" w:rsidP="006525F7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3B5029">
        <w:rPr>
          <w:rFonts w:ascii="Calibri" w:eastAsia="標楷體" w:hAnsi="Calibri"/>
          <w:bCs w:val="0"/>
          <w:sz w:val="28"/>
          <w:szCs w:val="28"/>
        </w:rPr>
        <w:t>8.</w:t>
      </w:r>
      <w:r w:rsidR="009662E6" w:rsidRPr="003B5029">
        <w:rPr>
          <w:rFonts w:ascii="Calibri" w:eastAsia="標楷體" w:hAnsi="Calibri"/>
          <w:bCs w:val="0"/>
          <w:sz w:val="28"/>
          <w:szCs w:val="28"/>
        </w:rPr>
        <w:t>1</w:t>
      </w:r>
      <w:r w:rsidR="009662E6" w:rsidRPr="003B5029">
        <w:rPr>
          <w:bCs w:val="0"/>
        </w:rPr>
        <w:t xml:space="preserve"> </w:t>
      </w:r>
      <w:r w:rsidR="009662E6" w:rsidRPr="003B5029">
        <w:rPr>
          <w:rFonts w:ascii="Calibri" w:eastAsia="標楷體" w:hAnsi="Calibri"/>
          <w:bCs w:val="0"/>
          <w:sz w:val="28"/>
          <w:szCs w:val="28"/>
        </w:rPr>
        <w:t>Device ID and Instruction Set Tables</w:t>
      </w:r>
    </w:p>
    <w:p w14:paraId="50AA2A4B" w14:textId="2B25539E" w:rsidR="00B475D6" w:rsidRDefault="00B475D6" w:rsidP="00B475D6"/>
    <w:p w14:paraId="52059C1B" w14:textId="47BDBC26" w:rsidR="00B475D6" w:rsidRPr="003B5029" w:rsidRDefault="00B475D6" w:rsidP="000543DA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3B5029">
        <w:rPr>
          <w:rFonts w:ascii="Calibri" w:eastAsia="標楷體" w:hAnsi="Calibri"/>
          <w:bCs w:val="0"/>
          <w:sz w:val="28"/>
          <w:szCs w:val="28"/>
        </w:rPr>
        <w:t>8.1</w:t>
      </w:r>
      <w:r w:rsidR="00EE1F54" w:rsidRPr="003B5029">
        <w:rPr>
          <w:rFonts w:ascii="Calibri" w:eastAsia="標楷體" w:hAnsi="Calibri"/>
          <w:bCs w:val="0"/>
          <w:sz w:val="28"/>
          <w:szCs w:val="28"/>
        </w:rPr>
        <w:t>.1</w:t>
      </w:r>
      <w:r w:rsidRPr="003B5029">
        <w:rPr>
          <w:bCs w:val="0"/>
        </w:rPr>
        <w:t xml:space="preserve"> </w:t>
      </w:r>
      <w:r w:rsidR="006508CF" w:rsidRPr="003B5029">
        <w:rPr>
          <w:rFonts w:ascii="Calibri" w:eastAsia="標楷體" w:hAnsi="Calibri"/>
          <w:bCs w:val="0"/>
          <w:sz w:val="28"/>
          <w:szCs w:val="28"/>
        </w:rPr>
        <w:t>Manufacturer and Device Identification</w:t>
      </w:r>
    </w:p>
    <w:p w14:paraId="43B3B103" w14:textId="3DA71E81" w:rsidR="00364263" w:rsidRDefault="005235EF" w:rsidP="00364263">
      <w:r w:rsidRPr="005235EF">
        <w:rPr>
          <w:noProof/>
        </w:rPr>
        <w:drawing>
          <wp:inline distT="0" distB="0" distL="0" distR="0" wp14:anchorId="723DC143" wp14:editId="0D48641F">
            <wp:extent cx="5274310" cy="212344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BA4D" w14:textId="38B4FEBB" w:rsidR="008E33B9" w:rsidRDefault="008E33B9" w:rsidP="008E33B9">
      <w:pPr>
        <w:rPr>
          <w:sz w:val="22"/>
        </w:rPr>
      </w:pPr>
    </w:p>
    <w:p w14:paraId="129D0ED9" w14:textId="2E4F562D" w:rsidR="008E33B9" w:rsidRDefault="008E33B9">
      <w:pPr>
        <w:widowControl/>
        <w:rPr>
          <w:sz w:val="22"/>
        </w:rPr>
      </w:pPr>
      <w:r>
        <w:rPr>
          <w:sz w:val="22"/>
        </w:rPr>
        <w:br w:type="page"/>
      </w:r>
    </w:p>
    <w:p w14:paraId="34A9D0CB" w14:textId="2AAA7D10" w:rsidR="008E33B9" w:rsidRPr="003B5029" w:rsidRDefault="008E33B9" w:rsidP="008E33B9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3B5029">
        <w:rPr>
          <w:rFonts w:ascii="Calibri" w:eastAsia="標楷體" w:hAnsi="Calibri"/>
          <w:bCs w:val="0"/>
          <w:sz w:val="28"/>
          <w:szCs w:val="28"/>
        </w:rPr>
        <w:lastRenderedPageBreak/>
        <w:t>8.</w:t>
      </w:r>
      <w:r w:rsidR="00666977" w:rsidRPr="003B5029">
        <w:rPr>
          <w:rFonts w:ascii="Calibri" w:eastAsia="標楷體" w:hAnsi="Calibri"/>
          <w:bCs w:val="0"/>
          <w:sz w:val="28"/>
          <w:szCs w:val="28"/>
        </w:rPr>
        <w:t>1.</w:t>
      </w:r>
      <w:r w:rsidR="00327CCE" w:rsidRPr="003B5029">
        <w:rPr>
          <w:rFonts w:ascii="Calibri" w:eastAsia="標楷體" w:hAnsi="Calibri"/>
          <w:bCs w:val="0"/>
          <w:sz w:val="28"/>
          <w:szCs w:val="28"/>
        </w:rPr>
        <w:t>2</w:t>
      </w:r>
      <w:r w:rsidRPr="003B5029">
        <w:rPr>
          <w:bCs w:val="0"/>
        </w:rPr>
        <w:t xml:space="preserve"> </w:t>
      </w:r>
      <w:r w:rsidR="00177E3F" w:rsidRPr="003B5029">
        <w:rPr>
          <w:rFonts w:ascii="Calibri" w:eastAsia="標楷體" w:hAnsi="Calibri"/>
          <w:bCs w:val="0"/>
          <w:sz w:val="28"/>
          <w:szCs w:val="28"/>
        </w:rPr>
        <w:t>Instruction Set Table 1 (Buffer Read, BUF = 1, default)</w:t>
      </w:r>
    </w:p>
    <w:p w14:paraId="70B5F6E7" w14:textId="2D1B2791" w:rsidR="00B62B52" w:rsidRDefault="00E922D6" w:rsidP="00B62B52">
      <w:r w:rsidRPr="00E922D6">
        <w:rPr>
          <w:noProof/>
        </w:rPr>
        <w:drawing>
          <wp:inline distT="0" distB="0" distL="0" distR="0" wp14:anchorId="40F92429" wp14:editId="29E39F60">
            <wp:extent cx="5274310" cy="554799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BBEC" w14:textId="7E08D923" w:rsidR="002C7D17" w:rsidRPr="00044BFD" w:rsidRDefault="002C7D17" w:rsidP="00B62B52">
      <w:pPr>
        <w:rPr>
          <w:szCs w:val="24"/>
        </w:rPr>
      </w:pPr>
      <w:r w:rsidRPr="00044BFD">
        <w:rPr>
          <w:szCs w:val="24"/>
        </w:rPr>
        <w:t>*</w:t>
      </w:r>
      <w:r w:rsidR="00F63ADF" w:rsidRPr="008C4814">
        <w:rPr>
          <w:rFonts w:hint="eastAsia"/>
          <w:sz w:val="22"/>
        </w:rPr>
        <w:t>N</w:t>
      </w:r>
      <w:r w:rsidRPr="008C4814">
        <w:rPr>
          <w:sz w:val="22"/>
        </w:rPr>
        <w:t>ote</w:t>
      </w:r>
      <w:r w:rsidR="007A4AD2" w:rsidRPr="008C4814">
        <w:rPr>
          <w:sz w:val="22"/>
        </w:rPr>
        <w:t xml:space="preserve"> : </w:t>
      </w:r>
      <w:r w:rsidRPr="008C4814">
        <w:rPr>
          <w:sz w:val="22"/>
        </w:rPr>
        <w:t>PA[23:17] input would be ignored.</w:t>
      </w:r>
    </w:p>
    <w:p w14:paraId="462C64F1" w14:textId="302948B2" w:rsidR="007513B5" w:rsidRDefault="007513B5">
      <w:pPr>
        <w:widowControl/>
        <w:rPr>
          <w:sz w:val="22"/>
        </w:rPr>
      </w:pPr>
      <w:r>
        <w:rPr>
          <w:sz w:val="22"/>
        </w:rPr>
        <w:br w:type="page"/>
      </w:r>
    </w:p>
    <w:p w14:paraId="3AD691A8" w14:textId="2AF16F38" w:rsidR="007513B5" w:rsidRPr="0020250D" w:rsidRDefault="007513B5" w:rsidP="00B62B52">
      <w:pPr>
        <w:rPr>
          <w:rFonts w:ascii="Calibri" w:eastAsia="標楷體" w:hAnsi="Calibri"/>
          <w:b/>
          <w:sz w:val="28"/>
          <w:szCs w:val="28"/>
        </w:rPr>
      </w:pPr>
      <w:r w:rsidRPr="0020250D">
        <w:rPr>
          <w:rFonts w:ascii="Calibri" w:eastAsia="標楷體" w:hAnsi="Calibri"/>
          <w:b/>
          <w:sz w:val="28"/>
          <w:szCs w:val="28"/>
        </w:rPr>
        <w:lastRenderedPageBreak/>
        <w:t>8.1.2</w:t>
      </w:r>
      <w:r w:rsidRPr="0020250D">
        <w:rPr>
          <w:b/>
        </w:rPr>
        <w:t xml:space="preserve"> </w:t>
      </w:r>
      <w:r w:rsidRPr="0020250D">
        <w:rPr>
          <w:rFonts w:ascii="Calibri" w:eastAsia="標楷體" w:hAnsi="Calibri"/>
          <w:b/>
          <w:sz w:val="28"/>
          <w:szCs w:val="28"/>
        </w:rPr>
        <w:t>Instruction Set Table 2 (Sequential Read, BUF = 0, ECC-E = 0)</w:t>
      </w:r>
    </w:p>
    <w:p w14:paraId="72E3FB26" w14:textId="16ED02B0" w:rsidR="00185E2A" w:rsidRDefault="00961444" w:rsidP="00B62B52">
      <w:pPr>
        <w:rPr>
          <w:bCs/>
          <w:sz w:val="22"/>
        </w:rPr>
      </w:pPr>
      <w:r w:rsidRPr="00961444">
        <w:rPr>
          <w:bCs/>
          <w:noProof/>
          <w:sz w:val="22"/>
        </w:rPr>
        <w:drawing>
          <wp:inline distT="0" distB="0" distL="0" distR="0" wp14:anchorId="1ADCCF5F" wp14:editId="68F3D503">
            <wp:extent cx="5274310" cy="5574030"/>
            <wp:effectExtent l="0" t="0" r="254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633D" w14:textId="3FF7A6AD" w:rsidR="00185E2A" w:rsidRPr="0037665D" w:rsidRDefault="00185E2A" w:rsidP="00B62B52">
      <w:pPr>
        <w:rPr>
          <w:bCs/>
          <w:sz w:val="22"/>
        </w:rPr>
      </w:pPr>
      <w:r w:rsidRPr="0037665D">
        <w:rPr>
          <w:rFonts w:hint="eastAsia"/>
          <w:bCs/>
          <w:sz w:val="22"/>
        </w:rPr>
        <w:t>N</w:t>
      </w:r>
      <w:r w:rsidRPr="0037665D">
        <w:rPr>
          <w:bCs/>
          <w:sz w:val="22"/>
        </w:rPr>
        <w:t>ote</w:t>
      </w:r>
      <w:r w:rsidR="000217A1" w:rsidRPr="0037665D">
        <w:rPr>
          <w:bCs/>
          <w:sz w:val="22"/>
        </w:rPr>
        <w:t xml:space="preserve"> : </w:t>
      </w:r>
    </w:p>
    <w:p w14:paraId="7B7A8A30" w14:textId="29DBF583" w:rsidR="00223EED" w:rsidRPr="0037665D" w:rsidRDefault="00223EED" w:rsidP="00281C9D">
      <w:pPr>
        <w:pStyle w:val="a6"/>
        <w:numPr>
          <w:ilvl w:val="0"/>
          <w:numId w:val="83"/>
        </w:numPr>
        <w:ind w:leftChars="0"/>
        <w:rPr>
          <w:bCs/>
          <w:sz w:val="22"/>
        </w:rPr>
      </w:pPr>
      <w:r w:rsidRPr="0037665D">
        <w:rPr>
          <w:bCs/>
          <w:sz w:val="22"/>
        </w:rPr>
        <w:t>Addressing</w:t>
      </w:r>
    </w:p>
    <w:p w14:paraId="7666698B" w14:textId="0B293022" w:rsidR="00CB68D6" w:rsidRPr="0037665D" w:rsidRDefault="00CB68D6" w:rsidP="00281C9D">
      <w:pPr>
        <w:pStyle w:val="a6"/>
        <w:numPr>
          <w:ilvl w:val="1"/>
          <w:numId w:val="84"/>
        </w:numPr>
        <w:ind w:leftChars="0"/>
        <w:rPr>
          <w:bCs/>
          <w:sz w:val="22"/>
        </w:rPr>
      </w:pPr>
      <w:r w:rsidRPr="0037665D">
        <w:rPr>
          <w:bCs/>
          <w:sz w:val="22"/>
        </w:rPr>
        <w:t>CA = 12 bits (</w:t>
      </w:r>
      <w:r w:rsidR="00297DA5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byte offset in page</w:t>
      </w:r>
      <w:r w:rsidR="00297DA5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).</w:t>
      </w:r>
    </w:p>
    <w:p w14:paraId="2B29E22D" w14:textId="03FDCF0C" w:rsidR="00CB68D6" w:rsidRPr="0037665D" w:rsidRDefault="00CB68D6" w:rsidP="00281C9D">
      <w:pPr>
        <w:pStyle w:val="a6"/>
        <w:numPr>
          <w:ilvl w:val="1"/>
          <w:numId w:val="84"/>
        </w:numPr>
        <w:ind w:leftChars="0"/>
        <w:rPr>
          <w:bCs/>
          <w:sz w:val="22"/>
        </w:rPr>
      </w:pPr>
      <w:r w:rsidRPr="0037665D">
        <w:rPr>
          <w:bCs/>
          <w:sz w:val="22"/>
        </w:rPr>
        <w:t>PA = 17 bits (</w:t>
      </w:r>
      <w:r w:rsidR="00297DA5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block + page selection</w:t>
      </w:r>
      <w:r w:rsidR="00297DA5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).</w:t>
      </w:r>
    </w:p>
    <w:p w14:paraId="2CE212ED" w14:textId="54FFAF88" w:rsidR="00CB68D6" w:rsidRPr="0037665D" w:rsidRDefault="00CB68D6" w:rsidP="00281C9D">
      <w:pPr>
        <w:pStyle w:val="a6"/>
        <w:numPr>
          <w:ilvl w:val="0"/>
          <w:numId w:val="83"/>
        </w:numPr>
        <w:ind w:leftChars="0"/>
        <w:rPr>
          <w:bCs/>
          <w:sz w:val="22"/>
        </w:rPr>
      </w:pPr>
      <w:r w:rsidRPr="0037665D">
        <w:rPr>
          <w:bCs/>
          <w:sz w:val="22"/>
        </w:rPr>
        <w:t>Registers</w:t>
      </w:r>
      <w:r w:rsidR="001C6D3C" w:rsidRPr="0037665D">
        <w:rPr>
          <w:rFonts w:hint="eastAsia"/>
          <w:bCs/>
          <w:sz w:val="22"/>
        </w:rPr>
        <w:t xml:space="preserve"> </w:t>
      </w:r>
      <w:r w:rsidR="001C6D3C" w:rsidRPr="0037665D">
        <w:rPr>
          <w:bCs/>
          <w:sz w:val="22"/>
        </w:rPr>
        <w:t xml:space="preserve">: </w:t>
      </w:r>
      <w:r w:rsidRPr="0037665D">
        <w:rPr>
          <w:bCs/>
          <w:sz w:val="22"/>
        </w:rPr>
        <w:t>SR1</w:t>
      </w:r>
      <w:r w:rsidR="00CE16DD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=</w:t>
      </w:r>
      <w:r w:rsidR="00CE16DD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Axh, SR2</w:t>
      </w:r>
      <w:r w:rsidR="00CE16DD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=</w:t>
      </w:r>
      <w:r w:rsidR="00CE16DD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Bxh, SR3</w:t>
      </w:r>
      <w:r w:rsidR="00CE16DD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=</w:t>
      </w:r>
      <w:r w:rsidR="00CE16DD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Cxh.</w:t>
      </w:r>
    </w:p>
    <w:p w14:paraId="10CBC2AA" w14:textId="56B5786B" w:rsidR="00CB68D6" w:rsidRPr="0037665D" w:rsidRDefault="00CB68D6" w:rsidP="00281C9D">
      <w:pPr>
        <w:pStyle w:val="a6"/>
        <w:numPr>
          <w:ilvl w:val="0"/>
          <w:numId w:val="83"/>
        </w:numPr>
        <w:ind w:leftChars="0"/>
        <w:rPr>
          <w:bCs/>
          <w:sz w:val="22"/>
        </w:rPr>
      </w:pPr>
      <w:r w:rsidRPr="0037665D">
        <w:rPr>
          <w:bCs/>
          <w:sz w:val="22"/>
        </w:rPr>
        <w:t>SPI Formats</w:t>
      </w:r>
      <w:r w:rsidR="003E4EF8" w:rsidRPr="0037665D">
        <w:rPr>
          <w:rFonts w:hint="eastAsia"/>
          <w:bCs/>
          <w:sz w:val="22"/>
        </w:rPr>
        <w:t xml:space="preserve"> </w:t>
      </w:r>
      <w:r w:rsidR="003E4EF8" w:rsidRPr="0037665D">
        <w:rPr>
          <w:bCs/>
          <w:sz w:val="22"/>
        </w:rPr>
        <w:t xml:space="preserve">: </w:t>
      </w:r>
      <w:r w:rsidRPr="0037665D">
        <w:rPr>
          <w:bCs/>
          <w:sz w:val="22"/>
        </w:rPr>
        <w:t>Dual/Quad mapping for IO0–IO3.</w:t>
      </w:r>
    </w:p>
    <w:p w14:paraId="065F1C59" w14:textId="3F1D8AE9" w:rsidR="00CB68D6" w:rsidRPr="0037665D" w:rsidRDefault="00CB68D6" w:rsidP="00281C9D">
      <w:pPr>
        <w:pStyle w:val="a6"/>
        <w:numPr>
          <w:ilvl w:val="0"/>
          <w:numId w:val="83"/>
        </w:numPr>
        <w:ind w:leftChars="0"/>
        <w:rPr>
          <w:bCs/>
          <w:sz w:val="22"/>
        </w:rPr>
      </w:pPr>
      <w:r w:rsidRPr="0037665D">
        <w:rPr>
          <w:bCs/>
          <w:sz w:val="22"/>
        </w:rPr>
        <w:t>Protection</w:t>
      </w:r>
      <w:r w:rsidRPr="0037665D">
        <w:rPr>
          <w:rFonts w:hint="eastAsia"/>
          <w:bCs/>
          <w:sz w:val="22"/>
        </w:rPr>
        <w:t xml:space="preserve"> </w:t>
      </w:r>
      <w:r w:rsidRPr="0037665D">
        <w:rPr>
          <w:bCs/>
          <w:sz w:val="22"/>
        </w:rPr>
        <w:t xml:space="preserve">: </w:t>
      </w:r>
      <w:r w:rsidRPr="0037665D">
        <w:rPr>
          <w:rFonts w:hint="eastAsia"/>
          <w:bCs/>
          <w:sz w:val="22"/>
        </w:rPr>
        <w:t>WP-E</w:t>
      </w:r>
      <w:r w:rsidR="00ED753D" w:rsidRPr="0037665D">
        <w:rPr>
          <w:bCs/>
          <w:sz w:val="22"/>
        </w:rPr>
        <w:t xml:space="preserve"> </w:t>
      </w:r>
      <w:r w:rsidRPr="0037665D">
        <w:rPr>
          <w:rFonts w:hint="eastAsia"/>
          <w:bCs/>
          <w:sz w:val="22"/>
        </w:rPr>
        <w:t>=</w:t>
      </w:r>
      <w:r w:rsidR="00ED753D" w:rsidRPr="0037665D">
        <w:rPr>
          <w:bCs/>
          <w:sz w:val="22"/>
        </w:rPr>
        <w:t xml:space="preserve"> </w:t>
      </w:r>
      <w:r w:rsidRPr="0037665D">
        <w:rPr>
          <w:rFonts w:hint="eastAsia"/>
          <w:bCs/>
          <w:sz w:val="22"/>
        </w:rPr>
        <w:t>1</w:t>
      </w:r>
      <w:r w:rsidR="00ED753D" w:rsidRPr="0037665D">
        <w:rPr>
          <w:bCs/>
          <w:sz w:val="22"/>
        </w:rPr>
        <w:t xml:space="preserve"> ---&gt; </w:t>
      </w:r>
      <w:r w:rsidRPr="0037665D">
        <w:rPr>
          <w:rFonts w:hint="eastAsia"/>
          <w:bCs/>
          <w:sz w:val="22"/>
        </w:rPr>
        <w:t>disable Quad commands.</w:t>
      </w:r>
    </w:p>
    <w:p w14:paraId="6DB4B358" w14:textId="4B531C84" w:rsidR="00CB68D6" w:rsidRPr="0037665D" w:rsidRDefault="00CB68D6" w:rsidP="00281C9D">
      <w:pPr>
        <w:pStyle w:val="a6"/>
        <w:numPr>
          <w:ilvl w:val="0"/>
          <w:numId w:val="83"/>
        </w:numPr>
        <w:ind w:leftChars="0"/>
        <w:rPr>
          <w:bCs/>
          <w:sz w:val="22"/>
        </w:rPr>
      </w:pPr>
      <w:r w:rsidRPr="0037665D">
        <w:rPr>
          <w:bCs/>
          <w:sz w:val="22"/>
        </w:rPr>
        <w:t>Read behavior</w:t>
      </w:r>
      <w:r w:rsidR="00A11F3B" w:rsidRPr="0037665D">
        <w:rPr>
          <w:bCs/>
          <w:sz w:val="22"/>
        </w:rPr>
        <w:t xml:space="preserve"> :</w:t>
      </w:r>
    </w:p>
    <w:p w14:paraId="6A4EF7BD" w14:textId="5692ECE2" w:rsidR="00CB68D6" w:rsidRPr="0037665D" w:rsidRDefault="00CB68D6" w:rsidP="00281C9D">
      <w:pPr>
        <w:pStyle w:val="a6"/>
        <w:numPr>
          <w:ilvl w:val="1"/>
          <w:numId w:val="85"/>
        </w:numPr>
        <w:ind w:leftChars="0"/>
        <w:rPr>
          <w:bCs/>
          <w:sz w:val="22"/>
        </w:rPr>
      </w:pPr>
      <w:r w:rsidRPr="0037665D">
        <w:rPr>
          <w:bCs/>
          <w:sz w:val="22"/>
        </w:rPr>
        <w:t>Normal read: buffer retained after /CS high.</w:t>
      </w:r>
    </w:p>
    <w:p w14:paraId="07165703" w14:textId="29B81EAB" w:rsidR="00CB68D6" w:rsidRPr="00953C4E" w:rsidRDefault="00CB68D6" w:rsidP="00281C9D">
      <w:pPr>
        <w:pStyle w:val="a6"/>
        <w:numPr>
          <w:ilvl w:val="1"/>
          <w:numId w:val="85"/>
        </w:numPr>
        <w:ind w:leftChars="0"/>
        <w:rPr>
          <w:bCs/>
          <w:sz w:val="22"/>
        </w:rPr>
      </w:pPr>
      <w:r w:rsidRPr="0037665D">
        <w:rPr>
          <w:bCs/>
          <w:sz w:val="22"/>
        </w:rPr>
        <w:t>Sequential read: buffer cleared, BUSY</w:t>
      </w:r>
      <w:r w:rsidR="00586D60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=</w:t>
      </w:r>
      <w:r w:rsidR="00586D60" w:rsidRPr="0037665D">
        <w:rPr>
          <w:bCs/>
          <w:sz w:val="22"/>
        </w:rPr>
        <w:t xml:space="preserve"> </w:t>
      </w:r>
      <w:r w:rsidRPr="0037665D">
        <w:rPr>
          <w:bCs/>
          <w:sz w:val="22"/>
        </w:rPr>
        <w:t>1, need reload.</w:t>
      </w:r>
    </w:p>
    <w:p w14:paraId="177D4F67" w14:textId="76ED6522" w:rsidR="00953C4E" w:rsidRDefault="00953C4E">
      <w:pPr>
        <w:widowControl/>
        <w:rPr>
          <w:bCs/>
          <w:sz w:val="22"/>
        </w:rPr>
      </w:pPr>
      <w:r>
        <w:rPr>
          <w:bCs/>
          <w:sz w:val="22"/>
        </w:rPr>
        <w:br w:type="page"/>
      </w:r>
    </w:p>
    <w:p w14:paraId="08AFBBF0" w14:textId="0692CA7E" w:rsidR="00B105F1" w:rsidRPr="009809B3" w:rsidRDefault="00953C4E" w:rsidP="006443F3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9809B3">
        <w:rPr>
          <w:rFonts w:ascii="Calibri" w:eastAsia="標楷體" w:hAnsi="Calibri"/>
          <w:bCs w:val="0"/>
          <w:sz w:val="28"/>
          <w:szCs w:val="28"/>
        </w:rPr>
        <w:lastRenderedPageBreak/>
        <w:t>8.2</w:t>
      </w:r>
      <w:r w:rsidRPr="009809B3">
        <w:rPr>
          <w:bCs w:val="0"/>
        </w:rPr>
        <w:t xml:space="preserve"> </w:t>
      </w:r>
      <w:r w:rsidR="00FF7CB2" w:rsidRPr="009809B3">
        <w:rPr>
          <w:rFonts w:ascii="Calibri" w:eastAsia="標楷體" w:hAnsi="Calibri"/>
          <w:bCs w:val="0"/>
          <w:sz w:val="28"/>
          <w:szCs w:val="28"/>
        </w:rPr>
        <w:t>Instruction Descriptions</w:t>
      </w:r>
    </w:p>
    <w:p w14:paraId="38792D13" w14:textId="486EF693" w:rsidR="003878E4" w:rsidRPr="006443F3" w:rsidRDefault="00DA0F49" w:rsidP="006443F3">
      <w:pPr>
        <w:pStyle w:val="3"/>
        <w:spacing w:line="240" w:lineRule="auto"/>
        <w:rPr>
          <w:rFonts w:ascii="Calibri" w:eastAsia="標楷體" w:hAnsi="Calibri"/>
          <w:b w:val="0"/>
          <w:sz w:val="28"/>
          <w:szCs w:val="28"/>
        </w:rPr>
      </w:pPr>
      <w:r w:rsidRPr="009809B3">
        <w:rPr>
          <w:rFonts w:ascii="Calibri" w:eastAsia="標楷體" w:hAnsi="Calibri"/>
          <w:bCs w:val="0"/>
          <w:sz w:val="28"/>
          <w:szCs w:val="28"/>
        </w:rPr>
        <w:t>8.2</w:t>
      </w:r>
      <w:r w:rsidR="00057FB2" w:rsidRPr="009809B3">
        <w:rPr>
          <w:rFonts w:ascii="Calibri" w:eastAsia="標楷體" w:hAnsi="Calibri"/>
          <w:bCs w:val="0"/>
          <w:sz w:val="28"/>
          <w:szCs w:val="28"/>
        </w:rPr>
        <w:t>.1</w:t>
      </w:r>
      <w:r w:rsidRPr="009809B3">
        <w:rPr>
          <w:bCs w:val="0"/>
        </w:rPr>
        <w:t xml:space="preserve"> </w:t>
      </w:r>
      <w:r w:rsidR="00C85177" w:rsidRPr="009809B3">
        <w:rPr>
          <w:rFonts w:ascii="Calibri" w:eastAsia="標楷體" w:hAnsi="Calibri"/>
          <w:bCs w:val="0"/>
          <w:sz w:val="28"/>
          <w:szCs w:val="28"/>
        </w:rPr>
        <w:t>Device Reset (FFh), Enable Reset (66h) and Reset Device (99h)</w:t>
      </w:r>
    </w:p>
    <w:p w14:paraId="293B442A" w14:textId="0BC1E6BF" w:rsidR="001920C1" w:rsidRDefault="001920C1" w:rsidP="001920C1">
      <w:r w:rsidRPr="001920C1">
        <w:rPr>
          <w:noProof/>
        </w:rPr>
        <w:drawing>
          <wp:inline distT="0" distB="0" distL="0" distR="0" wp14:anchorId="6A7D98E7" wp14:editId="7BDA9638">
            <wp:extent cx="5274310" cy="1520825"/>
            <wp:effectExtent l="0" t="0" r="254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DF5E" w14:textId="03B9B1E9" w:rsidR="001920C1" w:rsidRPr="001B2C58" w:rsidRDefault="001920C1" w:rsidP="001920C1">
      <w:pPr>
        <w:jc w:val="center"/>
        <w:rPr>
          <w:sz w:val="22"/>
        </w:rPr>
      </w:pPr>
      <w:r w:rsidRPr="001B2C58">
        <w:rPr>
          <w:sz w:val="22"/>
        </w:rPr>
        <w:t>Device Reset Instruction</w:t>
      </w:r>
    </w:p>
    <w:p w14:paraId="05EADA7D" w14:textId="2B4AF1F6" w:rsidR="0033485E" w:rsidRPr="00B96433" w:rsidRDefault="00D2159C" w:rsidP="00B96433">
      <w:pPr>
        <w:rPr>
          <w:sz w:val="22"/>
        </w:rPr>
      </w:pPr>
      <w:r w:rsidRPr="00B96433">
        <w:rPr>
          <w:sz w:val="22"/>
        </w:rPr>
        <w:t>Device Reset (FFh)</w:t>
      </w:r>
    </w:p>
    <w:p w14:paraId="7BDA1DE0" w14:textId="42DC845D" w:rsidR="00120704" w:rsidRPr="00723100" w:rsidRDefault="00120704" w:rsidP="00723100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723100">
        <w:rPr>
          <w:sz w:val="22"/>
        </w:rPr>
        <w:t>[</w:t>
      </w:r>
      <w:r w:rsidR="00773F29" w:rsidRPr="00723100">
        <w:rPr>
          <w:sz w:val="22"/>
        </w:rPr>
        <w:t>/CS</w:t>
      </w:r>
      <w:r w:rsidRPr="00723100">
        <w:rPr>
          <w:sz w:val="22"/>
        </w:rPr>
        <w:t>]</w:t>
      </w:r>
      <w:r w:rsidR="00F227A0" w:rsidRPr="00723100">
        <w:rPr>
          <w:sz w:val="22"/>
        </w:rPr>
        <w:t xml:space="preserve"> Low : Instruction Start</w:t>
      </w:r>
      <w:r w:rsidR="00555D62" w:rsidRPr="00723100">
        <w:rPr>
          <w:sz w:val="22"/>
        </w:rPr>
        <w:t>.</w:t>
      </w:r>
    </w:p>
    <w:p w14:paraId="06BA054F" w14:textId="7E94CD4D" w:rsidR="00B51B27" w:rsidRPr="00723100" w:rsidRDefault="00B51B27" w:rsidP="00723100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723100">
        <w:rPr>
          <w:rFonts w:hint="eastAsia"/>
          <w:sz w:val="22"/>
        </w:rPr>
        <w:t>[</w:t>
      </w:r>
      <w:r w:rsidR="005113BF" w:rsidRPr="00723100">
        <w:rPr>
          <w:sz w:val="22"/>
        </w:rPr>
        <w:t>CLK</w:t>
      </w:r>
      <w:r w:rsidRPr="00723100">
        <w:rPr>
          <w:sz w:val="22"/>
        </w:rPr>
        <w:t>]</w:t>
      </w:r>
      <w:r w:rsidR="008A0399" w:rsidRPr="00723100">
        <w:rPr>
          <w:sz w:val="22"/>
        </w:rPr>
        <w:t xml:space="preserve"> </w:t>
      </w:r>
      <w:r w:rsidR="007572EF" w:rsidRPr="00723100">
        <w:rPr>
          <w:sz w:val="22"/>
        </w:rPr>
        <w:t xml:space="preserve">: </w:t>
      </w:r>
      <w:r w:rsidR="008A0399" w:rsidRPr="00723100">
        <w:rPr>
          <w:sz w:val="22"/>
        </w:rPr>
        <w:t>provides 8 clock pules</w:t>
      </w:r>
      <w:r w:rsidR="007572EF" w:rsidRPr="00723100">
        <w:rPr>
          <w:sz w:val="22"/>
        </w:rPr>
        <w:t xml:space="preserve"> ( </w:t>
      </w:r>
      <w:r w:rsidR="008A0399" w:rsidRPr="00723100">
        <w:rPr>
          <w:sz w:val="22"/>
        </w:rPr>
        <w:t>device expects 8 cycles for the 8-bit command</w:t>
      </w:r>
      <w:r w:rsidR="007572EF" w:rsidRPr="00723100">
        <w:rPr>
          <w:sz w:val="22"/>
        </w:rPr>
        <w:t xml:space="preserve"> ).</w:t>
      </w:r>
    </w:p>
    <w:p w14:paraId="3A119991" w14:textId="4F1CD712" w:rsidR="00784E23" w:rsidRPr="00723100" w:rsidRDefault="00784E23" w:rsidP="00723100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723100">
        <w:rPr>
          <w:sz w:val="22"/>
        </w:rPr>
        <w:t>[</w:t>
      </w:r>
      <w:r w:rsidR="00820556" w:rsidRPr="00723100">
        <w:rPr>
          <w:sz w:val="22"/>
        </w:rPr>
        <w:t>DI(IO</w:t>
      </w:r>
      <w:r w:rsidR="00820556" w:rsidRPr="00723100">
        <w:rPr>
          <w:sz w:val="22"/>
          <w:vertAlign w:val="subscript"/>
        </w:rPr>
        <w:t>0</w:t>
      </w:r>
      <w:r w:rsidR="00820556" w:rsidRPr="00723100">
        <w:rPr>
          <w:sz w:val="22"/>
        </w:rPr>
        <w:t>)</w:t>
      </w:r>
      <w:r w:rsidRPr="00723100">
        <w:rPr>
          <w:sz w:val="22"/>
        </w:rPr>
        <w:t>]</w:t>
      </w:r>
      <w:r w:rsidR="00A11168" w:rsidRPr="00723100">
        <w:rPr>
          <w:sz w:val="22"/>
        </w:rPr>
        <w:t xml:space="preserve"> : Send FFh Command</w:t>
      </w:r>
      <w:r w:rsidR="00DD25BF" w:rsidRPr="00723100">
        <w:rPr>
          <w:sz w:val="22"/>
        </w:rPr>
        <w:t>.</w:t>
      </w:r>
    </w:p>
    <w:p w14:paraId="5A27FD58" w14:textId="50F4734C" w:rsidR="00820556" w:rsidRPr="00723100" w:rsidRDefault="00820556" w:rsidP="00723100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723100">
        <w:rPr>
          <w:rFonts w:hint="eastAsia"/>
          <w:sz w:val="22"/>
        </w:rPr>
        <w:t>[</w:t>
      </w:r>
      <w:r w:rsidRPr="00723100">
        <w:rPr>
          <w:sz w:val="22"/>
        </w:rPr>
        <w:t>DO(</w:t>
      </w:r>
      <w:r w:rsidR="00F37041" w:rsidRPr="00723100">
        <w:rPr>
          <w:sz w:val="22"/>
        </w:rPr>
        <w:t>IO</w:t>
      </w:r>
      <w:r w:rsidR="00F37041" w:rsidRPr="00723100">
        <w:rPr>
          <w:sz w:val="22"/>
          <w:vertAlign w:val="subscript"/>
        </w:rPr>
        <w:t>1</w:t>
      </w:r>
      <w:r w:rsidRPr="00723100">
        <w:rPr>
          <w:sz w:val="22"/>
        </w:rPr>
        <w:t>)]</w:t>
      </w:r>
      <w:r w:rsidR="0064552C" w:rsidRPr="00723100">
        <w:rPr>
          <w:sz w:val="22"/>
        </w:rPr>
        <w:t xml:space="preserve"> : </w:t>
      </w:r>
      <w:r w:rsidR="00E3502E" w:rsidRPr="00723100">
        <w:rPr>
          <w:sz w:val="22"/>
        </w:rPr>
        <w:t>stays High Impedance (</w:t>
      </w:r>
      <w:r w:rsidR="00944295" w:rsidRPr="00723100">
        <w:rPr>
          <w:sz w:val="22"/>
        </w:rPr>
        <w:t xml:space="preserve"> No data is driven out during the instruction </w:t>
      </w:r>
      <w:r w:rsidR="00E3502E" w:rsidRPr="00723100">
        <w:rPr>
          <w:sz w:val="22"/>
        </w:rPr>
        <w:t>)</w:t>
      </w:r>
      <w:r w:rsidR="00944295" w:rsidRPr="00723100">
        <w:rPr>
          <w:sz w:val="22"/>
        </w:rPr>
        <w:t>.</w:t>
      </w:r>
    </w:p>
    <w:p w14:paraId="1836BA39" w14:textId="54919BCE" w:rsidR="006443F3" w:rsidRDefault="00F37041" w:rsidP="006443F3">
      <w:pPr>
        <w:pStyle w:val="a6"/>
        <w:numPr>
          <w:ilvl w:val="0"/>
          <w:numId w:val="78"/>
        </w:numPr>
        <w:ind w:leftChars="0"/>
        <w:rPr>
          <w:sz w:val="22"/>
        </w:rPr>
      </w:pPr>
      <w:r w:rsidRPr="00723100">
        <w:rPr>
          <w:rFonts w:hint="eastAsia"/>
          <w:sz w:val="22"/>
        </w:rPr>
        <w:t>[</w:t>
      </w:r>
      <w:r w:rsidRPr="00723100">
        <w:rPr>
          <w:sz w:val="22"/>
        </w:rPr>
        <w:t>/CS]</w:t>
      </w:r>
      <w:r w:rsidR="00204ECF" w:rsidRPr="00723100">
        <w:rPr>
          <w:sz w:val="22"/>
        </w:rPr>
        <w:t xml:space="preserve"> High</w:t>
      </w:r>
      <w:r w:rsidR="007572EF" w:rsidRPr="00723100">
        <w:rPr>
          <w:sz w:val="22"/>
        </w:rPr>
        <w:t xml:space="preserve"> : Instruction End</w:t>
      </w:r>
      <w:r w:rsidR="00DD25BF" w:rsidRPr="00723100">
        <w:rPr>
          <w:sz w:val="22"/>
        </w:rPr>
        <w:t>.</w:t>
      </w:r>
    </w:p>
    <w:p w14:paraId="71131F0D" w14:textId="77777777" w:rsidR="00E60A90" w:rsidRPr="00E60A90" w:rsidRDefault="00E60A90" w:rsidP="00E60A90">
      <w:pPr>
        <w:rPr>
          <w:sz w:val="22"/>
        </w:rPr>
      </w:pPr>
    </w:p>
    <w:p w14:paraId="715475FD" w14:textId="5D6D8570" w:rsidR="001920C1" w:rsidRDefault="001920C1" w:rsidP="001920C1">
      <w:pPr>
        <w:jc w:val="center"/>
        <w:rPr>
          <w:sz w:val="22"/>
        </w:rPr>
      </w:pPr>
      <w:r w:rsidRPr="001920C1">
        <w:rPr>
          <w:noProof/>
          <w:sz w:val="22"/>
        </w:rPr>
        <w:drawing>
          <wp:inline distT="0" distB="0" distL="0" distR="0" wp14:anchorId="4252DA92" wp14:editId="3E2CF2DB">
            <wp:extent cx="5274310" cy="1593850"/>
            <wp:effectExtent l="0" t="0" r="254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F746" w14:textId="54C6C130" w:rsidR="001920C1" w:rsidRPr="001B2C58" w:rsidRDefault="001920C1" w:rsidP="001920C1">
      <w:pPr>
        <w:jc w:val="center"/>
        <w:rPr>
          <w:sz w:val="22"/>
        </w:rPr>
      </w:pPr>
      <w:r w:rsidRPr="001B2C58">
        <w:rPr>
          <w:sz w:val="22"/>
        </w:rPr>
        <w:t>Enable Reset and Reset Instruction Sequence</w:t>
      </w:r>
    </w:p>
    <w:p w14:paraId="3F6C4514" w14:textId="04ECFA55" w:rsidR="003878E4" w:rsidRPr="008C4814" w:rsidRDefault="000C1488" w:rsidP="00723100">
      <w:pPr>
        <w:rPr>
          <w:sz w:val="22"/>
        </w:rPr>
      </w:pPr>
      <w:r w:rsidRPr="008C4814">
        <w:rPr>
          <w:sz w:val="22"/>
        </w:rPr>
        <w:t>Enable Reset + Reset Device (66h + 99h)</w:t>
      </w:r>
    </w:p>
    <w:p w14:paraId="4AA51470" w14:textId="77777777" w:rsidR="006443F3" w:rsidRPr="008C4814" w:rsidRDefault="006443F3" w:rsidP="006443F3">
      <w:pPr>
        <w:rPr>
          <w:sz w:val="22"/>
        </w:rPr>
      </w:pPr>
      <w:r w:rsidRPr="008C4814">
        <w:rPr>
          <w:sz w:val="22"/>
        </w:rPr>
        <w:t>Enable Reset (66h)</w:t>
      </w:r>
    </w:p>
    <w:p w14:paraId="3A0DEDDF" w14:textId="77777777" w:rsidR="006443F3" w:rsidRPr="008C4814" w:rsidRDefault="006443F3" w:rsidP="00C020DA">
      <w:pPr>
        <w:pStyle w:val="a6"/>
        <w:numPr>
          <w:ilvl w:val="0"/>
          <w:numId w:val="113"/>
        </w:numPr>
        <w:ind w:leftChars="0"/>
        <w:rPr>
          <w:sz w:val="22"/>
        </w:rPr>
      </w:pPr>
      <w:r w:rsidRPr="008C4814">
        <w:rPr>
          <w:sz w:val="22"/>
        </w:rPr>
        <w:t>[/CS] Low : Instruction Start.</w:t>
      </w:r>
    </w:p>
    <w:p w14:paraId="436B4E0A" w14:textId="77777777" w:rsidR="006443F3" w:rsidRPr="008C4814" w:rsidRDefault="006443F3" w:rsidP="00C020DA">
      <w:pPr>
        <w:pStyle w:val="a6"/>
        <w:numPr>
          <w:ilvl w:val="0"/>
          <w:numId w:val="113"/>
        </w:numPr>
        <w:ind w:leftChars="0"/>
        <w:rPr>
          <w:sz w:val="22"/>
        </w:rPr>
      </w:pPr>
      <w:r w:rsidRPr="008C4814">
        <w:rPr>
          <w:sz w:val="22"/>
        </w:rPr>
        <w:t>[CLK] : provides 8 clock pulses ( device expects 8 cycles for the 8-bit command ).</w:t>
      </w:r>
    </w:p>
    <w:p w14:paraId="069DC129" w14:textId="77777777" w:rsidR="006443F3" w:rsidRPr="008C4814" w:rsidRDefault="006443F3" w:rsidP="00C020DA">
      <w:pPr>
        <w:pStyle w:val="a6"/>
        <w:numPr>
          <w:ilvl w:val="0"/>
          <w:numId w:val="113"/>
        </w:numPr>
        <w:ind w:leftChars="0"/>
        <w:rPr>
          <w:sz w:val="22"/>
        </w:rPr>
      </w:pPr>
      <w:r w:rsidRPr="008C4814">
        <w:rPr>
          <w:sz w:val="22"/>
        </w:rPr>
        <w:t>[DI(IO₀)] : Send 66h Command.</w:t>
      </w:r>
    </w:p>
    <w:p w14:paraId="6D07E81B" w14:textId="77777777" w:rsidR="006443F3" w:rsidRPr="008C4814" w:rsidRDefault="006443F3" w:rsidP="00C020DA">
      <w:pPr>
        <w:pStyle w:val="a6"/>
        <w:numPr>
          <w:ilvl w:val="0"/>
          <w:numId w:val="113"/>
        </w:numPr>
        <w:ind w:leftChars="0"/>
        <w:rPr>
          <w:sz w:val="22"/>
        </w:rPr>
      </w:pPr>
      <w:r w:rsidRPr="008C4814">
        <w:rPr>
          <w:sz w:val="22"/>
        </w:rPr>
        <w:t>[DO(IO₁)] : stays High Impedance ( No data is driven out during the instruction ).</w:t>
      </w:r>
    </w:p>
    <w:p w14:paraId="7F6D20E3" w14:textId="4916718D" w:rsidR="006443F3" w:rsidRPr="008C4814" w:rsidRDefault="006443F3" w:rsidP="00C020DA">
      <w:pPr>
        <w:pStyle w:val="a6"/>
        <w:numPr>
          <w:ilvl w:val="0"/>
          <w:numId w:val="113"/>
        </w:numPr>
        <w:ind w:leftChars="0"/>
        <w:rPr>
          <w:sz w:val="22"/>
        </w:rPr>
      </w:pPr>
      <w:r w:rsidRPr="008C4814">
        <w:rPr>
          <w:sz w:val="22"/>
        </w:rPr>
        <w:t>[/CS] High : Instruction End.</w:t>
      </w:r>
    </w:p>
    <w:p w14:paraId="1893AA70" w14:textId="77777777" w:rsidR="006443F3" w:rsidRPr="008C4814" w:rsidRDefault="006443F3" w:rsidP="006443F3">
      <w:pPr>
        <w:rPr>
          <w:sz w:val="22"/>
        </w:rPr>
      </w:pPr>
      <w:r w:rsidRPr="008C4814">
        <w:rPr>
          <w:sz w:val="22"/>
        </w:rPr>
        <w:t>Reset Device (99h)</w:t>
      </w:r>
    </w:p>
    <w:p w14:paraId="73FE5BD5" w14:textId="77777777" w:rsidR="006443F3" w:rsidRPr="008C4814" w:rsidRDefault="006443F3" w:rsidP="00C020DA">
      <w:pPr>
        <w:pStyle w:val="a6"/>
        <w:numPr>
          <w:ilvl w:val="0"/>
          <w:numId w:val="114"/>
        </w:numPr>
        <w:ind w:leftChars="0"/>
        <w:rPr>
          <w:sz w:val="22"/>
        </w:rPr>
      </w:pPr>
      <w:r w:rsidRPr="008C4814">
        <w:rPr>
          <w:sz w:val="22"/>
        </w:rPr>
        <w:t>[/CS] Low : Instruction Start.</w:t>
      </w:r>
    </w:p>
    <w:p w14:paraId="0015EFB9" w14:textId="77777777" w:rsidR="006443F3" w:rsidRPr="008C4814" w:rsidRDefault="006443F3" w:rsidP="00C020DA">
      <w:pPr>
        <w:pStyle w:val="a6"/>
        <w:numPr>
          <w:ilvl w:val="0"/>
          <w:numId w:val="114"/>
        </w:numPr>
        <w:ind w:leftChars="0"/>
        <w:rPr>
          <w:sz w:val="22"/>
        </w:rPr>
      </w:pPr>
      <w:r w:rsidRPr="008C4814">
        <w:rPr>
          <w:sz w:val="22"/>
        </w:rPr>
        <w:t>[CLK] : provides 8 clock pulses ( device expects 8 cycles for the 8-bit command ).</w:t>
      </w:r>
    </w:p>
    <w:p w14:paraId="649A2AB3" w14:textId="77777777" w:rsidR="006443F3" w:rsidRPr="008C4814" w:rsidRDefault="006443F3" w:rsidP="00C020DA">
      <w:pPr>
        <w:pStyle w:val="a6"/>
        <w:numPr>
          <w:ilvl w:val="0"/>
          <w:numId w:val="114"/>
        </w:numPr>
        <w:ind w:leftChars="0"/>
        <w:rPr>
          <w:sz w:val="22"/>
        </w:rPr>
      </w:pPr>
      <w:r w:rsidRPr="008C4814">
        <w:rPr>
          <w:sz w:val="22"/>
        </w:rPr>
        <w:t>[DI(IO₀)] : Send 99h Command.</w:t>
      </w:r>
    </w:p>
    <w:p w14:paraId="09651276" w14:textId="77777777" w:rsidR="006443F3" w:rsidRPr="008C4814" w:rsidRDefault="006443F3" w:rsidP="00C020DA">
      <w:pPr>
        <w:pStyle w:val="a6"/>
        <w:numPr>
          <w:ilvl w:val="0"/>
          <w:numId w:val="114"/>
        </w:numPr>
        <w:ind w:leftChars="0"/>
        <w:rPr>
          <w:sz w:val="22"/>
        </w:rPr>
      </w:pPr>
      <w:r w:rsidRPr="008C4814">
        <w:rPr>
          <w:sz w:val="22"/>
        </w:rPr>
        <w:t>[DO(IO₁)] : stays High Impedance ( No data is driven out during the instruction ).</w:t>
      </w:r>
    </w:p>
    <w:p w14:paraId="65EC0390" w14:textId="2A5193FD" w:rsidR="00613BA6" w:rsidRPr="00D6675B" w:rsidRDefault="006443F3" w:rsidP="00C020DA">
      <w:pPr>
        <w:pStyle w:val="a6"/>
        <w:numPr>
          <w:ilvl w:val="0"/>
          <w:numId w:val="114"/>
        </w:numPr>
        <w:ind w:leftChars="0"/>
        <w:rPr>
          <w:sz w:val="22"/>
        </w:rPr>
      </w:pPr>
      <w:r w:rsidRPr="008C4814">
        <w:rPr>
          <w:sz w:val="22"/>
        </w:rPr>
        <w:t>[/CS] High : Instruction End.</w:t>
      </w:r>
    </w:p>
    <w:p w14:paraId="5259C7EE" w14:textId="5CB419A6" w:rsidR="00F110AA" w:rsidRDefault="00F110AA" w:rsidP="00F110AA">
      <w:pPr>
        <w:rPr>
          <w:sz w:val="22"/>
        </w:rPr>
      </w:pPr>
      <w:r w:rsidRPr="00F110AA">
        <w:rPr>
          <w:noProof/>
          <w:sz w:val="22"/>
        </w:rPr>
        <w:lastRenderedPageBreak/>
        <w:drawing>
          <wp:inline distT="0" distB="0" distL="0" distR="0" wp14:anchorId="1F1BC59F" wp14:editId="714E1CCF">
            <wp:extent cx="5274310" cy="2609215"/>
            <wp:effectExtent l="0" t="0" r="254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D73D" w14:textId="37A2D487" w:rsidR="00F110AA" w:rsidRDefault="00835C92" w:rsidP="00835C92">
      <w:pPr>
        <w:jc w:val="center"/>
        <w:rPr>
          <w:sz w:val="22"/>
        </w:rPr>
      </w:pPr>
      <w:r w:rsidRPr="00835C92">
        <w:rPr>
          <w:sz w:val="22"/>
        </w:rPr>
        <w:t>Default values of the Status Registers after power up and Device Reset</w:t>
      </w:r>
    </w:p>
    <w:p w14:paraId="35A7ABCF" w14:textId="28DD96E3" w:rsidR="005C47C9" w:rsidRDefault="005C47C9">
      <w:pPr>
        <w:widowControl/>
        <w:rPr>
          <w:sz w:val="22"/>
        </w:rPr>
      </w:pPr>
      <w:r>
        <w:rPr>
          <w:sz w:val="22"/>
        </w:rPr>
        <w:br w:type="page"/>
      </w:r>
    </w:p>
    <w:p w14:paraId="6713D087" w14:textId="2A32D719" w:rsidR="005C47C9" w:rsidRPr="00D46C96" w:rsidRDefault="005C47C9" w:rsidP="005C47C9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D46C96">
        <w:rPr>
          <w:rFonts w:ascii="Calibri" w:eastAsia="標楷體" w:hAnsi="Calibri"/>
          <w:bCs w:val="0"/>
          <w:sz w:val="28"/>
          <w:szCs w:val="28"/>
        </w:rPr>
        <w:lastRenderedPageBreak/>
        <w:t>8.2.2</w:t>
      </w:r>
      <w:r w:rsidRPr="00D46C96">
        <w:rPr>
          <w:bCs w:val="0"/>
        </w:rPr>
        <w:t xml:space="preserve"> </w:t>
      </w:r>
      <w:r w:rsidRPr="00D46C96">
        <w:rPr>
          <w:rFonts w:ascii="Calibri" w:eastAsia="標楷體" w:hAnsi="Calibri"/>
          <w:bCs w:val="0"/>
          <w:sz w:val="28"/>
          <w:szCs w:val="28"/>
        </w:rPr>
        <w:t>Read JEDEC ID (9Fh)</w:t>
      </w:r>
    </w:p>
    <w:p w14:paraId="57F24CF1" w14:textId="1FA7CF42" w:rsidR="003878E4" w:rsidRDefault="00AD7B22" w:rsidP="003878E4">
      <w:pPr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C6D253" wp14:editId="3FCDA434">
                <wp:simplePos x="0" y="0"/>
                <wp:positionH relativeFrom="column">
                  <wp:posOffset>2299447</wp:posOffset>
                </wp:positionH>
                <wp:positionV relativeFrom="paragraph">
                  <wp:posOffset>1109382</wp:posOffset>
                </wp:positionV>
                <wp:extent cx="2520763" cy="638549"/>
                <wp:effectExtent l="19050" t="19050" r="13335" b="28575"/>
                <wp:wrapNone/>
                <wp:docPr id="34" name="矩形: 圓角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763" cy="63854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1C5F99" id="矩形: 圓角 34" o:spid="_x0000_s1026" style="position:absolute;margin-left:181.05pt;margin-top:87.35pt;width:198.5pt;height:50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6SGuQIAAJsFAAAOAAAAZHJzL2Uyb0RvYy54bWysVM1q3DAQvhf6DkL3xt7Nbn5MvGFJ2FII&#10;SUhSctbK8toga1RJ+9fHaK+BQi+lD9HHCe1jdCTZzpKGHkp9kCXNzDczn2bm5HTTSLISxtagcjrY&#10;SykRikNRq0VO39/N3hxRYh1TBZOgRE63wtLTyetXJ2udiSFUIAthCIIom611TivndJYklleiYXYP&#10;tFAoLME0zOHRLJLCsDWiNzIZpulBsgZTaANcWIu351FIJwG/LAV3V2VphSMypxibC6sJ69yvyeSE&#10;ZQvDdFXzNgz2D1E0rFbotIc6Z46Rpan/gGpqbsBC6fY4NAmUZc1FyAGzGaTPsrmtmBYhFyTH6p4m&#10;+/9g+eXq2pC6yOn+iBLFGnyjn1++P/74mpHHh8+/vn0iKECW1tpmqHyrr017srj1KW9K0/g/JkM2&#10;gdltz6zYOMLxcjgepocH+5RwlB3sH41Hxx40ebLWxrq3AhriNzk1sFTFDT5fYJWtLqyL+p2e96hg&#10;VkuJ9yyTiqzRzdH4cBwsLMi68FIvtGYxP5OGrBhWwWyW4td631HDWKTCkHyiMbWwc1spooMbUSJR&#10;PpnowZeo6GEZ50K5QRRVrBDR23jXWWcREpcKAT1yiVH22C1ApxlBOuzIQKvvTUWo8N44/Vtg0bi3&#10;CJ5Bud64qRWYlwAkZtV6jvodSZEaz9Icii2WkYHYX1bzWY3PeMGsu2YGGwpbD4eEu8KllIAvBe2O&#10;kgrMx5fuvT7WOUopWWOD5tR+WDIjKJHvFHbA8WA08h0dDqPx4RAPZlcy35WoZXMG+PoDHEeah63X&#10;d7Lblgaae5wlU+8VRUxx9J1T7kx3OHNxcOA04mI6DWrYxZq5C3WruQf3rPoKvdvcM6PbWnbYBZfQ&#10;NTPLnlVz1PWWCqZLB2UdSv2J15ZvnAChcNpp5UfM7jloPc3UyW8AAAD//wMAUEsDBBQABgAIAAAA&#10;IQB9htiw3wAAAAsBAAAPAAAAZHJzL2Rvd25yZXYueG1sTI/BTsMwDIbvSLxDZCRuLF3LFlaaTmiC&#10;G0La4MAxbby20DhVk3WFp8ec4Gj/n35/Lraz68WEY+g8aVguEhBItbcdNRreXp9u7kCEaMia3hNq&#10;+MIA2/LyojC59Wfa43SIjeASCrnR0MY45FKGukVnwsIPSJwd/ehM5HFspB3NmctdL9MkWUtnOuIL&#10;rRlw12L9eTg5Dd/Ju3tRhM1m95hNxw8XKuWftb6+mh/uQUSc4x8Mv/qsDiU7Vf5ENoheQ7ZOl4xy&#10;oG4VCCbUasObSkOqVhnIspD/fyh/AAAA//8DAFBLAQItABQABgAIAAAAIQC2gziS/gAAAOEBAAAT&#10;AAAAAAAAAAAAAAAAAAAAAABbQ29udGVudF9UeXBlc10ueG1sUEsBAi0AFAAGAAgAAAAhADj9If/W&#10;AAAAlAEAAAsAAAAAAAAAAAAAAAAALwEAAF9yZWxzLy5yZWxzUEsBAi0AFAAGAAgAAAAhAL6zpIa5&#10;AgAAmwUAAA4AAAAAAAAAAAAAAAAALgIAAGRycy9lMm9Eb2MueG1sUEsBAi0AFAAGAAgAAAAhAH2G&#10;2LDfAAAACwEAAA8AAAAAAAAAAAAAAAAAEwUAAGRycy9kb3ducmV2LnhtbFBLBQYAAAAABAAEAPMA&#10;AAAfBgAAAAA=&#10;" filled="f" strokecolor="red" strokeweight="2.25pt">
                <v:stroke joinstyle="miter"/>
              </v:roundrect>
            </w:pict>
          </mc:Fallback>
        </mc:AlternateContent>
      </w:r>
      <w:r w:rsidR="005C47C9" w:rsidRPr="005C47C9">
        <w:rPr>
          <w:noProof/>
          <w:sz w:val="22"/>
        </w:rPr>
        <w:drawing>
          <wp:inline distT="0" distB="0" distL="0" distR="0" wp14:anchorId="62353E73" wp14:editId="6CD786FF">
            <wp:extent cx="5274310" cy="1957705"/>
            <wp:effectExtent l="0" t="0" r="2540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FAEF" w14:textId="1A0155F1" w:rsidR="005F3A63" w:rsidRPr="0050341F" w:rsidRDefault="005C47C9" w:rsidP="00542AB8">
      <w:pPr>
        <w:jc w:val="center"/>
        <w:rPr>
          <w:sz w:val="22"/>
        </w:rPr>
      </w:pPr>
      <w:r w:rsidRPr="0050341F">
        <w:rPr>
          <w:sz w:val="22"/>
        </w:rPr>
        <w:t>Read JEDEC ID Instruction</w:t>
      </w:r>
    </w:p>
    <w:p w14:paraId="404AC1D6" w14:textId="77777777" w:rsidR="00793082" w:rsidRDefault="00793082" w:rsidP="00793082">
      <w:pPr>
        <w:rPr>
          <w:sz w:val="22"/>
        </w:rPr>
      </w:pPr>
    </w:p>
    <w:p w14:paraId="731DBC19" w14:textId="3E13A0BE" w:rsidR="005F3A63" w:rsidRPr="008C4814" w:rsidRDefault="005F3A63" w:rsidP="00281C9D">
      <w:pPr>
        <w:pStyle w:val="a6"/>
        <w:numPr>
          <w:ilvl w:val="0"/>
          <w:numId w:val="88"/>
        </w:numPr>
        <w:ind w:leftChars="0"/>
        <w:rPr>
          <w:sz w:val="22"/>
        </w:rPr>
      </w:pPr>
      <w:r w:rsidRPr="008C4814">
        <w:rPr>
          <w:sz w:val="22"/>
        </w:rPr>
        <w:t>JEDEC ID command (9Fh) is standard for SPI-compatible serial memories.</w:t>
      </w:r>
    </w:p>
    <w:p w14:paraId="02E30CEE" w14:textId="39EC6CB8" w:rsidR="005F3A63" w:rsidRPr="008C4814" w:rsidRDefault="005F3A63" w:rsidP="00281C9D">
      <w:pPr>
        <w:pStyle w:val="a6"/>
        <w:numPr>
          <w:ilvl w:val="0"/>
          <w:numId w:val="88"/>
        </w:numPr>
        <w:ind w:leftChars="0"/>
        <w:rPr>
          <w:sz w:val="22"/>
        </w:rPr>
      </w:pPr>
      <w:r w:rsidRPr="008C4814">
        <w:rPr>
          <w:sz w:val="22"/>
        </w:rPr>
        <w:t>Requires sending 8 dummy clocks after command.</w:t>
      </w:r>
    </w:p>
    <w:p w14:paraId="7F1EBB79" w14:textId="0202A123" w:rsidR="005F3A63" w:rsidRPr="008C4814" w:rsidRDefault="005F3A63" w:rsidP="00281C9D">
      <w:pPr>
        <w:pStyle w:val="a6"/>
        <w:numPr>
          <w:ilvl w:val="0"/>
          <w:numId w:val="88"/>
        </w:numPr>
        <w:ind w:leftChars="0"/>
        <w:rPr>
          <w:sz w:val="22"/>
        </w:rPr>
      </w:pPr>
      <w:r w:rsidRPr="008C4814">
        <w:rPr>
          <w:sz w:val="22"/>
        </w:rPr>
        <w:t>Output sequence:</w:t>
      </w:r>
    </w:p>
    <w:p w14:paraId="19B2173B" w14:textId="20A200BA" w:rsidR="005F3A63" w:rsidRPr="008C4814" w:rsidRDefault="005F3A63" w:rsidP="00281C9D">
      <w:pPr>
        <w:pStyle w:val="a6"/>
        <w:numPr>
          <w:ilvl w:val="0"/>
          <w:numId w:val="88"/>
        </w:numPr>
        <w:ind w:leftChars="0"/>
        <w:rPr>
          <w:sz w:val="22"/>
        </w:rPr>
      </w:pPr>
      <w:r w:rsidRPr="008C4814">
        <w:rPr>
          <w:sz w:val="22"/>
        </w:rPr>
        <w:t>Manufacturer ID (1 byte, EFh for Winbond).</w:t>
      </w:r>
    </w:p>
    <w:p w14:paraId="747C16C1" w14:textId="5899D58A" w:rsidR="005F3A63" w:rsidRPr="008C4814" w:rsidRDefault="005F3A63" w:rsidP="00281C9D">
      <w:pPr>
        <w:pStyle w:val="a6"/>
        <w:numPr>
          <w:ilvl w:val="0"/>
          <w:numId w:val="89"/>
        </w:numPr>
        <w:ind w:leftChars="0"/>
        <w:rPr>
          <w:sz w:val="22"/>
        </w:rPr>
      </w:pPr>
      <w:r w:rsidRPr="008C4814">
        <w:rPr>
          <w:sz w:val="22"/>
        </w:rPr>
        <w:t>Device ID (2 bytes, e.g., AAh, 22h).</w:t>
      </w:r>
    </w:p>
    <w:p w14:paraId="2D0CE25A" w14:textId="120A77F6" w:rsidR="005F3A63" w:rsidRPr="008C4814" w:rsidRDefault="005F3A63" w:rsidP="00281C9D">
      <w:pPr>
        <w:pStyle w:val="a6"/>
        <w:numPr>
          <w:ilvl w:val="0"/>
          <w:numId w:val="89"/>
        </w:numPr>
        <w:ind w:leftChars="0"/>
        <w:rPr>
          <w:sz w:val="22"/>
        </w:rPr>
      </w:pPr>
      <w:r w:rsidRPr="008C4814">
        <w:rPr>
          <w:sz w:val="22"/>
        </w:rPr>
        <w:t>Data shifted out MSB first on falling edge of CLK.</w:t>
      </w:r>
    </w:p>
    <w:p w14:paraId="34FDFD32" w14:textId="36A8D12A" w:rsidR="005F3A63" w:rsidRPr="008C4814" w:rsidRDefault="005F3A63" w:rsidP="00281C9D">
      <w:pPr>
        <w:pStyle w:val="a6"/>
        <w:numPr>
          <w:ilvl w:val="0"/>
          <w:numId w:val="88"/>
        </w:numPr>
        <w:ind w:leftChars="0"/>
        <w:rPr>
          <w:sz w:val="22"/>
        </w:rPr>
      </w:pPr>
      <w:r w:rsidRPr="008C4814">
        <w:rPr>
          <w:sz w:val="22"/>
        </w:rPr>
        <w:t>Used by FW for device detection, compatibility check, and capacity verification.</w:t>
      </w:r>
    </w:p>
    <w:p w14:paraId="056D05F6" w14:textId="0EFB0CEE" w:rsidR="005F3A63" w:rsidRPr="008C4814" w:rsidRDefault="005F3A63" w:rsidP="005F3A63">
      <w:pPr>
        <w:rPr>
          <w:sz w:val="22"/>
        </w:rPr>
      </w:pPr>
    </w:p>
    <w:p w14:paraId="502BC64D" w14:textId="3A634885" w:rsidR="00793082" w:rsidRPr="008C4814" w:rsidRDefault="00793082" w:rsidP="005F3A63">
      <w:pPr>
        <w:rPr>
          <w:sz w:val="22"/>
        </w:rPr>
      </w:pPr>
      <w:r w:rsidRPr="008C4814">
        <w:rPr>
          <w:sz w:val="22"/>
        </w:rPr>
        <w:t>Read JEDEC ID (9Fh)</w:t>
      </w:r>
    </w:p>
    <w:p w14:paraId="65F9737C" w14:textId="77777777" w:rsidR="006E71A7" w:rsidRPr="008C4814" w:rsidRDefault="006E71A7" w:rsidP="00281C9D">
      <w:pPr>
        <w:pStyle w:val="a6"/>
        <w:numPr>
          <w:ilvl w:val="0"/>
          <w:numId w:val="86"/>
        </w:numPr>
        <w:ind w:leftChars="0"/>
        <w:rPr>
          <w:sz w:val="22"/>
        </w:rPr>
      </w:pPr>
      <w:r w:rsidRPr="008C4814">
        <w:rPr>
          <w:sz w:val="22"/>
        </w:rPr>
        <w:t>[/CS] Low : Instruction Start.</w:t>
      </w:r>
    </w:p>
    <w:p w14:paraId="2DD049AB" w14:textId="6ADA554A" w:rsidR="006E71A7" w:rsidRPr="008C4814" w:rsidRDefault="006E71A7" w:rsidP="00281C9D">
      <w:pPr>
        <w:pStyle w:val="a6"/>
        <w:numPr>
          <w:ilvl w:val="0"/>
          <w:numId w:val="86"/>
        </w:numPr>
        <w:ind w:leftChars="0"/>
        <w:rPr>
          <w:sz w:val="22"/>
        </w:rPr>
      </w:pPr>
      <w:r w:rsidRPr="008C4814">
        <w:rPr>
          <w:sz w:val="22"/>
        </w:rPr>
        <w:t>[CLK] : provides 8 clock pulses ( device expects 8 cycles for the 8-bit command ).</w:t>
      </w:r>
    </w:p>
    <w:p w14:paraId="2AA6F4FF" w14:textId="292E93E5" w:rsidR="006E71A7" w:rsidRPr="008C4814" w:rsidRDefault="006E71A7" w:rsidP="00281C9D">
      <w:pPr>
        <w:pStyle w:val="a6"/>
        <w:numPr>
          <w:ilvl w:val="0"/>
          <w:numId w:val="86"/>
        </w:numPr>
        <w:ind w:leftChars="0"/>
        <w:rPr>
          <w:sz w:val="22"/>
        </w:rPr>
      </w:pPr>
      <w:r w:rsidRPr="008C4814">
        <w:rPr>
          <w:sz w:val="22"/>
        </w:rPr>
        <w:t>[DI(IO₀)] : Send 9Fh Command.</w:t>
      </w:r>
    </w:p>
    <w:p w14:paraId="494879D9" w14:textId="77777777" w:rsidR="00754E97" w:rsidRPr="008C4814" w:rsidRDefault="006E71A7" w:rsidP="00281C9D">
      <w:pPr>
        <w:pStyle w:val="a6"/>
        <w:numPr>
          <w:ilvl w:val="0"/>
          <w:numId w:val="86"/>
        </w:numPr>
        <w:ind w:leftChars="0"/>
        <w:rPr>
          <w:sz w:val="22"/>
        </w:rPr>
      </w:pPr>
      <w:r w:rsidRPr="008C4814">
        <w:rPr>
          <w:sz w:val="22"/>
        </w:rPr>
        <w:t xml:space="preserve">[DO(IO₁)] : </w:t>
      </w:r>
    </w:p>
    <w:p w14:paraId="6211A63D" w14:textId="4BD6E1E6" w:rsidR="006E71A7" w:rsidRPr="008C4814" w:rsidRDefault="00754E97" w:rsidP="00281C9D">
      <w:pPr>
        <w:pStyle w:val="a6"/>
        <w:numPr>
          <w:ilvl w:val="1"/>
          <w:numId w:val="87"/>
        </w:numPr>
        <w:ind w:leftChars="0"/>
        <w:rPr>
          <w:sz w:val="22"/>
        </w:rPr>
      </w:pPr>
      <w:r w:rsidRPr="008C4814">
        <w:rPr>
          <w:sz w:val="22"/>
        </w:rPr>
        <w:t>High Impedance during instruction and dummy clocks.</w:t>
      </w:r>
    </w:p>
    <w:p w14:paraId="0DA51BE2" w14:textId="3978E946" w:rsidR="00754E97" w:rsidRPr="008C4814" w:rsidRDefault="00754E97" w:rsidP="00281C9D">
      <w:pPr>
        <w:pStyle w:val="a6"/>
        <w:numPr>
          <w:ilvl w:val="1"/>
          <w:numId w:val="87"/>
        </w:numPr>
        <w:ind w:leftChars="0"/>
        <w:rPr>
          <w:sz w:val="22"/>
        </w:rPr>
      </w:pPr>
      <w:r w:rsidRPr="008C4814">
        <w:rPr>
          <w:sz w:val="22"/>
        </w:rPr>
        <w:t>After 8 dummy clocks, device outputs Manufacturer ID (EFh for Winbond).</w:t>
      </w:r>
    </w:p>
    <w:p w14:paraId="6E9A045C" w14:textId="4C749D5F" w:rsidR="00754E97" w:rsidRPr="008C4814" w:rsidRDefault="00754E97" w:rsidP="00281C9D">
      <w:pPr>
        <w:pStyle w:val="a6"/>
        <w:numPr>
          <w:ilvl w:val="1"/>
          <w:numId w:val="87"/>
        </w:numPr>
        <w:ind w:leftChars="0"/>
        <w:rPr>
          <w:sz w:val="22"/>
        </w:rPr>
      </w:pPr>
      <w:r w:rsidRPr="008C4814">
        <w:rPr>
          <w:sz w:val="22"/>
        </w:rPr>
        <w:t>followed by 2-byte Device ID (e.g., AAh, 22h).</w:t>
      </w:r>
    </w:p>
    <w:p w14:paraId="62A9065E" w14:textId="096637B1" w:rsidR="00754E97" w:rsidRPr="008C4814" w:rsidRDefault="00754E97" w:rsidP="00281C9D">
      <w:pPr>
        <w:pStyle w:val="a6"/>
        <w:numPr>
          <w:ilvl w:val="1"/>
          <w:numId w:val="87"/>
        </w:numPr>
        <w:ind w:leftChars="0"/>
        <w:rPr>
          <w:sz w:val="22"/>
        </w:rPr>
      </w:pPr>
      <w:r w:rsidRPr="008C4814">
        <w:rPr>
          <w:sz w:val="22"/>
        </w:rPr>
        <w:t>Data is shifted out on falling edge of CLK, MSB first.</w:t>
      </w:r>
    </w:p>
    <w:p w14:paraId="41302160" w14:textId="4F213848" w:rsidR="005C47C9" w:rsidRDefault="006E71A7" w:rsidP="00281C9D">
      <w:pPr>
        <w:pStyle w:val="a6"/>
        <w:numPr>
          <w:ilvl w:val="0"/>
          <w:numId w:val="86"/>
        </w:numPr>
        <w:ind w:leftChars="0"/>
        <w:rPr>
          <w:sz w:val="22"/>
        </w:rPr>
      </w:pPr>
      <w:r w:rsidRPr="008C4814">
        <w:rPr>
          <w:sz w:val="22"/>
        </w:rPr>
        <w:t>[/CS] High : Instruction End.</w:t>
      </w:r>
    </w:p>
    <w:p w14:paraId="4878F062" w14:textId="532E04DF" w:rsidR="00AD7B22" w:rsidRDefault="00AD7B22" w:rsidP="00AD7B22">
      <w:pPr>
        <w:rPr>
          <w:sz w:val="22"/>
        </w:rPr>
      </w:pPr>
    </w:p>
    <w:p w14:paraId="277DCE48" w14:textId="205F6FE2" w:rsidR="00AD7B22" w:rsidRDefault="00AD7B22">
      <w:pPr>
        <w:widowControl/>
        <w:rPr>
          <w:sz w:val="22"/>
        </w:rPr>
      </w:pPr>
      <w:r>
        <w:rPr>
          <w:sz w:val="22"/>
        </w:rPr>
        <w:br w:type="page"/>
      </w:r>
    </w:p>
    <w:p w14:paraId="0853EEC5" w14:textId="33C2D2E2" w:rsidR="00AD7B22" w:rsidRPr="000C74C8" w:rsidRDefault="00AD7B22" w:rsidP="00AD7B22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0C74C8">
        <w:rPr>
          <w:rFonts w:ascii="Calibri" w:eastAsia="標楷體" w:hAnsi="Calibri"/>
          <w:bCs w:val="0"/>
          <w:sz w:val="28"/>
          <w:szCs w:val="28"/>
        </w:rPr>
        <w:lastRenderedPageBreak/>
        <w:t>8.2.3</w:t>
      </w:r>
      <w:r w:rsidRPr="000C74C8">
        <w:rPr>
          <w:bCs w:val="0"/>
        </w:rPr>
        <w:t xml:space="preserve"> </w:t>
      </w:r>
      <w:r w:rsidRPr="000C74C8">
        <w:rPr>
          <w:rFonts w:ascii="Calibri" w:eastAsia="標楷體" w:hAnsi="Calibri"/>
          <w:bCs w:val="0"/>
          <w:sz w:val="28"/>
          <w:szCs w:val="28"/>
        </w:rPr>
        <w:t>Read Status Register (0Fh / 05h)</w:t>
      </w:r>
    </w:p>
    <w:p w14:paraId="542100AA" w14:textId="4B80740B" w:rsidR="00AD7B22" w:rsidRDefault="00AD7B22" w:rsidP="00AD7B22">
      <w:r w:rsidRPr="00AD7B22">
        <w:rPr>
          <w:noProof/>
        </w:rPr>
        <w:drawing>
          <wp:inline distT="0" distB="0" distL="0" distR="0" wp14:anchorId="3D73CA36" wp14:editId="40CE758D">
            <wp:extent cx="5274310" cy="172339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9E9C" w14:textId="448E13FD" w:rsidR="00AD7B22" w:rsidRPr="00CB3498" w:rsidRDefault="00AD7B22" w:rsidP="005B3105">
      <w:pPr>
        <w:jc w:val="center"/>
        <w:rPr>
          <w:sz w:val="22"/>
        </w:rPr>
      </w:pPr>
      <w:r w:rsidRPr="00CB3498">
        <w:rPr>
          <w:sz w:val="22"/>
        </w:rPr>
        <w:t>Read Status Register Instruction</w:t>
      </w:r>
    </w:p>
    <w:p w14:paraId="5BE8BD8B" w14:textId="0E4A355F" w:rsidR="005A2D59" w:rsidRPr="008C4814" w:rsidRDefault="00AD7B22" w:rsidP="00281C9D">
      <w:pPr>
        <w:pStyle w:val="a6"/>
        <w:numPr>
          <w:ilvl w:val="0"/>
          <w:numId w:val="8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Instructions</w:t>
      </w:r>
      <w:r w:rsidR="008243F3" w:rsidRPr="008C4814">
        <w:rPr>
          <w:rFonts w:ascii="Calibri" w:eastAsia="標楷體" w:hAnsi="Calibri"/>
          <w:sz w:val="22"/>
        </w:rPr>
        <w:t xml:space="preserve"> </w:t>
      </w:r>
      <w:r w:rsidR="0054683B" w:rsidRPr="008C4814">
        <w:rPr>
          <w:rFonts w:ascii="Calibri" w:eastAsia="標楷體" w:hAnsi="Calibri"/>
          <w:sz w:val="22"/>
        </w:rPr>
        <w:t>:</w:t>
      </w:r>
    </w:p>
    <w:p w14:paraId="359AFBC7" w14:textId="77777777" w:rsidR="005A2D59" w:rsidRPr="008C4814" w:rsidRDefault="00AD7B22" w:rsidP="00281C9D">
      <w:pPr>
        <w:pStyle w:val="a6"/>
        <w:numPr>
          <w:ilvl w:val="1"/>
          <w:numId w:val="90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05h (Read Status Register-1)</w:t>
      </w:r>
    </w:p>
    <w:p w14:paraId="657FB997" w14:textId="15B9CF25" w:rsidR="00AD7B22" w:rsidRPr="008C4814" w:rsidRDefault="00AD7B22" w:rsidP="00281C9D">
      <w:pPr>
        <w:pStyle w:val="a6"/>
        <w:numPr>
          <w:ilvl w:val="1"/>
          <w:numId w:val="90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0Fh (General Read Status Register)</w:t>
      </w:r>
    </w:p>
    <w:p w14:paraId="43344119" w14:textId="4FEE45E4" w:rsidR="00AD7B22" w:rsidRPr="008C4814" w:rsidRDefault="00AD7B22" w:rsidP="00281C9D">
      <w:pPr>
        <w:pStyle w:val="a6"/>
        <w:numPr>
          <w:ilvl w:val="0"/>
          <w:numId w:val="8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Requires</w:t>
      </w:r>
      <w:r w:rsidR="008243F3" w:rsidRPr="008C4814">
        <w:rPr>
          <w:rFonts w:ascii="Calibri" w:eastAsia="標楷體" w:hAnsi="Calibri"/>
          <w:sz w:val="22"/>
        </w:rPr>
        <w:t xml:space="preserve"> </w:t>
      </w:r>
      <w:r w:rsidRPr="008C4814">
        <w:rPr>
          <w:rFonts w:ascii="Calibri" w:eastAsia="標楷體" w:hAnsi="Calibri"/>
          <w:sz w:val="22"/>
        </w:rPr>
        <w:t>:</w:t>
      </w:r>
    </w:p>
    <w:p w14:paraId="3D587594" w14:textId="2B6D537B" w:rsidR="00AD7B22" w:rsidRPr="008C4814" w:rsidRDefault="00AD7B22" w:rsidP="00281C9D">
      <w:pPr>
        <w:pStyle w:val="a6"/>
        <w:numPr>
          <w:ilvl w:val="1"/>
          <w:numId w:val="91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Command (05h or 0Fh)</w:t>
      </w:r>
    </w:p>
    <w:p w14:paraId="6F602119" w14:textId="3BDCBDBE" w:rsidR="00AD7B22" w:rsidRPr="008C4814" w:rsidRDefault="00AD7B22" w:rsidP="00281C9D">
      <w:pPr>
        <w:pStyle w:val="a6"/>
        <w:numPr>
          <w:ilvl w:val="1"/>
          <w:numId w:val="91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8-bit Status Register Address (Axh, Bxh, Cxh, 10h)</w:t>
      </w:r>
    </w:p>
    <w:p w14:paraId="725EBC4E" w14:textId="2002F54F" w:rsidR="00AD7B22" w:rsidRPr="008C4814" w:rsidRDefault="00AD7B22" w:rsidP="00281C9D">
      <w:pPr>
        <w:pStyle w:val="a6"/>
        <w:numPr>
          <w:ilvl w:val="0"/>
          <w:numId w:val="8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Output</w:t>
      </w:r>
      <w:r w:rsidR="00064721" w:rsidRPr="008C4814">
        <w:rPr>
          <w:rFonts w:ascii="Calibri" w:eastAsia="標楷體" w:hAnsi="Calibri"/>
          <w:sz w:val="22"/>
        </w:rPr>
        <w:t xml:space="preserve"> : </w:t>
      </w:r>
      <w:r w:rsidRPr="008C4814">
        <w:rPr>
          <w:rFonts w:ascii="Calibri" w:eastAsia="標楷體" w:hAnsi="Calibri"/>
          <w:sz w:val="22"/>
        </w:rPr>
        <w:t>8-bit SR value [7:0]</w:t>
      </w:r>
      <w:r w:rsidR="00925056" w:rsidRPr="008C4814">
        <w:rPr>
          <w:rFonts w:ascii="Calibri" w:eastAsia="標楷體" w:hAnsi="Calibri"/>
          <w:sz w:val="22"/>
        </w:rPr>
        <w:t xml:space="preserve">, </w:t>
      </w:r>
      <w:r w:rsidRPr="008C4814">
        <w:rPr>
          <w:rFonts w:ascii="Calibri" w:eastAsia="標楷體" w:hAnsi="Calibri"/>
          <w:sz w:val="22"/>
        </w:rPr>
        <w:t>MSB first.</w:t>
      </w:r>
    </w:p>
    <w:p w14:paraId="1B05D2E2" w14:textId="0FACEA94" w:rsidR="00AD7B22" w:rsidRPr="008C4814" w:rsidRDefault="00AD7B22" w:rsidP="00281C9D">
      <w:pPr>
        <w:pStyle w:val="a6"/>
        <w:numPr>
          <w:ilvl w:val="0"/>
          <w:numId w:val="8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Can be used any time, even during Program, Erase, or Page Read cycles.</w:t>
      </w:r>
    </w:p>
    <w:p w14:paraId="1A20810C" w14:textId="335C52CD" w:rsidR="00AD7B22" w:rsidRPr="008C4814" w:rsidRDefault="00AD7B22" w:rsidP="00281C9D">
      <w:pPr>
        <w:pStyle w:val="a6"/>
        <w:numPr>
          <w:ilvl w:val="0"/>
          <w:numId w:val="8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FW usage</w:t>
      </w:r>
      <w:r w:rsidR="002545EF" w:rsidRPr="008C4814">
        <w:rPr>
          <w:rFonts w:ascii="Calibri" w:eastAsia="標楷體" w:hAnsi="Calibri"/>
          <w:sz w:val="22"/>
        </w:rPr>
        <w:t xml:space="preserve"> </w:t>
      </w:r>
      <w:r w:rsidRPr="008C4814">
        <w:rPr>
          <w:rFonts w:ascii="Calibri" w:eastAsia="標楷體" w:hAnsi="Calibri"/>
          <w:sz w:val="22"/>
        </w:rPr>
        <w:t>:</w:t>
      </w:r>
    </w:p>
    <w:p w14:paraId="59AE1CA9" w14:textId="3103FAD4" w:rsidR="00AD7B22" w:rsidRPr="008C4814" w:rsidRDefault="00AD7B22" w:rsidP="0073635D">
      <w:pPr>
        <w:pStyle w:val="a6"/>
        <w:numPr>
          <w:ilvl w:val="1"/>
          <w:numId w:val="92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Poll BUSY bit to check if device is ready.</w:t>
      </w:r>
    </w:p>
    <w:p w14:paraId="7D63890C" w14:textId="7F51A925" w:rsidR="00AD7B22" w:rsidRPr="008C4814" w:rsidRDefault="00AD7B22" w:rsidP="0073635D">
      <w:pPr>
        <w:pStyle w:val="a6"/>
        <w:numPr>
          <w:ilvl w:val="1"/>
          <w:numId w:val="92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Read WEL</w:t>
      </w:r>
      <w:r w:rsidR="006119CA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P-FAIL</w:t>
      </w:r>
      <w:r w:rsidR="006119CA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E-FAIL</w:t>
      </w:r>
      <w:r w:rsidR="006119CA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ECC-E</w:t>
      </w:r>
      <w:r w:rsidR="006119CA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etc.</w:t>
      </w:r>
    </w:p>
    <w:p w14:paraId="5D41F918" w14:textId="2ECE106F" w:rsidR="00AD7B22" w:rsidRPr="008C4814" w:rsidRDefault="00AD7B22" w:rsidP="00281C9D">
      <w:pPr>
        <w:pStyle w:val="a6"/>
        <w:numPr>
          <w:ilvl w:val="0"/>
          <w:numId w:val="8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 w:hint="eastAsia"/>
          <w:sz w:val="22"/>
        </w:rPr>
        <w:t>Continuous read supported</w:t>
      </w:r>
      <w:r w:rsidRPr="008C4814">
        <w:rPr>
          <w:rFonts w:ascii="Calibri" w:eastAsia="標楷體" w:hAnsi="Calibri"/>
          <w:sz w:val="22"/>
        </w:rPr>
        <w:t xml:space="preserve"> ---</w:t>
      </w:r>
      <w:r w:rsidRPr="008C4814">
        <w:rPr>
          <w:rFonts w:ascii="Calibri" w:eastAsia="標楷體" w:hAnsi="Calibri" w:hint="eastAsia"/>
          <w:sz w:val="22"/>
        </w:rPr>
        <w:t>&gt;</w:t>
      </w:r>
      <w:r w:rsidRPr="008C4814">
        <w:rPr>
          <w:rFonts w:ascii="Calibri" w:eastAsia="標楷體" w:hAnsi="Calibri"/>
          <w:sz w:val="22"/>
        </w:rPr>
        <w:t xml:space="preserve"> </w:t>
      </w:r>
      <w:r w:rsidRPr="008C4814">
        <w:rPr>
          <w:rFonts w:ascii="Calibri" w:eastAsia="標楷體" w:hAnsi="Calibri" w:hint="eastAsia"/>
          <w:sz w:val="22"/>
        </w:rPr>
        <w:t>FW can keep clocking for repeated SR values.</w:t>
      </w:r>
    </w:p>
    <w:p w14:paraId="32592ECB" w14:textId="30142E42" w:rsidR="002E751A" w:rsidRPr="008C4814" w:rsidRDefault="002E751A" w:rsidP="002E751A">
      <w:pPr>
        <w:rPr>
          <w:rFonts w:ascii="Calibri" w:eastAsia="標楷體" w:hAnsi="Calibri"/>
          <w:sz w:val="22"/>
        </w:rPr>
      </w:pPr>
    </w:p>
    <w:p w14:paraId="113F5553" w14:textId="27A29B3A" w:rsidR="00B111AA" w:rsidRPr="008C4814" w:rsidRDefault="00B111AA" w:rsidP="002E751A">
      <w:pPr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Read Status Register (0Fh / 05h)</w:t>
      </w:r>
    </w:p>
    <w:p w14:paraId="2C7C3CF5" w14:textId="77777777" w:rsidR="002E751A" w:rsidRPr="008C4814" w:rsidRDefault="002E751A" w:rsidP="001D1165">
      <w:pPr>
        <w:pStyle w:val="a6"/>
        <w:numPr>
          <w:ilvl w:val="0"/>
          <w:numId w:val="93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[/CS] Low : Instruction Start.</w:t>
      </w:r>
    </w:p>
    <w:p w14:paraId="353B5307" w14:textId="0FB0B8FD" w:rsidR="002E751A" w:rsidRPr="008C4814" w:rsidRDefault="002E751A" w:rsidP="001D1165">
      <w:pPr>
        <w:pStyle w:val="a6"/>
        <w:numPr>
          <w:ilvl w:val="0"/>
          <w:numId w:val="93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[CLK] : provides 8 clock pulses for the instruction code + 8 pulses for the register address.</w:t>
      </w:r>
    </w:p>
    <w:p w14:paraId="2AFD10D0" w14:textId="77777777" w:rsidR="003C0360" w:rsidRPr="008C4814" w:rsidRDefault="002E751A" w:rsidP="001D1165">
      <w:pPr>
        <w:pStyle w:val="a6"/>
        <w:numPr>
          <w:ilvl w:val="0"/>
          <w:numId w:val="93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[DI(IO₀)]</w:t>
      </w:r>
      <w:r w:rsidR="000C15DB" w:rsidRPr="008C4814">
        <w:rPr>
          <w:rFonts w:ascii="Calibri" w:eastAsia="標楷體" w:hAnsi="Calibri"/>
          <w:sz w:val="22"/>
        </w:rPr>
        <w:t xml:space="preserve"> : </w:t>
      </w:r>
    </w:p>
    <w:p w14:paraId="00ED202F" w14:textId="77777777" w:rsidR="003C0360" w:rsidRPr="008C4814" w:rsidRDefault="002E751A" w:rsidP="001D1165">
      <w:pPr>
        <w:pStyle w:val="a6"/>
        <w:numPr>
          <w:ilvl w:val="1"/>
          <w:numId w:val="95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0Fh or 05h Command</w:t>
      </w:r>
    </w:p>
    <w:p w14:paraId="3FED0D15" w14:textId="4CAF6CC8" w:rsidR="002E751A" w:rsidRPr="008C4814" w:rsidRDefault="002E751A" w:rsidP="001D1165">
      <w:pPr>
        <w:pStyle w:val="a6"/>
        <w:numPr>
          <w:ilvl w:val="1"/>
          <w:numId w:val="95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followed by 1-byte Status Register Address.</w:t>
      </w:r>
    </w:p>
    <w:p w14:paraId="36D9C142" w14:textId="0B0C33E2" w:rsidR="002E751A" w:rsidRPr="008C4814" w:rsidRDefault="002E751A" w:rsidP="001D1165">
      <w:pPr>
        <w:pStyle w:val="a6"/>
        <w:numPr>
          <w:ilvl w:val="0"/>
          <w:numId w:val="93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[DO(IO₁)]</w:t>
      </w:r>
      <w:r w:rsidR="007447DE" w:rsidRPr="008C4814">
        <w:rPr>
          <w:rFonts w:ascii="Calibri" w:eastAsia="標楷體" w:hAnsi="Calibri"/>
          <w:sz w:val="22"/>
        </w:rPr>
        <w:t xml:space="preserve"> : </w:t>
      </w:r>
    </w:p>
    <w:p w14:paraId="23FB4C3B" w14:textId="7F40BA35" w:rsidR="002E751A" w:rsidRPr="008C4814" w:rsidRDefault="002E751A" w:rsidP="001D1165">
      <w:pPr>
        <w:pStyle w:val="a6"/>
        <w:numPr>
          <w:ilvl w:val="1"/>
          <w:numId w:val="94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High Impedance during command and address input.</w:t>
      </w:r>
    </w:p>
    <w:p w14:paraId="246FF633" w14:textId="725D4583" w:rsidR="002E751A" w:rsidRPr="008C4814" w:rsidRDefault="002E751A" w:rsidP="001D1165">
      <w:pPr>
        <w:pStyle w:val="a6"/>
        <w:numPr>
          <w:ilvl w:val="1"/>
          <w:numId w:val="94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Device outputs the 8-bit Status Register value [7:0], MSB first, on the falling edge of CLK.</w:t>
      </w:r>
    </w:p>
    <w:p w14:paraId="7644D0D3" w14:textId="77777777" w:rsidR="002E751A" w:rsidRPr="008C4814" w:rsidRDefault="002E751A" w:rsidP="001D1165">
      <w:pPr>
        <w:pStyle w:val="a6"/>
        <w:numPr>
          <w:ilvl w:val="1"/>
          <w:numId w:val="94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Output can continue (continuous read) if /CS remains low.</w:t>
      </w:r>
    </w:p>
    <w:p w14:paraId="68C398FE" w14:textId="43CD7C36" w:rsidR="002E751A" w:rsidRPr="00165BC4" w:rsidRDefault="002E751A" w:rsidP="001D1165">
      <w:pPr>
        <w:pStyle w:val="a6"/>
        <w:numPr>
          <w:ilvl w:val="0"/>
          <w:numId w:val="93"/>
        </w:numPr>
        <w:ind w:leftChars="0"/>
      </w:pPr>
      <w:r w:rsidRPr="008C4814">
        <w:rPr>
          <w:rFonts w:ascii="Calibri" w:eastAsia="標楷體" w:hAnsi="Calibri"/>
          <w:sz w:val="22"/>
        </w:rPr>
        <w:t>[/CS] High</w:t>
      </w:r>
      <w:r w:rsidR="00E14875" w:rsidRPr="008C4814">
        <w:rPr>
          <w:rFonts w:ascii="Calibri" w:eastAsia="標楷體" w:hAnsi="Calibri"/>
          <w:sz w:val="22"/>
        </w:rPr>
        <w:t xml:space="preserve"> : </w:t>
      </w:r>
      <w:r w:rsidRPr="008C4814">
        <w:rPr>
          <w:rFonts w:ascii="Calibri" w:eastAsia="標楷體" w:hAnsi="Calibri"/>
          <w:sz w:val="22"/>
        </w:rPr>
        <w:t>Instruction End.</w:t>
      </w:r>
    </w:p>
    <w:p w14:paraId="3D22EEC5" w14:textId="74E2258D" w:rsidR="00165BC4" w:rsidRDefault="00165BC4">
      <w:pPr>
        <w:widowControl/>
      </w:pPr>
      <w:r>
        <w:br w:type="page"/>
      </w:r>
    </w:p>
    <w:p w14:paraId="22C794C0" w14:textId="05C295B3" w:rsidR="00165BC4" w:rsidRPr="00A468C9" w:rsidRDefault="00165BC4" w:rsidP="00165BC4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A468C9">
        <w:rPr>
          <w:rFonts w:ascii="Calibri" w:eastAsia="標楷體" w:hAnsi="Calibri"/>
          <w:bCs w:val="0"/>
          <w:sz w:val="28"/>
          <w:szCs w:val="28"/>
        </w:rPr>
        <w:lastRenderedPageBreak/>
        <w:t>8.2.4</w:t>
      </w:r>
      <w:r w:rsidRPr="00A468C9">
        <w:rPr>
          <w:bCs w:val="0"/>
        </w:rPr>
        <w:t xml:space="preserve"> </w:t>
      </w:r>
      <w:r w:rsidRPr="00A468C9">
        <w:rPr>
          <w:rFonts w:ascii="Calibri" w:eastAsia="標楷體" w:hAnsi="Calibri"/>
          <w:bCs w:val="0"/>
          <w:sz w:val="28"/>
          <w:szCs w:val="28"/>
        </w:rPr>
        <w:t>Write Status Register (1Fh / 01h)</w:t>
      </w:r>
    </w:p>
    <w:p w14:paraId="14F5A363" w14:textId="7BC952DE" w:rsidR="00785F1F" w:rsidRDefault="00785F1F" w:rsidP="00785F1F">
      <w:r w:rsidRPr="00785F1F">
        <w:rPr>
          <w:noProof/>
        </w:rPr>
        <w:drawing>
          <wp:inline distT="0" distB="0" distL="0" distR="0" wp14:anchorId="65FE0B6C" wp14:editId="140E185D">
            <wp:extent cx="5274310" cy="179895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F97E" w14:textId="03E62F2E" w:rsidR="00785F1F" w:rsidRPr="002D5FB3" w:rsidRDefault="00785F1F" w:rsidP="00785F1F">
      <w:pPr>
        <w:jc w:val="center"/>
        <w:rPr>
          <w:sz w:val="22"/>
        </w:rPr>
      </w:pPr>
      <w:r w:rsidRPr="002D5FB3">
        <w:rPr>
          <w:sz w:val="22"/>
        </w:rPr>
        <w:t>Write Status Register – 1 / 2 / 3 Instruction</w:t>
      </w:r>
    </w:p>
    <w:p w14:paraId="30AC9F80" w14:textId="77777777" w:rsidR="0062648B" w:rsidRDefault="0062648B" w:rsidP="0062648B">
      <w:pPr>
        <w:rPr>
          <w:sz w:val="22"/>
        </w:rPr>
      </w:pPr>
    </w:p>
    <w:p w14:paraId="6729C4E8" w14:textId="05E75B61" w:rsidR="00B0201E" w:rsidRPr="008C4814" w:rsidRDefault="00B0201E" w:rsidP="001D1165">
      <w:pPr>
        <w:pStyle w:val="a6"/>
        <w:numPr>
          <w:ilvl w:val="0"/>
          <w:numId w:val="98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Purpose: The Write Status Register instruction allows writing specific bits in the Status Registers.</w:t>
      </w:r>
    </w:p>
    <w:p w14:paraId="1EA41D2F" w14:textId="17A940DA" w:rsidR="00B0201E" w:rsidRPr="008C4814" w:rsidRDefault="00B0201E" w:rsidP="001D1165">
      <w:pPr>
        <w:pStyle w:val="a6"/>
        <w:numPr>
          <w:ilvl w:val="0"/>
          <w:numId w:val="98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Writable bits:</w:t>
      </w:r>
    </w:p>
    <w:p w14:paraId="3FCAA416" w14:textId="513AD406" w:rsidR="00B0201E" w:rsidRPr="008C4814" w:rsidRDefault="00B0201E" w:rsidP="001D1165">
      <w:pPr>
        <w:pStyle w:val="a6"/>
        <w:numPr>
          <w:ilvl w:val="1"/>
          <w:numId w:val="99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 xml:space="preserve">Status Register </w:t>
      </w:r>
      <w:r w:rsidR="00062EB6" w:rsidRPr="008C4814">
        <w:rPr>
          <w:rFonts w:ascii="Calibri" w:eastAsia="標楷體" w:hAnsi="Calibri"/>
          <w:sz w:val="22"/>
        </w:rPr>
        <w:t>–</w:t>
      </w:r>
      <w:r w:rsidRPr="008C4814">
        <w:rPr>
          <w:rFonts w:ascii="Calibri" w:eastAsia="標楷體" w:hAnsi="Calibri"/>
          <w:sz w:val="22"/>
        </w:rPr>
        <w:t xml:space="preserve"> 1</w:t>
      </w:r>
      <w:r w:rsidR="00062EB6" w:rsidRPr="008C4814">
        <w:rPr>
          <w:rFonts w:ascii="Calibri" w:eastAsia="標楷體" w:hAnsi="Calibri"/>
          <w:sz w:val="22"/>
        </w:rPr>
        <w:t xml:space="preserve"> : </w:t>
      </w:r>
      <w:r w:rsidRPr="008C4814">
        <w:rPr>
          <w:rFonts w:ascii="Calibri" w:eastAsia="標楷體" w:hAnsi="Calibri"/>
          <w:sz w:val="22"/>
        </w:rPr>
        <w:t>SRP[1:0]</w:t>
      </w:r>
      <w:r w:rsidR="002C3E9D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TB, BP[3:0]</w:t>
      </w:r>
      <w:r w:rsidR="000644F7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WP-E</w:t>
      </w:r>
    </w:p>
    <w:p w14:paraId="628BD3FD" w14:textId="72148D72" w:rsidR="00B0201E" w:rsidRPr="008C4814" w:rsidRDefault="00B0201E" w:rsidP="001D1165">
      <w:pPr>
        <w:pStyle w:val="a6"/>
        <w:numPr>
          <w:ilvl w:val="1"/>
          <w:numId w:val="99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Status Register</w:t>
      </w:r>
      <w:r w:rsidR="001C5E95" w:rsidRPr="008C4814">
        <w:rPr>
          <w:rFonts w:ascii="Calibri" w:eastAsia="標楷體" w:hAnsi="Calibri"/>
          <w:sz w:val="22"/>
        </w:rPr>
        <w:t xml:space="preserve"> </w:t>
      </w:r>
      <w:r w:rsidR="008C7141" w:rsidRPr="008C4814">
        <w:rPr>
          <w:rFonts w:ascii="Calibri" w:eastAsia="標楷體" w:hAnsi="Calibri"/>
          <w:sz w:val="22"/>
        </w:rPr>
        <w:t>–</w:t>
      </w:r>
      <w:r w:rsidR="001C5E95" w:rsidRPr="008C4814">
        <w:rPr>
          <w:rFonts w:ascii="Calibri" w:eastAsia="標楷體" w:hAnsi="Calibri"/>
          <w:sz w:val="22"/>
        </w:rPr>
        <w:t xml:space="preserve"> </w:t>
      </w:r>
      <w:r w:rsidRPr="008C4814">
        <w:rPr>
          <w:rFonts w:ascii="Calibri" w:eastAsia="標楷體" w:hAnsi="Calibri"/>
          <w:sz w:val="22"/>
        </w:rPr>
        <w:t>2</w:t>
      </w:r>
      <w:r w:rsidR="008C7141" w:rsidRPr="008C4814">
        <w:rPr>
          <w:rFonts w:ascii="Calibri" w:eastAsia="標楷體" w:hAnsi="Calibri"/>
          <w:sz w:val="22"/>
        </w:rPr>
        <w:t xml:space="preserve"> : </w:t>
      </w:r>
      <w:r w:rsidRPr="008C4814">
        <w:rPr>
          <w:rFonts w:ascii="Calibri" w:eastAsia="標楷體" w:hAnsi="Calibri"/>
          <w:sz w:val="22"/>
        </w:rPr>
        <w:t>OTP-L</w:t>
      </w:r>
      <w:r w:rsidR="006C5BB1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OTP-E</w:t>
      </w:r>
      <w:r w:rsidR="006C5BB1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SR1-L</w:t>
      </w:r>
      <w:r w:rsidR="006C5BB1" w:rsidRPr="008C4814">
        <w:rPr>
          <w:rFonts w:ascii="Calibri" w:eastAsia="標楷體" w:hAnsi="Calibri" w:hint="eastAsia"/>
          <w:sz w:val="22"/>
        </w:rPr>
        <w:t>、</w:t>
      </w:r>
      <w:r w:rsidRPr="008C4814">
        <w:rPr>
          <w:rFonts w:ascii="Calibri" w:eastAsia="標楷體" w:hAnsi="Calibri"/>
          <w:sz w:val="22"/>
        </w:rPr>
        <w:t>ECC-E</w:t>
      </w:r>
    </w:p>
    <w:p w14:paraId="108E91B9" w14:textId="2D3E40C6" w:rsidR="00B0201E" w:rsidRPr="008C4814" w:rsidRDefault="00B0201E" w:rsidP="001D1165">
      <w:pPr>
        <w:pStyle w:val="a6"/>
        <w:numPr>
          <w:ilvl w:val="0"/>
          <w:numId w:val="98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Other bits: Read-only, not affected by this instruction.</w:t>
      </w:r>
    </w:p>
    <w:p w14:paraId="68E97F99" w14:textId="4847C399" w:rsidR="00B0201E" w:rsidRPr="008C4814" w:rsidRDefault="00B0201E" w:rsidP="001D1165">
      <w:pPr>
        <w:pStyle w:val="a6"/>
        <w:numPr>
          <w:ilvl w:val="0"/>
          <w:numId w:val="98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Command code: 1Fh (General) or 01h (SR-1).</w:t>
      </w:r>
    </w:p>
    <w:p w14:paraId="4C560508" w14:textId="0427977F" w:rsidR="00B0201E" w:rsidRPr="008C4814" w:rsidRDefault="00B0201E" w:rsidP="001D1165">
      <w:pPr>
        <w:pStyle w:val="a6"/>
        <w:numPr>
          <w:ilvl w:val="0"/>
          <w:numId w:val="98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Sequence:</w:t>
      </w:r>
    </w:p>
    <w:p w14:paraId="32468E8D" w14:textId="7DEB82E7" w:rsidR="00B0201E" w:rsidRPr="008C4814" w:rsidRDefault="00B0201E" w:rsidP="001D1165">
      <w:pPr>
        <w:pStyle w:val="a6"/>
        <w:numPr>
          <w:ilvl w:val="0"/>
          <w:numId w:val="100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Drive /CS low</w:t>
      </w:r>
    </w:p>
    <w:p w14:paraId="009AAA62" w14:textId="4F09D8B8" w:rsidR="00B0201E" w:rsidRPr="008C4814" w:rsidRDefault="00B0201E" w:rsidP="001D1165">
      <w:pPr>
        <w:pStyle w:val="a6"/>
        <w:numPr>
          <w:ilvl w:val="0"/>
          <w:numId w:val="100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instruction code (1Fh/01h)</w:t>
      </w:r>
    </w:p>
    <w:p w14:paraId="008FC582" w14:textId="47CBEDF9" w:rsidR="00B0201E" w:rsidRPr="008C4814" w:rsidRDefault="00B0201E" w:rsidP="001D1165">
      <w:pPr>
        <w:pStyle w:val="a6"/>
        <w:numPr>
          <w:ilvl w:val="0"/>
          <w:numId w:val="100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8-bit Status Register Address</w:t>
      </w:r>
    </w:p>
    <w:p w14:paraId="4C023972" w14:textId="75754F35" w:rsidR="00B0201E" w:rsidRPr="008C4814" w:rsidRDefault="00B0201E" w:rsidP="001D1165">
      <w:pPr>
        <w:pStyle w:val="a6"/>
        <w:numPr>
          <w:ilvl w:val="0"/>
          <w:numId w:val="100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8-bit Status Register Data (SR Value[7:0])</w:t>
      </w:r>
    </w:p>
    <w:p w14:paraId="3DC74475" w14:textId="306C97B8" w:rsidR="00B0201E" w:rsidRPr="008C4814" w:rsidRDefault="00B0201E" w:rsidP="001D1165">
      <w:pPr>
        <w:pStyle w:val="a6"/>
        <w:numPr>
          <w:ilvl w:val="0"/>
          <w:numId w:val="98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Defaults after power-up:</w:t>
      </w:r>
    </w:p>
    <w:p w14:paraId="74DE8BC2" w14:textId="1F3C7BC7" w:rsidR="00B0201E" w:rsidRPr="008C4814" w:rsidRDefault="00B0201E" w:rsidP="00883F41">
      <w:pPr>
        <w:pStyle w:val="a6"/>
        <w:numPr>
          <w:ilvl w:val="1"/>
          <w:numId w:val="101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BP[3:0] = 1</w:t>
      </w:r>
      <w:r w:rsidRPr="008C4814">
        <w:rPr>
          <w:rFonts w:ascii="Calibri" w:eastAsia="標楷體" w:hAnsi="Calibri" w:hint="eastAsia"/>
          <w:sz w:val="22"/>
        </w:rPr>
        <w:t>,</w:t>
      </w:r>
      <w:r w:rsidRPr="008C4814">
        <w:rPr>
          <w:rFonts w:ascii="Calibri" w:eastAsia="標楷體" w:hAnsi="Calibri"/>
          <w:sz w:val="22"/>
        </w:rPr>
        <w:t xml:space="preserve"> TB = 1</w:t>
      </w:r>
    </w:p>
    <w:p w14:paraId="0D1738BD" w14:textId="3BE98C05" w:rsidR="00B0201E" w:rsidRPr="008C4814" w:rsidRDefault="00B0201E" w:rsidP="00883F41">
      <w:pPr>
        <w:pStyle w:val="a6"/>
        <w:numPr>
          <w:ilvl w:val="1"/>
          <w:numId w:val="101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ECC-E = 1</w:t>
      </w:r>
      <w:r w:rsidRPr="008C4814">
        <w:rPr>
          <w:rFonts w:ascii="Calibri" w:eastAsia="標楷體" w:hAnsi="Calibri" w:hint="eastAsia"/>
          <w:sz w:val="22"/>
        </w:rPr>
        <w:t>,</w:t>
      </w:r>
      <w:r w:rsidRPr="008C4814">
        <w:rPr>
          <w:rFonts w:ascii="Calibri" w:eastAsia="標楷體" w:hAnsi="Calibri"/>
          <w:sz w:val="22"/>
        </w:rPr>
        <w:t xml:space="preserve"> All other writable bits = 0</w:t>
      </w:r>
    </w:p>
    <w:p w14:paraId="69F48ABE" w14:textId="657B900F" w:rsidR="00B0201E" w:rsidRPr="008C4814" w:rsidRDefault="00B0201E" w:rsidP="00B0201E">
      <w:pPr>
        <w:rPr>
          <w:rFonts w:ascii="Calibri" w:eastAsia="標楷體" w:hAnsi="Calibri"/>
          <w:sz w:val="22"/>
        </w:rPr>
      </w:pPr>
    </w:p>
    <w:p w14:paraId="50528503" w14:textId="7C4FF06F" w:rsidR="00B0201E" w:rsidRPr="008C4814" w:rsidRDefault="00B0201E" w:rsidP="00B0201E">
      <w:pPr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Write Status Register (1Fh / 01h)</w:t>
      </w:r>
    </w:p>
    <w:p w14:paraId="6530A01E" w14:textId="77777777" w:rsidR="00B0201E" w:rsidRPr="008C4814" w:rsidRDefault="00B0201E" w:rsidP="001D1165">
      <w:pPr>
        <w:pStyle w:val="a6"/>
        <w:numPr>
          <w:ilvl w:val="0"/>
          <w:numId w:val="9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[/CS] Low : Instruction Start.</w:t>
      </w:r>
    </w:p>
    <w:p w14:paraId="157B816F" w14:textId="77777777" w:rsidR="00B0201E" w:rsidRPr="008C4814" w:rsidRDefault="00B0201E" w:rsidP="001D1165">
      <w:pPr>
        <w:pStyle w:val="a6"/>
        <w:numPr>
          <w:ilvl w:val="0"/>
          <w:numId w:val="9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[CLK] : provides 8 clock pulses for command, + 8 pulses for SR Address, + 8 pulses for SR Data.</w:t>
      </w:r>
    </w:p>
    <w:p w14:paraId="19D4DD97" w14:textId="6E5F8C11" w:rsidR="00B0201E" w:rsidRPr="008C4814" w:rsidRDefault="00B0201E" w:rsidP="001D1165">
      <w:pPr>
        <w:pStyle w:val="a6"/>
        <w:numPr>
          <w:ilvl w:val="0"/>
          <w:numId w:val="9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[DI(IO₀)] :</w:t>
      </w:r>
    </w:p>
    <w:p w14:paraId="06B782CE" w14:textId="628D5678" w:rsidR="00B0201E" w:rsidRPr="008C4814" w:rsidRDefault="00B0201E" w:rsidP="001D1165">
      <w:pPr>
        <w:pStyle w:val="a6"/>
        <w:numPr>
          <w:ilvl w:val="1"/>
          <w:numId w:val="97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1Fh or 01h Command.</w:t>
      </w:r>
    </w:p>
    <w:p w14:paraId="3293749F" w14:textId="633B21D1" w:rsidR="00B0201E" w:rsidRPr="008C4814" w:rsidRDefault="00B0201E" w:rsidP="001D1165">
      <w:pPr>
        <w:pStyle w:val="a6"/>
        <w:numPr>
          <w:ilvl w:val="1"/>
          <w:numId w:val="97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1-byte Status Register Address.</w:t>
      </w:r>
    </w:p>
    <w:p w14:paraId="5DEDC2FD" w14:textId="77777777" w:rsidR="00B0201E" w:rsidRPr="008C4814" w:rsidRDefault="00B0201E" w:rsidP="001D1165">
      <w:pPr>
        <w:pStyle w:val="a6"/>
        <w:numPr>
          <w:ilvl w:val="1"/>
          <w:numId w:val="97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Send 1-byte Status Register Data (SR Value[7:0]).</w:t>
      </w:r>
    </w:p>
    <w:p w14:paraId="055E4BD7" w14:textId="77777777" w:rsidR="00B0201E" w:rsidRPr="008C4814" w:rsidRDefault="00B0201E" w:rsidP="001D1165">
      <w:pPr>
        <w:pStyle w:val="a6"/>
        <w:numPr>
          <w:ilvl w:val="0"/>
          <w:numId w:val="96"/>
        </w:numPr>
        <w:ind w:leftChars="0"/>
        <w:rPr>
          <w:rFonts w:ascii="Calibri" w:eastAsia="標楷體" w:hAnsi="Calibri"/>
          <w:sz w:val="22"/>
        </w:rPr>
      </w:pPr>
      <w:r w:rsidRPr="008C4814">
        <w:rPr>
          <w:rFonts w:ascii="Calibri" w:eastAsia="標楷體" w:hAnsi="Calibri"/>
          <w:sz w:val="22"/>
        </w:rPr>
        <w:t>[DO(IO₁)] : High Impedance (no data output).</w:t>
      </w:r>
    </w:p>
    <w:p w14:paraId="21C7BCCD" w14:textId="09AD6EFE" w:rsidR="00B0201E" w:rsidRPr="00B0201E" w:rsidRDefault="00B0201E" w:rsidP="001D1165">
      <w:pPr>
        <w:pStyle w:val="a6"/>
        <w:numPr>
          <w:ilvl w:val="0"/>
          <w:numId w:val="96"/>
        </w:numPr>
        <w:ind w:leftChars="0"/>
        <w:rPr>
          <w:rFonts w:ascii="Calibri" w:eastAsia="標楷體" w:hAnsi="Calibri"/>
          <w:szCs w:val="24"/>
        </w:rPr>
      </w:pPr>
      <w:r w:rsidRPr="008C4814">
        <w:rPr>
          <w:rFonts w:ascii="Calibri" w:eastAsia="標楷體" w:hAnsi="Calibri"/>
          <w:sz w:val="22"/>
        </w:rPr>
        <w:t>[/CS] High : Instruction End.</w:t>
      </w:r>
    </w:p>
    <w:p w14:paraId="5D87AB36" w14:textId="696FB648" w:rsidR="0062648B" w:rsidRDefault="0062648B">
      <w:pPr>
        <w:widowControl/>
        <w:rPr>
          <w:rFonts w:ascii="Calibri" w:eastAsia="標楷體" w:hAnsi="Calibri"/>
          <w:szCs w:val="24"/>
        </w:rPr>
      </w:pPr>
      <w:r>
        <w:rPr>
          <w:rFonts w:ascii="Calibri" w:eastAsia="標楷體" w:hAnsi="Calibri"/>
          <w:szCs w:val="24"/>
        </w:rPr>
        <w:br w:type="page"/>
      </w:r>
    </w:p>
    <w:p w14:paraId="7DB0DE9D" w14:textId="59730F89" w:rsidR="00B0201E" w:rsidRPr="001529C6" w:rsidRDefault="0062648B" w:rsidP="0062648B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1529C6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 w:rsidR="00260D31" w:rsidRPr="001529C6">
        <w:rPr>
          <w:rFonts w:ascii="Calibri" w:eastAsia="標楷體" w:hAnsi="Calibri"/>
          <w:bCs w:val="0"/>
          <w:sz w:val="28"/>
          <w:szCs w:val="28"/>
        </w:rPr>
        <w:t>5</w:t>
      </w:r>
      <w:r w:rsidRPr="001529C6">
        <w:rPr>
          <w:bCs w:val="0"/>
        </w:rPr>
        <w:t xml:space="preserve"> </w:t>
      </w:r>
      <w:r w:rsidR="00260D31" w:rsidRPr="001529C6">
        <w:rPr>
          <w:rFonts w:ascii="Calibri" w:eastAsia="標楷體" w:hAnsi="Calibri"/>
          <w:bCs w:val="0"/>
          <w:sz w:val="28"/>
          <w:szCs w:val="28"/>
        </w:rPr>
        <w:t>Write Enable (06h)</w:t>
      </w:r>
    </w:p>
    <w:p w14:paraId="2E27EA1D" w14:textId="63CED4FF" w:rsidR="0040407E" w:rsidRDefault="0040407E" w:rsidP="0040407E">
      <w:r w:rsidRPr="0040407E">
        <w:rPr>
          <w:noProof/>
        </w:rPr>
        <w:drawing>
          <wp:inline distT="0" distB="0" distL="0" distR="0" wp14:anchorId="64EC014A" wp14:editId="016A3DBB">
            <wp:extent cx="5274310" cy="1844040"/>
            <wp:effectExtent l="0" t="0" r="254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1EF8" w14:textId="65C9E2BF" w:rsidR="0040407E" w:rsidRPr="001735A8" w:rsidRDefault="0040407E" w:rsidP="0040407E">
      <w:pPr>
        <w:jc w:val="center"/>
        <w:rPr>
          <w:sz w:val="22"/>
        </w:rPr>
      </w:pPr>
      <w:r w:rsidRPr="001735A8">
        <w:rPr>
          <w:sz w:val="22"/>
        </w:rPr>
        <w:t>Write Enable Instruction</w:t>
      </w:r>
    </w:p>
    <w:p w14:paraId="0D0C9879" w14:textId="77777777" w:rsidR="004459D4" w:rsidRDefault="004459D4" w:rsidP="004459D4">
      <w:pPr>
        <w:rPr>
          <w:sz w:val="22"/>
        </w:rPr>
      </w:pPr>
    </w:p>
    <w:p w14:paraId="2C44A2DB" w14:textId="3873379B" w:rsidR="0040407E" w:rsidRPr="00256D3F" w:rsidRDefault="0040407E" w:rsidP="005A0C6C">
      <w:pPr>
        <w:pStyle w:val="a6"/>
        <w:numPr>
          <w:ilvl w:val="0"/>
          <w:numId w:val="102"/>
        </w:numPr>
        <w:ind w:leftChars="0"/>
        <w:rPr>
          <w:sz w:val="22"/>
        </w:rPr>
      </w:pPr>
      <w:r w:rsidRPr="00256D3F">
        <w:rPr>
          <w:sz w:val="22"/>
        </w:rPr>
        <w:t>Purpose</w:t>
      </w:r>
      <w:r w:rsidR="006344BB" w:rsidRPr="00256D3F">
        <w:rPr>
          <w:sz w:val="22"/>
        </w:rPr>
        <w:t xml:space="preserve"> : </w:t>
      </w:r>
      <w:r w:rsidRPr="00256D3F">
        <w:rPr>
          <w:sz w:val="22"/>
        </w:rPr>
        <w:t>Sets the Write Enable Latch (WEL) bit in the Status Register to 1.</w:t>
      </w:r>
    </w:p>
    <w:p w14:paraId="0DEB87B9" w14:textId="2F72E936" w:rsidR="0040407E" w:rsidRPr="00256D3F" w:rsidRDefault="0040407E" w:rsidP="005A0C6C">
      <w:pPr>
        <w:pStyle w:val="a6"/>
        <w:numPr>
          <w:ilvl w:val="0"/>
          <w:numId w:val="102"/>
        </w:numPr>
        <w:ind w:leftChars="0"/>
        <w:rPr>
          <w:sz w:val="22"/>
        </w:rPr>
      </w:pPr>
      <w:r w:rsidRPr="00256D3F">
        <w:rPr>
          <w:sz w:val="22"/>
        </w:rPr>
        <w:t>Requirement</w:t>
      </w:r>
      <w:r w:rsidR="001E10CD" w:rsidRPr="00256D3F">
        <w:rPr>
          <w:sz w:val="22"/>
        </w:rPr>
        <w:t xml:space="preserve"> </w:t>
      </w:r>
      <w:r w:rsidRPr="00256D3F">
        <w:rPr>
          <w:sz w:val="22"/>
        </w:rPr>
        <w:t>:</w:t>
      </w:r>
    </w:p>
    <w:p w14:paraId="007F3CE2" w14:textId="5234B0E8" w:rsidR="0040407E" w:rsidRPr="001735A8" w:rsidRDefault="0040407E" w:rsidP="005A0C6C">
      <w:pPr>
        <w:pStyle w:val="a6"/>
        <w:numPr>
          <w:ilvl w:val="0"/>
          <w:numId w:val="102"/>
        </w:numPr>
        <w:ind w:leftChars="0"/>
        <w:rPr>
          <w:sz w:val="22"/>
        </w:rPr>
      </w:pPr>
      <w:r w:rsidRPr="001735A8">
        <w:rPr>
          <w:sz w:val="22"/>
        </w:rPr>
        <w:t>Must be set before every</w:t>
      </w:r>
      <w:r w:rsidR="00AF18E6" w:rsidRPr="001735A8">
        <w:rPr>
          <w:sz w:val="22"/>
        </w:rPr>
        <w:t xml:space="preserve"> </w:t>
      </w:r>
      <w:r w:rsidRPr="001735A8">
        <w:rPr>
          <w:sz w:val="22"/>
        </w:rPr>
        <w:t>:</w:t>
      </w:r>
    </w:p>
    <w:p w14:paraId="7A8C7688" w14:textId="5173A134" w:rsidR="0040407E" w:rsidRPr="001735A8" w:rsidRDefault="0040407E" w:rsidP="005A0C6C">
      <w:pPr>
        <w:pStyle w:val="a6"/>
        <w:numPr>
          <w:ilvl w:val="1"/>
          <w:numId w:val="104"/>
        </w:numPr>
        <w:ind w:leftChars="0"/>
        <w:rPr>
          <w:sz w:val="22"/>
        </w:rPr>
      </w:pPr>
      <w:r w:rsidRPr="001735A8">
        <w:rPr>
          <w:sz w:val="22"/>
        </w:rPr>
        <w:t>Load Program Data (02h / 84h / 32h / 34h)</w:t>
      </w:r>
    </w:p>
    <w:p w14:paraId="600CC593" w14:textId="5BFC3A28" w:rsidR="0040407E" w:rsidRPr="001735A8" w:rsidRDefault="0040407E" w:rsidP="005A0C6C">
      <w:pPr>
        <w:pStyle w:val="a6"/>
        <w:numPr>
          <w:ilvl w:val="1"/>
          <w:numId w:val="104"/>
        </w:numPr>
        <w:ind w:leftChars="0"/>
        <w:rPr>
          <w:sz w:val="22"/>
        </w:rPr>
      </w:pPr>
      <w:r w:rsidRPr="001735A8">
        <w:rPr>
          <w:sz w:val="22"/>
        </w:rPr>
        <w:t>Program Execute</w:t>
      </w:r>
    </w:p>
    <w:p w14:paraId="3A0B5875" w14:textId="2AD8AB2D" w:rsidR="0040407E" w:rsidRPr="00E54329" w:rsidRDefault="0040407E" w:rsidP="005A0C6C">
      <w:pPr>
        <w:pStyle w:val="a6"/>
        <w:numPr>
          <w:ilvl w:val="1"/>
          <w:numId w:val="104"/>
        </w:numPr>
        <w:ind w:leftChars="0"/>
        <w:rPr>
          <w:color w:val="FF0000"/>
          <w:sz w:val="22"/>
        </w:rPr>
      </w:pPr>
      <w:r w:rsidRPr="001735A8">
        <w:rPr>
          <w:sz w:val="22"/>
        </w:rPr>
        <w:t>Block Erase instruction</w:t>
      </w:r>
    </w:p>
    <w:p w14:paraId="552BAA39" w14:textId="40D91136" w:rsidR="00B225E0" w:rsidRDefault="00B225E0" w:rsidP="00B225E0">
      <w:pPr>
        <w:rPr>
          <w:sz w:val="22"/>
        </w:rPr>
      </w:pPr>
    </w:p>
    <w:p w14:paraId="627628A5" w14:textId="60BFA74B" w:rsidR="00B225E0" w:rsidRDefault="00D87121" w:rsidP="00B225E0">
      <w:pPr>
        <w:rPr>
          <w:sz w:val="22"/>
        </w:rPr>
      </w:pPr>
      <w:r w:rsidRPr="00D87121">
        <w:rPr>
          <w:sz w:val="22"/>
        </w:rPr>
        <w:t>Write Enable (06h)</w:t>
      </w:r>
    </w:p>
    <w:p w14:paraId="3C60E5B1" w14:textId="77777777" w:rsidR="00807BCE" w:rsidRPr="00D47DB2" w:rsidRDefault="00807BCE" w:rsidP="005A0C6C">
      <w:pPr>
        <w:pStyle w:val="a6"/>
        <w:numPr>
          <w:ilvl w:val="0"/>
          <w:numId w:val="103"/>
        </w:numPr>
        <w:ind w:leftChars="0"/>
        <w:rPr>
          <w:sz w:val="22"/>
        </w:rPr>
      </w:pPr>
      <w:r w:rsidRPr="00D47DB2">
        <w:rPr>
          <w:sz w:val="22"/>
        </w:rPr>
        <w:t>[/CS] Low : Instruction Start.</w:t>
      </w:r>
    </w:p>
    <w:p w14:paraId="6C5879C3" w14:textId="37407355" w:rsidR="00807BCE" w:rsidRPr="00D47DB2" w:rsidRDefault="00807BCE" w:rsidP="005A0C6C">
      <w:pPr>
        <w:pStyle w:val="a6"/>
        <w:numPr>
          <w:ilvl w:val="0"/>
          <w:numId w:val="103"/>
        </w:numPr>
        <w:ind w:leftChars="0"/>
        <w:rPr>
          <w:sz w:val="22"/>
        </w:rPr>
      </w:pPr>
      <w:r w:rsidRPr="00D47DB2">
        <w:rPr>
          <w:sz w:val="22"/>
        </w:rPr>
        <w:t xml:space="preserve">[CLK] : </w:t>
      </w:r>
      <w:r w:rsidR="000D785D" w:rsidRPr="00D47DB2">
        <w:rPr>
          <w:sz w:val="22"/>
        </w:rPr>
        <w:t>P</w:t>
      </w:r>
      <w:r w:rsidRPr="00D47DB2">
        <w:rPr>
          <w:sz w:val="22"/>
        </w:rPr>
        <w:t>rovides 8 clock pulses (8-bit command).</w:t>
      </w:r>
    </w:p>
    <w:p w14:paraId="19440C1A" w14:textId="77777777" w:rsidR="00807BCE" w:rsidRPr="00D47DB2" w:rsidRDefault="00807BCE" w:rsidP="005A0C6C">
      <w:pPr>
        <w:pStyle w:val="a6"/>
        <w:numPr>
          <w:ilvl w:val="0"/>
          <w:numId w:val="103"/>
        </w:numPr>
        <w:ind w:leftChars="0"/>
        <w:rPr>
          <w:sz w:val="22"/>
        </w:rPr>
      </w:pPr>
      <w:r w:rsidRPr="00D47DB2">
        <w:rPr>
          <w:sz w:val="22"/>
        </w:rPr>
        <w:t>[DI(IO₀)] : Send 06h Command.</w:t>
      </w:r>
    </w:p>
    <w:p w14:paraId="62910867" w14:textId="59680532" w:rsidR="00807BCE" w:rsidRPr="00D47DB2" w:rsidRDefault="00807BCE" w:rsidP="005A0C6C">
      <w:pPr>
        <w:pStyle w:val="a6"/>
        <w:numPr>
          <w:ilvl w:val="0"/>
          <w:numId w:val="103"/>
        </w:numPr>
        <w:ind w:leftChars="0"/>
        <w:rPr>
          <w:sz w:val="22"/>
        </w:rPr>
      </w:pPr>
      <w:r w:rsidRPr="00D47DB2">
        <w:rPr>
          <w:sz w:val="22"/>
        </w:rPr>
        <w:t xml:space="preserve">[DO(IO₁)] : </w:t>
      </w:r>
      <w:r w:rsidR="00675780" w:rsidRPr="00D47DB2">
        <w:rPr>
          <w:sz w:val="22"/>
        </w:rPr>
        <w:t>S</w:t>
      </w:r>
      <w:r w:rsidRPr="00D47DB2">
        <w:rPr>
          <w:sz w:val="22"/>
        </w:rPr>
        <w:t>tays High Impedance (no data output).</w:t>
      </w:r>
    </w:p>
    <w:p w14:paraId="3381E0A8" w14:textId="391E02B2" w:rsidR="00807BCE" w:rsidRDefault="00807BCE" w:rsidP="005A0C6C">
      <w:pPr>
        <w:pStyle w:val="a6"/>
        <w:numPr>
          <w:ilvl w:val="0"/>
          <w:numId w:val="103"/>
        </w:numPr>
        <w:ind w:leftChars="0"/>
        <w:rPr>
          <w:sz w:val="22"/>
        </w:rPr>
      </w:pPr>
      <w:r w:rsidRPr="00D47DB2">
        <w:rPr>
          <w:sz w:val="22"/>
        </w:rPr>
        <w:t>[/CS] High : Instruction End.</w:t>
      </w:r>
    </w:p>
    <w:p w14:paraId="4F5A2D52" w14:textId="7A50FD4D" w:rsidR="00624F16" w:rsidRDefault="00624F16" w:rsidP="00624F16">
      <w:pPr>
        <w:rPr>
          <w:sz w:val="22"/>
        </w:rPr>
      </w:pPr>
    </w:p>
    <w:p w14:paraId="10126624" w14:textId="2CE52D99" w:rsidR="00624F16" w:rsidRDefault="00624F16">
      <w:pPr>
        <w:widowControl/>
        <w:rPr>
          <w:sz w:val="22"/>
        </w:rPr>
      </w:pPr>
      <w:r>
        <w:rPr>
          <w:sz w:val="22"/>
        </w:rPr>
        <w:br w:type="page"/>
      </w:r>
    </w:p>
    <w:p w14:paraId="55D4DCD6" w14:textId="6E80B691" w:rsidR="00A43538" w:rsidRPr="00E272F7" w:rsidRDefault="00A43538" w:rsidP="00A43538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E272F7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 w:rsidR="00BB1461" w:rsidRPr="00E272F7">
        <w:rPr>
          <w:rFonts w:ascii="Calibri" w:eastAsia="標楷體" w:hAnsi="Calibri"/>
          <w:bCs w:val="0"/>
          <w:sz w:val="28"/>
          <w:szCs w:val="28"/>
        </w:rPr>
        <w:t>6</w:t>
      </w:r>
      <w:r w:rsidRPr="00E272F7">
        <w:rPr>
          <w:bCs w:val="0"/>
        </w:rPr>
        <w:t xml:space="preserve"> </w:t>
      </w:r>
      <w:r w:rsidRPr="00E272F7">
        <w:rPr>
          <w:rFonts w:ascii="Calibri" w:eastAsia="標楷體" w:hAnsi="Calibri"/>
          <w:bCs w:val="0"/>
          <w:sz w:val="28"/>
          <w:szCs w:val="28"/>
        </w:rPr>
        <w:t xml:space="preserve">Write </w:t>
      </w:r>
      <w:r w:rsidR="002660FD" w:rsidRPr="00E272F7">
        <w:rPr>
          <w:rFonts w:ascii="Calibri" w:eastAsia="標楷體" w:hAnsi="Calibri"/>
          <w:bCs w:val="0"/>
          <w:sz w:val="28"/>
          <w:szCs w:val="28"/>
        </w:rPr>
        <w:t>Disable</w:t>
      </w:r>
      <w:r w:rsidRPr="00E272F7">
        <w:rPr>
          <w:rFonts w:ascii="Calibri" w:eastAsia="標楷體" w:hAnsi="Calibri"/>
          <w:bCs w:val="0"/>
          <w:sz w:val="28"/>
          <w:szCs w:val="28"/>
        </w:rPr>
        <w:t xml:space="preserve"> (0</w:t>
      </w:r>
      <w:r w:rsidR="000201D7" w:rsidRPr="00E272F7">
        <w:rPr>
          <w:rFonts w:ascii="Calibri" w:eastAsia="標楷體" w:hAnsi="Calibri"/>
          <w:bCs w:val="0"/>
          <w:sz w:val="28"/>
          <w:szCs w:val="28"/>
        </w:rPr>
        <w:t>4</w:t>
      </w:r>
      <w:r w:rsidRPr="00E272F7">
        <w:rPr>
          <w:rFonts w:ascii="Calibri" w:eastAsia="標楷體" w:hAnsi="Calibri"/>
          <w:bCs w:val="0"/>
          <w:sz w:val="28"/>
          <w:szCs w:val="28"/>
        </w:rPr>
        <w:t>h)</w:t>
      </w:r>
    </w:p>
    <w:p w14:paraId="7100019D" w14:textId="73C7ABBD" w:rsidR="00A10D58" w:rsidRDefault="00A10D58" w:rsidP="00624F16">
      <w:pPr>
        <w:rPr>
          <w:sz w:val="22"/>
        </w:rPr>
      </w:pPr>
      <w:r w:rsidRPr="00A10D58">
        <w:rPr>
          <w:noProof/>
          <w:sz w:val="22"/>
        </w:rPr>
        <w:drawing>
          <wp:inline distT="0" distB="0" distL="0" distR="0" wp14:anchorId="59AB30F3" wp14:editId="3EC702EA">
            <wp:extent cx="5274310" cy="1651635"/>
            <wp:effectExtent l="0" t="0" r="2540" b="571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5E9B" w14:textId="6D030F8F" w:rsidR="00A10D58" w:rsidRPr="00EE60DD" w:rsidRDefault="00A10D58" w:rsidP="00A10D58">
      <w:pPr>
        <w:jc w:val="center"/>
        <w:rPr>
          <w:sz w:val="22"/>
        </w:rPr>
      </w:pPr>
      <w:r w:rsidRPr="00EE60DD">
        <w:rPr>
          <w:sz w:val="22"/>
        </w:rPr>
        <w:t>Write Disable Instruction</w:t>
      </w:r>
    </w:p>
    <w:p w14:paraId="2978CF9F" w14:textId="5046B95F" w:rsidR="00A10D58" w:rsidRDefault="00A10D58" w:rsidP="00A10D58">
      <w:pPr>
        <w:rPr>
          <w:sz w:val="22"/>
        </w:rPr>
      </w:pPr>
    </w:p>
    <w:p w14:paraId="444253E5" w14:textId="62ED3F06" w:rsidR="00197341" w:rsidRPr="008C4814" w:rsidRDefault="00197341" w:rsidP="005A0C6C">
      <w:pPr>
        <w:pStyle w:val="a6"/>
        <w:numPr>
          <w:ilvl w:val="0"/>
          <w:numId w:val="105"/>
        </w:numPr>
        <w:ind w:leftChars="0"/>
        <w:rPr>
          <w:sz w:val="22"/>
        </w:rPr>
      </w:pPr>
      <w:r w:rsidRPr="008C4814">
        <w:rPr>
          <w:sz w:val="22"/>
        </w:rPr>
        <w:t>Purpose: Resets the Write Enable Latch (WEL) bit in the Status Register to 0.</w:t>
      </w:r>
    </w:p>
    <w:p w14:paraId="342802CD" w14:textId="6629BDBD" w:rsidR="002D421F" w:rsidRPr="008C4814" w:rsidRDefault="002D421F" w:rsidP="005A0C6C">
      <w:pPr>
        <w:pStyle w:val="a6"/>
        <w:numPr>
          <w:ilvl w:val="0"/>
          <w:numId w:val="105"/>
        </w:numPr>
        <w:ind w:leftChars="0"/>
        <w:rPr>
          <w:sz w:val="22"/>
        </w:rPr>
      </w:pPr>
      <w:r w:rsidRPr="008C4814">
        <w:rPr>
          <w:sz w:val="22"/>
        </w:rPr>
        <w:t>Auto reset behavior:</w:t>
      </w:r>
    </w:p>
    <w:p w14:paraId="6CA4A8EC" w14:textId="6A60D918" w:rsidR="002D421F" w:rsidRPr="008C4814" w:rsidRDefault="002D421F" w:rsidP="005A0C6C">
      <w:pPr>
        <w:pStyle w:val="a6"/>
        <w:numPr>
          <w:ilvl w:val="0"/>
          <w:numId w:val="105"/>
        </w:numPr>
        <w:ind w:leftChars="0"/>
        <w:rPr>
          <w:sz w:val="22"/>
        </w:rPr>
      </w:pPr>
      <w:r w:rsidRPr="008C4814">
        <w:rPr>
          <w:sz w:val="22"/>
        </w:rPr>
        <w:t>WEL is automatically cleared after:</w:t>
      </w:r>
    </w:p>
    <w:p w14:paraId="5BE99C13" w14:textId="20755AF7" w:rsidR="002D421F" w:rsidRPr="008C4814" w:rsidRDefault="002D421F" w:rsidP="005A0C6C">
      <w:pPr>
        <w:pStyle w:val="a6"/>
        <w:numPr>
          <w:ilvl w:val="1"/>
          <w:numId w:val="106"/>
        </w:numPr>
        <w:ind w:leftChars="0"/>
        <w:rPr>
          <w:sz w:val="22"/>
        </w:rPr>
      </w:pPr>
      <w:r w:rsidRPr="008C4814">
        <w:rPr>
          <w:sz w:val="22"/>
        </w:rPr>
        <w:t>Power-up</w:t>
      </w:r>
    </w:p>
    <w:p w14:paraId="4DEB6DA6" w14:textId="512F8920" w:rsidR="002D421F" w:rsidRPr="008C4814" w:rsidRDefault="002D421F" w:rsidP="005A0C6C">
      <w:pPr>
        <w:pStyle w:val="a6"/>
        <w:numPr>
          <w:ilvl w:val="1"/>
          <w:numId w:val="106"/>
        </w:numPr>
        <w:ind w:leftChars="0"/>
        <w:rPr>
          <w:sz w:val="22"/>
        </w:rPr>
      </w:pPr>
      <w:r w:rsidRPr="008C4814">
        <w:rPr>
          <w:sz w:val="22"/>
        </w:rPr>
        <w:t>Completion of Page Data Read</w:t>
      </w:r>
    </w:p>
    <w:p w14:paraId="60FF6C42" w14:textId="27AC70D6" w:rsidR="002D421F" w:rsidRPr="008C4814" w:rsidRDefault="002D421F" w:rsidP="005A0C6C">
      <w:pPr>
        <w:pStyle w:val="a6"/>
        <w:numPr>
          <w:ilvl w:val="1"/>
          <w:numId w:val="106"/>
        </w:numPr>
        <w:ind w:leftChars="0"/>
        <w:rPr>
          <w:sz w:val="22"/>
        </w:rPr>
      </w:pPr>
      <w:r w:rsidRPr="008C4814">
        <w:rPr>
          <w:sz w:val="22"/>
        </w:rPr>
        <w:t>Program Execute</w:t>
      </w:r>
    </w:p>
    <w:p w14:paraId="261D068D" w14:textId="1D717DE9" w:rsidR="002D421F" w:rsidRPr="008C4814" w:rsidRDefault="002D421F" w:rsidP="005A0C6C">
      <w:pPr>
        <w:pStyle w:val="a6"/>
        <w:numPr>
          <w:ilvl w:val="1"/>
          <w:numId w:val="106"/>
        </w:numPr>
        <w:ind w:leftChars="0"/>
        <w:rPr>
          <w:sz w:val="22"/>
        </w:rPr>
      </w:pPr>
      <w:r w:rsidRPr="008C4814">
        <w:rPr>
          <w:sz w:val="22"/>
        </w:rPr>
        <w:t>Block Erase</w:t>
      </w:r>
    </w:p>
    <w:p w14:paraId="4297C004" w14:textId="0A229A22" w:rsidR="00197341" w:rsidRPr="008C4814" w:rsidRDefault="002D421F" w:rsidP="005A0C6C">
      <w:pPr>
        <w:pStyle w:val="a6"/>
        <w:numPr>
          <w:ilvl w:val="1"/>
          <w:numId w:val="106"/>
        </w:numPr>
        <w:ind w:leftChars="0"/>
        <w:rPr>
          <w:sz w:val="22"/>
        </w:rPr>
      </w:pPr>
      <w:r w:rsidRPr="008C4814">
        <w:rPr>
          <w:sz w:val="22"/>
        </w:rPr>
        <w:t>Reset instructions</w:t>
      </w:r>
    </w:p>
    <w:p w14:paraId="6C7FCA7D" w14:textId="6B0F138F" w:rsidR="00B44566" w:rsidRPr="008C4814" w:rsidRDefault="00B44566" w:rsidP="005A0C6C">
      <w:pPr>
        <w:pStyle w:val="a6"/>
        <w:numPr>
          <w:ilvl w:val="0"/>
          <w:numId w:val="108"/>
        </w:numPr>
        <w:ind w:leftChars="0"/>
        <w:rPr>
          <w:sz w:val="22"/>
        </w:rPr>
      </w:pPr>
      <w:r w:rsidRPr="008C4814">
        <w:rPr>
          <w:sz w:val="22"/>
        </w:rPr>
        <w:t>Generally, there's no need to explicitly send 04h, as WEL is automatically cleared after most operations complete.</w:t>
      </w:r>
    </w:p>
    <w:p w14:paraId="3C6E52E7" w14:textId="394962D5" w:rsidR="00B44566" w:rsidRPr="008C4814" w:rsidRDefault="00B44566" w:rsidP="005A0C6C">
      <w:pPr>
        <w:pStyle w:val="a6"/>
        <w:numPr>
          <w:ilvl w:val="0"/>
          <w:numId w:val="108"/>
        </w:numPr>
        <w:ind w:leftChars="0"/>
        <w:rPr>
          <w:sz w:val="22"/>
        </w:rPr>
      </w:pPr>
      <w:r w:rsidRPr="008C4814">
        <w:rPr>
          <w:sz w:val="22"/>
        </w:rPr>
        <w:t>However, in a multi-operation sequence, if writes need to be disabled, the firmware can proactively send 04h to prevent accidental writes.</w:t>
      </w:r>
    </w:p>
    <w:p w14:paraId="58E47E70" w14:textId="26D79D3B" w:rsidR="002B2158" w:rsidRPr="008C4814" w:rsidRDefault="002B2158" w:rsidP="002B2158">
      <w:pPr>
        <w:rPr>
          <w:sz w:val="22"/>
        </w:rPr>
      </w:pPr>
    </w:p>
    <w:p w14:paraId="38B7999B" w14:textId="55B26EB6" w:rsidR="002B2158" w:rsidRPr="008C4814" w:rsidRDefault="002B2158" w:rsidP="002B2158">
      <w:pPr>
        <w:rPr>
          <w:sz w:val="22"/>
        </w:rPr>
      </w:pPr>
      <w:r w:rsidRPr="008C4814">
        <w:rPr>
          <w:sz w:val="22"/>
        </w:rPr>
        <w:t>Write Disable (04h)</w:t>
      </w:r>
    </w:p>
    <w:p w14:paraId="08F394E7" w14:textId="77777777" w:rsidR="00A60274" w:rsidRPr="008C4814" w:rsidRDefault="00A60274" w:rsidP="005A0C6C">
      <w:pPr>
        <w:pStyle w:val="a6"/>
        <w:numPr>
          <w:ilvl w:val="0"/>
          <w:numId w:val="107"/>
        </w:numPr>
        <w:ind w:leftChars="0"/>
        <w:rPr>
          <w:sz w:val="22"/>
        </w:rPr>
      </w:pPr>
      <w:r w:rsidRPr="008C4814">
        <w:rPr>
          <w:sz w:val="22"/>
        </w:rPr>
        <w:t>[/CS] Low : Instruction Start.</w:t>
      </w:r>
    </w:p>
    <w:p w14:paraId="03A40D01" w14:textId="77777777" w:rsidR="00A60274" w:rsidRPr="008C4814" w:rsidRDefault="00A60274" w:rsidP="005A0C6C">
      <w:pPr>
        <w:pStyle w:val="a6"/>
        <w:numPr>
          <w:ilvl w:val="0"/>
          <w:numId w:val="107"/>
        </w:numPr>
        <w:ind w:leftChars="0"/>
        <w:rPr>
          <w:sz w:val="22"/>
        </w:rPr>
      </w:pPr>
      <w:r w:rsidRPr="008C4814">
        <w:rPr>
          <w:sz w:val="22"/>
        </w:rPr>
        <w:t>[CLK] : provides 8 clock pulses (8-bit command).</w:t>
      </w:r>
    </w:p>
    <w:p w14:paraId="4793A3D9" w14:textId="77777777" w:rsidR="00A60274" w:rsidRPr="008C4814" w:rsidRDefault="00A60274" w:rsidP="005A0C6C">
      <w:pPr>
        <w:pStyle w:val="a6"/>
        <w:numPr>
          <w:ilvl w:val="0"/>
          <w:numId w:val="107"/>
        </w:numPr>
        <w:ind w:leftChars="0"/>
        <w:rPr>
          <w:sz w:val="22"/>
        </w:rPr>
      </w:pPr>
      <w:r w:rsidRPr="008C4814">
        <w:rPr>
          <w:sz w:val="22"/>
        </w:rPr>
        <w:t>[DI(IO₀)] : Send 04h Command.</w:t>
      </w:r>
    </w:p>
    <w:p w14:paraId="0601966D" w14:textId="77777777" w:rsidR="00A60274" w:rsidRPr="008C4814" w:rsidRDefault="00A60274" w:rsidP="005A0C6C">
      <w:pPr>
        <w:pStyle w:val="a6"/>
        <w:numPr>
          <w:ilvl w:val="0"/>
          <w:numId w:val="107"/>
        </w:numPr>
        <w:ind w:leftChars="0"/>
        <w:rPr>
          <w:sz w:val="22"/>
        </w:rPr>
      </w:pPr>
      <w:r w:rsidRPr="008C4814">
        <w:rPr>
          <w:sz w:val="22"/>
        </w:rPr>
        <w:t>[DO(IO₁)] : stays High Impedance (no data output).</w:t>
      </w:r>
    </w:p>
    <w:p w14:paraId="394E31AF" w14:textId="1089B374" w:rsidR="00A60274" w:rsidRPr="00A43538" w:rsidRDefault="00A60274" w:rsidP="005A0C6C">
      <w:pPr>
        <w:pStyle w:val="a6"/>
        <w:numPr>
          <w:ilvl w:val="0"/>
          <w:numId w:val="107"/>
        </w:numPr>
        <w:ind w:leftChars="0"/>
        <w:rPr>
          <w:sz w:val="22"/>
        </w:rPr>
      </w:pPr>
      <w:r w:rsidRPr="008C4814">
        <w:rPr>
          <w:sz w:val="22"/>
        </w:rPr>
        <w:t>[/CS] High : Instruction End.</w:t>
      </w:r>
    </w:p>
    <w:p w14:paraId="0DB619FF" w14:textId="6C1BEE44" w:rsidR="00A43538" w:rsidRDefault="00A43538">
      <w:pPr>
        <w:widowControl/>
        <w:rPr>
          <w:sz w:val="22"/>
        </w:rPr>
      </w:pPr>
      <w:r>
        <w:rPr>
          <w:sz w:val="22"/>
        </w:rPr>
        <w:br w:type="page"/>
      </w:r>
    </w:p>
    <w:p w14:paraId="0690A436" w14:textId="4AA7C69C" w:rsidR="00A43538" w:rsidRPr="00265A85" w:rsidRDefault="004F7180" w:rsidP="004F7180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8.2.7</w:t>
      </w:r>
      <w:r w:rsidRPr="00265A85">
        <w:rPr>
          <w:bCs w:val="0"/>
        </w:rPr>
        <w:t xml:space="preserve"> </w:t>
      </w:r>
      <w:r w:rsidR="007D4DDA" w:rsidRPr="00265A85">
        <w:rPr>
          <w:rFonts w:ascii="Calibri" w:eastAsia="標楷體" w:hAnsi="Calibri"/>
          <w:bCs w:val="0"/>
          <w:sz w:val="28"/>
          <w:szCs w:val="28"/>
        </w:rPr>
        <w:t>128KB Block Erase (D8h)</w:t>
      </w:r>
    </w:p>
    <w:p w14:paraId="160F4810" w14:textId="7C5D345F" w:rsidR="004F7180" w:rsidRDefault="0050156B" w:rsidP="004F7180">
      <w:r w:rsidRPr="0050156B">
        <w:rPr>
          <w:noProof/>
        </w:rPr>
        <w:drawing>
          <wp:inline distT="0" distB="0" distL="0" distR="0" wp14:anchorId="7E84AA22" wp14:editId="2AC255AA">
            <wp:extent cx="5274310" cy="178054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3C09" w14:textId="40E970E3" w:rsidR="003E7A4C" w:rsidRDefault="0050156B" w:rsidP="00EE60DD">
      <w:pPr>
        <w:jc w:val="center"/>
        <w:rPr>
          <w:sz w:val="22"/>
        </w:rPr>
      </w:pPr>
      <w:r w:rsidRPr="00EE60DD">
        <w:rPr>
          <w:sz w:val="22"/>
        </w:rPr>
        <w:t>128KB Block Erase Instruction</w:t>
      </w:r>
    </w:p>
    <w:p w14:paraId="1B5E9CDE" w14:textId="79023A64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Purpose</w:t>
      </w:r>
      <w:r w:rsidR="005210A3">
        <w:rPr>
          <w:sz w:val="22"/>
        </w:rPr>
        <w:t xml:space="preserve"> : </w:t>
      </w:r>
      <w:r w:rsidRPr="005A0C6C">
        <w:rPr>
          <w:sz w:val="22"/>
        </w:rPr>
        <w:t>Erases all memory within a specified block (64 pages = 128KB) to erased state of all 1s (FFh).</w:t>
      </w:r>
    </w:p>
    <w:p w14:paraId="0A5396EB" w14:textId="39BF878E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Requirement</w:t>
      </w:r>
      <w:r w:rsidR="003423D8">
        <w:rPr>
          <w:sz w:val="22"/>
        </w:rPr>
        <w:t xml:space="preserve"> :</w:t>
      </w:r>
    </w:p>
    <w:p w14:paraId="541D5997" w14:textId="2EF76731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Must issue Write Enable (06h) first (WEL bit = 1).</w:t>
      </w:r>
    </w:p>
    <w:p w14:paraId="2DF6D042" w14:textId="59412289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Instruction ignored if block is protected (TB, BP3–BP0 bits).</w:t>
      </w:r>
    </w:p>
    <w:p w14:paraId="5171559D" w14:textId="34515EA5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Execution</w:t>
      </w:r>
      <w:r w:rsidR="005B3C9F">
        <w:rPr>
          <w:sz w:val="22"/>
        </w:rPr>
        <w:t xml:space="preserve"> : </w:t>
      </w:r>
    </w:p>
    <w:p w14:paraId="6775F3A1" w14:textId="31FC1C75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Self</w:t>
      </w:r>
      <w:r w:rsidR="00552183">
        <w:rPr>
          <w:sz w:val="22"/>
        </w:rPr>
        <w:t xml:space="preserve"> - </w:t>
      </w:r>
      <w:r w:rsidRPr="005A0C6C">
        <w:rPr>
          <w:sz w:val="22"/>
        </w:rPr>
        <w:t>timed erase begins after /CS high.</w:t>
      </w:r>
    </w:p>
    <w:p w14:paraId="15899872" w14:textId="750E37A7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BUSY bit = 1 during erase, cleared to 0 when done.</w:t>
      </w:r>
    </w:p>
    <w:p w14:paraId="45E88866" w14:textId="3D79FA01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After completion, WEL is automatically cleared to 0.</w:t>
      </w:r>
    </w:p>
    <w:p w14:paraId="28B08D67" w14:textId="0B78C76B" w:rsidR="005A0C6C" w:rsidRPr="005A0C6C" w:rsidRDefault="005A0C6C" w:rsidP="005A0C6C">
      <w:pPr>
        <w:pStyle w:val="a6"/>
        <w:numPr>
          <w:ilvl w:val="0"/>
          <w:numId w:val="109"/>
        </w:numPr>
        <w:ind w:leftChars="0"/>
        <w:rPr>
          <w:sz w:val="22"/>
        </w:rPr>
      </w:pPr>
      <w:r w:rsidRPr="005A0C6C">
        <w:rPr>
          <w:sz w:val="22"/>
        </w:rPr>
        <w:t>FW Notes:</w:t>
      </w:r>
    </w:p>
    <w:p w14:paraId="1F9E2CB1" w14:textId="6D8B8BEA" w:rsidR="005A0C6C" w:rsidRPr="00EE60DD" w:rsidRDefault="00EC7273" w:rsidP="005A0C6C">
      <w:pPr>
        <w:pStyle w:val="a6"/>
        <w:numPr>
          <w:ilvl w:val="1"/>
          <w:numId w:val="110"/>
        </w:numPr>
        <w:ind w:leftChars="0"/>
        <w:rPr>
          <w:sz w:val="22"/>
        </w:rPr>
      </w:pPr>
      <w:r w:rsidRPr="00EE60DD">
        <w:rPr>
          <w:sz w:val="22"/>
        </w:rPr>
        <w:t>During an erase, you can use the Read Status Register (05h/0Fh) to poll BUSY.</w:t>
      </w:r>
    </w:p>
    <w:p w14:paraId="3C86772F" w14:textId="24F65DB8" w:rsidR="005A0C6C" w:rsidRPr="005A0C6C" w:rsidRDefault="005771EA" w:rsidP="005A0C6C">
      <w:pPr>
        <w:pStyle w:val="a6"/>
        <w:numPr>
          <w:ilvl w:val="1"/>
          <w:numId w:val="110"/>
        </w:numPr>
        <w:ind w:leftChars="0"/>
        <w:rPr>
          <w:sz w:val="22"/>
        </w:rPr>
      </w:pPr>
      <w:r w:rsidRPr="00EE60DD">
        <w:rPr>
          <w:sz w:val="22"/>
        </w:rPr>
        <w:t>If /CS is not released correctly after entering the address, the instruction will be invalid.</w:t>
      </w:r>
    </w:p>
    <w:p w14:paraId="1C16056E" w14:textId="5426C36E" w:rsidR="003E7A4C" w:rsidRDefault="00CC6273" w:rsidP="005A0C6C">
      <w:pPr>
        <w:pStyle w:val="a6"/>
        <w:numPr>
          <w:ilvl w:val="1"/>
          <w:numId w:val="110"/>
        </w:numPr>
        <w:ind w:leftChars="0"/>
        <w:rPr>
          <w:sz w:val="22"/>
        </w:rPr>
      </w:pPr>
      <w:r w:rsidRPr="00CC6273">
        <w:rPr>
          <w:sz w:val="22"/>
        </w:rPr>
        <w:t>After each Block Erase, must re-execute the Write Enable (06h) command before the next program or erase operation can be performed.</w:t>
      </w:r>
    </w:p>
    <w:p w14:paraId="3730EFF8" w14:textId="506E2140" w:rsidR="00C75749" w:rsidRDefault="00C75749" w:rsidP="005A0C6C">
      <w:pPr>
        <w:pStyle w:val="a6"/>
        <w:numPr>
          <w:ilvl w:val="1"/>
          <w:numId w:val="110"/>
        </w:numPr>
        <w:ind w:leftChars="0"/>
        <w:rPr>
          <w:sz w:val="22"/>
        </w:rPr>
      </w:pPr>
      <w:r w:rsidRPr="00C75749">
        <w:rPr>
          <w:sz w:val="22"/>
        </w:rPr>
        <w:t>Must poll BUSY bit in Status Register until erase is done.</w:t>
      </w:r>
    </w:p>
    <w:p w14:paraId="2BFE72A9" w14:textId="11599473" w:rsidR="001E38E1" w:rsidRDefault="001E38E1" w:rsidP="005A0C6C">
      <w:pPr>
        <w:pStyle w:val="a6"/>
        <w:numPr>
          <w:ilvl w:val="1"/>
          <w:numId w:val="110"/>
        </w:numPr>
        <w:ind w:leftChars="0"/>
        <w:rPr>
          <w:sz w:val="22"/>
        </w:rPr>
      </w:pPr>
      <w:r w:rsidRPr="001E38E1">
        <w:rPr>
          <w:sz w:val="22"/>
        </w:rPr>
        <w:t>Erase will not start if /CS not released properly after last byte.</w:t>
      </w:r>
    </w:p>
    <w:p w14:paraId="223D48E0" w14:textId="3AE0337B" w:rsidR="00E96650" w:rsidRDefault="00E96650" w:rsidP="00E96650">
      <w:pPr>
        <w:rPr>
          <w:sz w:val="22"/>
        </w:rPr>
      </w:pPr>
    </w:p>
    <w:p w14:paraId="4623B6CC" w14:textId="54467CB6" w:rsidR="00C80396" w:rsidRDefault="00AE529B" w:rsidP="00E96650">
      <w:pPr>
        <w:rPr>
          <w:sz w:val="22"/>
        </w:rPr>
      </w:pPr>
      <w:r w:rsidRPr="00AE529B">
        <w:rPr>
          <w:sz w:val="22"/>
        </w:rPr>
        <w:t>128KB Block Erase (D8h)</w:t>
      </w:r>
    </w:p>
    <w:p w14:paraId="1F5CB3FD" w14:textId="3D4C8AE2" w:rsidR="00E96650" w:rsidRPr="008378B5" w:rsidRDefault="00E96650" w:rsidP="00C020DA">
      <w:pPr>
        <w:pStyle w:val="a6"/>
        <w:numPr>
          <w:ilvl w:val="0"/>
          <w:numId w:val="111"/>
        </w:numPr>
        <w:ind w:leftChars="0"/>
        <w:rPr>
          <w:sz w:val="22"/>
        </w:rPr>
      </w:pPr>
      <w:r w:rsidRPr="008378B5">
        <w:rPr>
          <w:sz w:val="22"/>
        </w:rPr>
        <w:t>[/CS] Low</w:t>
      </w:r>
      <w:r w:rsidR="00611AF0">
        <w:rPr>
          <w:sz w:val="22"/>
        </w:rPr>
        <w:t xml:space="preserve"> : </w:t>
      </w:r>
      <w:r w:rsidRPr="008378B5">
        <w:rPr>
          <w:sz w:val="22"/>
        </w:rPr>
        <w:t>Instruction Start.</w:t>
      </w:r>
    </w:p>
    <w:p w14:paraId="4271C55B" w14:textId="45617F5F" w:rsidR="00E96650" w:rsidRPr="008378B5" w:rsidRDefault="00E96650" w:rsidP="00C020DA">
      <w:pPr>
        <w:pStyle w:val="a6"/>
        <w:numPr>
          <w:ilvl w:val="0"/>
          <w:numId w:val="111"/>
        </w:numPr>
        <w:ind w:leftChars="0"/>
        <w:rPr>
          <w:sz w:val="22"/>
        </w:rPr>
      </w:pPr>
      <w:r w:rsidRPr="008378B5">
        <w:rPr>
          <w:sz w:val="22"/>
        </w:rPr>
        <w:t>[CLK]</w:t>
      </w:r>
      <w:r w:rsidR="00136BB4">
        <w:rPr>
          <w:sz w:val="22"/>
        </w:rPr>
        <w:t xml:space="preserve"> : </w:t>
      </w:r>
      <w:r w:rsidRPr="008378B5">
        <w:rPr>
          <w:sz w:val="22"/>
        </w:rPr>
        <w:t>provides 8 cycles for command + 24 cycles for address.</w:t>
      </w:r>
    </w:p>
    <w:p w14:paraId="054EB580" w14:textId="6915DD0B" w:rsidR="00E96650" w:rsidRPr="008378B5" w:rsidRDefault="00E96650" w:rsidP="00C020DA">
      <w:pPr>
        <w:pStyle w:val="a6"/>
        <w:numPr>
          <w:ilvl w:val="0"/>
          <w:numId w:val="111"/>
        </w:numPr>
        <w:ind w:leftChars="0"/>
        <w:rPr>
          <w:sz w:val="22"/>
        </w:rPr>
      </w:pPr>
      <w:r w:rsidRPr="008378B5">
        <w:rPr>
          <w:sz w:val="22"/>
        </w:rPr>
        <w:t>[DI(IO₀)]</w:t>
      </w:r>
      <w:r w:rsidR="00681845">
        <w:rPr>
          <w:sz w:val="22"/>
        </w:rPr>
        <w:t xml:space="preserve"> : </w:t>
      </w:r>
    </w:p>
    <w:p w14:paraId="029182E2" w14:textId="20BF1E08" w:rsidR="00E96650" w:rsidRPr="008378B5" w:rsidRDefault="00E96650" w:rsidP="00C020DA">
      <w:pPr>
        <w:pStyle w:val="a6"/>
        <w:numPr>
          <w:ilvl w:val="1"/>
          <w:numId w:val="112"/>
        </w:numPr>
        <w:ind w:leftChars="0"/>
        <w:rPr>
          <w:sz w:val="22"/>
        </w:rPr>
      </w:pPr>
      <w:r w:rsidRPr="008378B5">
        <w:rPr>
          <w:sz w:val="22"/>
        </w:rPr>
        <w:t>Send D8h Command.</w:t>
      </w:r>
    </w:p>
    <w:p w14:paraId="2356D77E" w14:textId="77777777" w:rsidR="00E96650" w:rsidRPr="008378B5" w:rsidRDefault="00E96650" w:rsidP="00C020DA">
      <w:pPr>
        <w:pStyle w:val="a6"/>
        <w:numPr>
          <w:ilvl w:val="1"/>
          <w:numId w:val="112"/>
        </w:numPr>
        <w:ind w:leftChars="0"/>
        <w:rPr>
          <w:sz w:val="22"/>
        </w:rPr>
      </w:pPr>
      <w:r w:rsidRPr="008378B5">
        <w:rPr>
          <w:sz w:val="22"/>
        </w:rPr>
        <w:t>Send 24-bit Block Address (A23–A0, any address within block).</w:t>
      </w:r>
    </w:p>
    <w:p w14:paraId="5595C9E0" w14:textId="0936CD5D" w:rsidR="00E96650" w:rsidRPr="008378B5" w:rsidRDefault="00E96650" w:rsidP="00C020DA">
      <w:pPr>
        <w:pStyle w:val="a6"/>
        <w:numPr>
          <w:ilvl w:val="0"/>
          <w:numId w:val="111"/>
        </w:numPr>
        <w:ind w:leftChars="0"/>
        <w:rPr>
          <w:sz w:val="22"/>
        </w:rPr>
      </w:pPr>
      <w:r w:rsidRPr="008378B5">
        <w:rPr>
          <w:sz w:val="22"/>
        </w:rPr>
        <w:t>[DO(IO₁)]</w:t>
      </w:r>
      <w:r w:rsidR="001E51F0">
        <w:rPr>
          <w:sz w:val="22"/>
        </w:rPr>
        <w:t xml:space="preserve"> : </w:t>
      </w:r>
      <w:r w:rsidRPr="008378B5">
        <w:rPr>
          <w:sz w:val="22"/>
        </w:rPr>
        <w:t>stays High Impedance.</w:t>
      </w:r>
    </w:p>
    <w:p w14:paraId="39581F7A" w14:textId="7CC69FE1" w:rsidR="00E96650" w:rsidRDefault="00E96650" w:rsidP="00C020DA">
      <w:pPr>
        <w:pStyle w:val="a6"/>
        <w:numPr>
          <w:ilvl w:val="0"/>
          <w:numId w:val="111"/>
        </w:numPr>
        <w:ind w:leftChars="0"/>
        <w:rPr>
          <w:sz w:val="22"/>
        </w:rPr>
      </w:pPr>
      <w:r w:rsidRPr="008378B5">
        <w:rPr>
          <w:sz w:val="22"/>
        </w:rPr>
        <w:t>[/CS] High</w:t>
      </w:r>
      <w:r w:rsidR="00D31535">
        <w:rPr>
          <w:sz w:val="22"/>
        </w:rPr>
        <w:t xml:space="preserve"> : </w:t>
      </w:r>
      <w:r w:rsidRPr="008378B5">
        <w:rPr>
          <w:sz w:val="22"/>
        </w:rPr>
        <w:t>Instruction End, erase operation begins.</w:t>
      </w:r>
    </w:p>
    <w:p w14:paraId="6AF06941" w14:textId="444DCF9B" w:rsidR="00EC7273" w:rsidRDefault="00EC7273">
      <w:pPr>
        <w:widowControl/>
        <w:rPr>
          <w:sz w:val="22"/>
        </w:rPr>
      </w:pPr>
      <w:r>
        <w:rPr>
          <w:sz w:val="22"/>
        </w:rPr>
        <w:br w:type="page"/>
      </w:r>
    </w:p>
    <w:p w14:paraId="6F965FF2" w14:textId="1FAFB963" w:rsidR="00C16097" w:rsidRPr="00265A85" w:rsidRDefault="00C16097" w:rsidP="00C16097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 w:hint="eastAsia"/>
          <w:bCs w:val="0"/>
          <w:sz w:val="28"/>
          <w:szCs w:val="28"/>
        </w:rPr>
        <w:t>8</w:t>
      </w:r>
      <w:r w:rsidRPr="00265A85">
        <w:rPr>
          <w:bCs w:val="0"/>
        </w:rPr>
        <w:t xml:space="preserve"> </w:t>
      </w:r>
      <w:r w:rsidRPr="00C16097">
        <w:rPr>
          <w:rFonts w:ascii="Calibri" w:eastAsia="標楷體" w:hAnsi="Calibri"/>
          <w:bCs w:val="0"/>
          <w:sz w:val="28"/>
          <w:szCs w:val="28"/>
        </w:rPr>
        <w:t>Load Program Data (02h) / Random Load Program Data (84h)</w:t>
      </w:r>
    </w:p>
    <w:p w14:paraId="78223B61" w14:textId="7A4E33AB" w:rsidR="00EC7273" w:rsidRDefault="00C16097" w:rsidP="00EC7273">
      <w:pPr>
        <w:rPr>
          <w:sz w:val="22"/>
        </w:rPr>
      </w:pPr>
      <w:r w:rsidRPr="00C16097">
        <w:rPr>
          <w:noProof/>
          <w:sz w:val="22"/>
        </w:rPr>
        <w:drawing>
          <wp:inline distT="0" distB="0" distL="0" distR="0" wp14:anchorId="2FA307BD" wp14:editId="320EBBFA">
            <wp:extent cx="5274310" cy="302895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8CC4" w14:textId="0A4870AC" w:rsidR="00C57490" w:rsidRDefault="00C16097" w:rsidP="00CF2B3E">
      <w:pPr>
        <w:jc w:val="center"/>
        <w:rPr>
          <w:sz w:val="22"/>
        </w:rPr>
      </w:pPr>
      <w:r w:rsidRPr="00C16097">
        <w:rPr>
          <w:sz w:val="22"/>
        </w:rPr>
        <w:t>Load / Random Load Program Data Instruction</w:t>
      </w:r>
    </w:p>
    <w:p w14:paraId="1A47F865" w14:textId="6A8527DB" w:rsidR="00C16097" w:rsidRPr="00EE12AE" w:rsidRDefault="00657919" w:rsidP="00C020DA">
      <w:pPr>
        <w:pStyle w:val="a6"/>
        <w:numPr>
          <w:ilvl w:val="0"/>
          <w:numId w:val="115"/>
        </w:numPr>
        <w:ind w:leftChars="0"/>
        <w:rPr>
          <w:sz w:val="22"/>
        </w:rPr>
      </w:pPr>
      <w:r>
        <w:rPr>
          <w:sz w:val="22"/>
        </w:rPr>
        <w:t xml:space="preserve">(02h) </w:t>
      </w:r>
      <w:r w:rsidR="00C16097" w:rsidRPr="00EE12AE">
        <w:rPr>
          <w:sz w:val="22"/>
        </w:rPr>
        <w:t>Loads data bytes into Data Buffer</w:t>
      </w:r>
      <w:r w:rsidR="00CF4E20" w:rsidRPr="00EE12AE">
        <w:rPr>
          <w:sz w:val="22"/>
        </w:rPr>
        <w:t xml:space="preserve">, </w:t>
      </w:r>
      <w:r w:rsidR="00653788" w:rsidRPr="00EE12AE">
        <w:rPr>
          <w:sz w:val="22"/>
        </w:rPr>
        <w:t>Unused buffer locations are reset to FFh</w:t>
      </w:r>
      <w:r w:rsidR="00BB752C" w:rsidRPr="00EE12AE">
        <w:rPr>
          <w:sz w:val="22"/>
        </w:rPr>
        <w:t>.</w:t>
      </w:r>
    </w:p>
    <w:p w14:paraId="63DB2A4A" w14:textId="3DA63529" w:rsidR="00C16097" w:rsidRPr="00EE12AE" w:rsidRDefault="00657919" w:rsidP="00C020DA">
      <w:pPr>
        <w:pStyle w:val="a6"/>
        <w:numPr>
          <w:ilvl w:val="0"/>
          <w:numId w:val="115"/>
        </w:numPr>
        <w:ind w:leftChars="0"/>
        <w:rPr>
          <w:sz w:val="22"/>
        </w:rPr>
      </w:pPr>
      <w:r>
        <w:rPr>
          <w:sz w:val="22"/>
        </w:rPr>
        <w:t xml:space="preserve">(84h) </w:t>
      </w:r>
      <w:r w:rsidR="00653788" w:rsidRPr="00EE12AE">
        <w:rPr>
          <w:sz w:val="22"/>
        </w:rPr>
        <w:t>Updates only specified locations in Data Buffer, Other buffer contents remain unchanged.</w:t>
      </w:r>
    </w:p>
    <w:p w14:paraId="5EF29C8D" w14:textId="49B5DDE6" w:rsidR="00C16097" w:rsidRPr="00A2413A" w:rsidRDefault="00C16097" w:rsidP="00C020DA">
      <w:pPr>
        <w:pStyle w:val="a6"/>
        <w:numPr>
          <w:ilvl w:val="0"/>
          <w:numId w:val="115"/>
        </w:numPr>
        <w:ind w:leftChars="0"/>
        <w:rPr>
          <w:sz w:val="22"/>
        </w:rPr>
      </w:pPr>
      <w:r w:rsidRPr="00EE12AE">
        <w:rPr>
          <w:sz w:val="22"/>
        </w:rPr>
        <w:t>Precondition</w:t>
      </w:r>
      <w:r w:rsidR="00FD4C63">
        <w:rPr>
          <w:sz w:val="22"/>
        </w:rPr>
        <w:t xml:space="preserve"> </w:t>
      </w:r>
      <w:r w:rsidRPr="00EE12AE">
        <w:rPr>
          <w:sz w:val="22"/>
        </w:rPr>
        <w:t>:</w:t>
      </w:r>
      <w:r w:rsidR="00FD4C63">
        <w:rPr>
          <w:sz w:val="22"/>
        </w:rPr>
        <w:t xml:space="preserve"> </w:t>
      </w:r>
      <w:r w:rsidRPr="00FD4C63">
        <w:rPr>
          <w:sz w:val="22"/>
        </w:rPr>
        <w:t>Must</w:t>
      </w:r>
      <w:r w:rsidR="00411C41" w:rsidRPr="00FD4C63">
        <w:rPr>
          <w:sz w:val="22"/>
        </w:rPr>
        <w:t xml:space="preserve"> </w:t>
      </w:r>
      <w:r w:rsidRPr="00FD4C63">
        <w:rPr>
          <w:sz w:val="22"/>
        </w:rPr>
        <w:t xml:space="preserve">Write Enable </w:t>
      </w:r>
      <w:r w:rsidR="00E72580" w:rsidRPr="00FD4C63">
        <w:rPr>
          <w:sz w:val="22"/>
        </w:rPr>
        <w:t>(</w:t>
      </w:r>
      <w:r w:rsidRPr="00FD4C63">
        <w:rPr>
          <w:sz w:val="22"/>
        </w:rPr>
        <w:t>06h) before this instruction (WEL</w:t>
      </w:r>
      <w:r w:rsidR="00411C41" w:rsidRPr="00FD4C63">
        <w:rPr>
          <w:sz w:val="22"/>
        </w:rPr>
        <w:t xml:space="preserve"> </w:t>
      </w:r>
      <w:r w:rsidRPr="00FD4C63">
        <w:rPr>
          <w:sz w:val="22"/>
        </w:rPr>
        <w:t>=</w:t>
      </w:r>
      <w:r w:rsidR="00411C41" w:rsidRPr="00FD4C63">
        <w:rPr>
          <w:sz w:val="22"/>
        </w:rPr>
        <w:t xml:space="preserve"> </w:t>
      </w:r>
      <w:r w:rsidRPr="00FD4C63">
        <w:rPr>
          <w:sz w:val="22"/>
        </w:rPr>
        <w:t>1).</w:t>
      </w:r>
    </w:p>
    <w:p w14:paraId="7F8402FC" w14:textId="4B45B828" w:rsidR="00C16097" w:rsidRPr="00EE12AE" w:rsidRDefault="00C16097" w:rsidP="00C020DA">
      <w:pPr>
        <w:pStyle w:val="a6"/>
        <w:numPr>
          <w:ilvl w:val="0"/>
          <w:numId w:val="115"/>
        </w:numPr>
        <w:ind w:leftChars="0"/>
        <w:rPr>
          <w:sz w:val="22"/>
        </w:rPr>
      </w:pPr>
      <w:r w:rsidRPr="00EE12AE">
        <w:rPr>
          <w:sz w:val="22"/>
        </w:rPr>
        <w:t>Max 2,176 bytes per page (main array)</w:t>
      </w:r>
      <w:r w:rsidR="00BA4AF3" w:rsidRPr="00EE12AE">
        <w:rPr>
          <w:sz w:val="22"/>
        </w:rPr>
        <w:t xml:space="preserve"> / </w:t>
      </w:r>
      <w:r w:rsidRPr="00EE12AE">
        <w:rPr>
          <w:sz w:val="22"/>
        </w:rPr>
        <w:t>Extra 64 bytes reserved for ECC.</w:t>
      </w:r>
    </w:p>
    <w:p w14:paraId="1A1AA806" w14:textId="63EB1C30" w:rsidR="00C16097" w:rsidRPr="000F0AC2" w:rsidRDefault="00C16097" w:rsidP="00C020DA">
      <w:pPr>
        <w:pStyle w:val="a6"/>
        <w:numPr>
          <w:ilvl w:val="0"/>
          <w:numId w:val="115"/>
        </w:numPr>
        <w:ind w:leftChars="0"/>
        <w:rPr>
          <w:sz w:val="22"/>
        </w:rPr>
      </w:pPr>
      <w:r w:rsidRPr="00EE12AE">
        <w:rPr>
          <w:sz w:val="22"/>
        </w:rPr>
        <w:t>If ECC-E=1 (enabled)</w:t>
      </w:r>
      <w:r w:rsidR="00EE12AE">
        <w:rPr>
          <w:sz w:val="22"/>
        </w:rPr>
        <w:t xml:space="preserve"> </w:t>
      </w:r>
      <w:r w:rsidRPr="00EE12AE">
        <w:rPr>
          <w:sz w:val="22"/>
        </w:rPr>
        <w:t>:</w:t>
      </w:r>
      <w:r w:rsidR="00EE12AE">
        <w:rPr>
          <w:sz w:val="22"/>
        </w:rPr>
        <w:t xml:space="preserve"> </w:t>
      </w:r>
      <w:r w:rsidRPr="00EE12AE">
        <w:rPr>
          <w:sz w:val="22"/>
        </w:rPr>
        <w:t>All 2,176 bytes accepted</w:t>
      </w:r>
      <w:r w:rsidR="000F0AC2">
        <w:rPr>
          <w:sz w:val="22"/>
        </w:rPr>
        <w:t xml:space="preserve"> / </w:t>
      </w:r>
      <w:r w:rsidRPr="000F0AC2">
        <w:rPr>
          <w:sz w:val="22"/>
        </w:rPr>
        <w:t>ECC parity (64B) will be overwritten by ECC calculation.</w:t>
      </w:r>
    </w:p>
    <w:p w14:paraId="7EF32A7A" w14:textId="56679DEC" w:rsidR="00C16097" w:rsidRPr="00EE12AE" w:rsidRDefault="00C16097" w:rsidP="00C020DA">
      <w:pPr>
        <w:pStyle w:val="a6"/>
        <w:numPr>
          <w:ilvl w:val="0"/>
          <w:numId w:val="115"/>
        </w:numPr>
        <w:ind w:leftChars="0"/>
        <w:rPr>
          <w:sz w:val="22"/>
        </w:rPr>
      </w:pPr>
      <w:r w:rsidRPr="00EE12AE">
        <w:rPr>
          <w:sz w:val="22"/>
        </w:rPr>
        <w:t>If ECC-E=0 (disabled)</w:t>
      </w:r>
      <w:r w:rsidR="00771246">
        <w:rPr>
          <w:sz w:val="22"/>
        </w:rPr>
        <w:t xml:space="preserve"> : </w:t>
      </w:r>
      <w:r w:rsidRPr="00EE12AE">
        <w:rPr>
          <w:sz w:val="22"/>
        </w:rPr>
        <w:t>Extra 64B can be used for external ECC or other usage.</w:t>
      </w:r>
    </w:p>
    <w:p w14:paraId="79A05387" w14:textId="21102416" w:rsidR="00C16097" w:rsidRDefault="00C16097" w:rsidP="00C16097">
      <w:pPr>
        <w:rPr>
          <w:sz w:val="22"/>
        </w:rPr>
      </w:pPr>
    </w:p>
    <w:p w14:paraId="03453650" w14:textId="6E1CE5F3" w:rsidR="000B4AC5" w:rsidRDefault="000B4AC5" w:rsidP="00C16097">
      <w:pPr>
        <w:rPr>
          <w:sz w:val="22"/>
        </w:rPr>
      </w:pPr>
      <w:r w:rsidRPr="000B4AC5">
        <w:rPr>
          <w:sz w:val="22"/>
        </w:rPr>
        <w:t>Load Program Data (02h) / Random Load Program Data (84h)</w:t>
      </w:r>
    </w:p>
    <w:p w14:paraId="65AE9FAC" w14:textId="490A1579" w:rsidR="00650F55" w:rsidRPr="0057645D" w:rsidRDefault="00650F55" w:rsidP="00C020DA">
      <w:pPr>
        <w:pStyle w:val="a6"/>
        <w:numPr>
          <w:ilvl w:val="0"/>
          <w:numId w:val="116"/>
        </w:numPr>
        <w:ind w:leftChars="0"/>
        <w:rPr>
          <w:sz w:val="22"/>
        </w:rPr>
      </w:pPr>
      <w:r w:rsidRPr="0057645D">
        <w:rPr>
          <w:rFonts w:hint="eastAsia"/>
          <w:sz w:val="22"/>
        </w:rPr>
        <w:t>[</w:t>
      </w:r>
      <w:r w:rsidR="00557EA3" w:rsidRPr="0057645D">
        <w:rPr>
          <w:sz w:val="22"/>
        </w:rPr>
        <w:t>/CS</w:t>
      </w:r>
      <w:r w:rsidRPr="0057645D">
        <w:rPr>
          <w:sz w:val="22"/>
        </w:rPr>
        <w:t>]</w:t>
      </w:r>
      <w:r w:rsidR="006C1105" w:rsidRPr="0057645D">
        <w:rPr>
          <w:sz w:val="22"/>
        </w:rPr>
        <w:t xml:space="preserve"> Low</w:t>
      </w:r>
      <w:r w:rsidR="000571D6" w:rsidRPr="0057645D">
        <w:rPr>
          <w:sz w:val="22"/>
        </w:rPr>
        <w:t xml:space="preserve"> : Instruction</w:t>
      </w:r>
      <w:r w:rsidR="00FC7CA7">
        <w:rPr>
          <w:sz w:val="22"/>
        </w:rPr>
        <w:t xml:space="preserve"> Start</w:t>
      </w:r>
    </w:p>
    <w:p w14:paraId="75076596" w14:textId="1B1A62D4" w:rsidR="00557EA3" w:rsidRPr="0057645D" w:rsidRDefault="00557EA3" w:rsidP="00C020DA">
      <w:pPr>
        <w:pStyle w:val="a6"/>
        <w:numPr>
          <w:ilvl w:val="0"/>
          <w:numId w:val="116"/>
        </w:numPr>
        <w:ind w:leftChars="0"/>
        <w:rPr>
          <w:sz w:val="22"/>
        </w:rPr>
      </w:pPr>
      <w:r w:rsidRPr="0057645D">
        <w:rPr>
          <w:rFonts w:hint="eastAsia"/>
          <w:sz w:val="22"/>
        </w:rPr>
        <w:t>[</w:t>
      </w:r>
      <w:r w:rsidRPr="0057645D">
        <w:rPr>
          <w:sz w:val="22"/>
        </w:rPr>
        <w:t>CLK]</w:t>
      </w:r>
      <w:r w:rsidR="00762EF0" w:rsidRPr="0057645D">
        <w:rPr>
          <w:sz w:val="22"/>
        </w:rPr>
        <w:t xml:space="preserve"> </w:t>
      </w:r>
      <w:r w:rsidR="00D734DD" w:rsidRPr="0057645D">
        <w:rPr>
          <w:sz w:val="22"/>
        </w:rPr>
        <w:t>: Provides continuous clock cycles (8 cycles for opcode, 16 cycles for column address, variable cycles for data).</w:t>
      </w:r>
    </w:p>
    <w:p w14:paraId="0C781595" w14:textId="423B9200" w:rsidR="00557EA3" w:rsidRPr="0057645D" w:rsidRDefault="00557EA3" w:rsidP="00C020DA">
      <w:pPr>
        <w:pStyle w:val="a6"/>
        <w:numPr>
          <w:ilvl w:val="0"/>
          <w:numId w:val="116"/>
        </w:numPr>
        <w:ind w:leftChars="0"/>
        <w:rPr>
          <w:sz w:val="22"/>
        </w:rPr>
      </w:pPr>
      <w:r w:rsidRPr="0057645D">
        <w:rPr>
          <w:rFonts w:hint="eastAsia"/>
          <w:sz w:val="22"/>
        </w:rPr>
        <w:t>[</w:t>
      </w:r>
      <w:r w:rsidRPr="0057645D">
        <w:rPr>
          <w:sz w:val="22"/>
        </w:rPr>
        <w:t>DI(IO</w:t>
      </w:r>
      <w:r w:rsidRPr="0057645D">
        <w:rPr>
          <w:sz w:val="22"/>
          <w:vertAlign w:val="subscript"/>
        </w:rPr>
        <w:t>0</w:t>
      </w:r>
      <w:r w:rsidRPr="0057645D">
        <w:rPr>
          <w:sz w:val="22"/>
        </w:rPr>
        <w:t>)]</w:t>
      </w:r>
      <w:r w:rsidR="004234BB">
        <w:rPr>
          <w:sz w:val="22"/>
        </w:rPr>
        <w:t xml:space="preserve"> :</w:t>
      </w:r>
    </w:p>
    <w:p w14:paraId="01400864" w14:textId="00BE06A6" w:rsidR="00353BAF" w:rsidRPr="0057645D" w:rsidRDefault="00353BAF" w:rsidP="00C020DA">
      <w:pPr>
        <w:pStyle w:val="a6"/>
        <w:numPr>
          <w:ilvl w:val="1"/>
          <w:numId w:val="117"/>
        </w:numPr>
        <w:ind w:leftChars="0"/>
        <w:rPr>
          <w:sz w:val="22"/>
        </w:rPr>
      </w:pPr>
      <w:r w:rsidRPr="0057645D">
        <w:rPr>
          <w:rFonts w:hint="eastAsia"/>
          <w:sz w:val="22"/>
        </w:rPr>
        <w:t>S</w:t>
      </w:r>
      <w:r w:rsidRPr="0057645D">
        <w:rPr>
          <w:sz w:val="22"/>
        </w:rPr>
        <w:t>end 02h or 84h Command</w:t>
      </w:r>
      <w:r w:rsidR="003C3056" w:rsidRPr="0057645D">
        <w:rPr>
          <w:sz w:val="22"/>
        </w:rPr>
        <w:t>.</w:t>
      </w:r>
    </w:p>
    <w:p w14:paraId="1511B6B2" w14:textId="2FF9BCBC" w:rsidR="003C3056" w:rsidRPr="0057645D" w:rsidRDefault="003C3056" w:rsidP="00C020DA">
      <w:pPr>
        <w:pStyle w:val="a6"/>
        <w:numPr>
          <w:ilvl w:val="1"/>
          <w:numId w:val="117"/>
        </w:numPr>
        <w:ind w:leftChars="0"/>
        <w:rPr>
          <w:sz w:val="22"/>
        </w:rPr>
      </w:pPr>
      <w:r w:rsidRPr="0057645D">
        <w:rPr>
          <w:rFonts w:hint="eastAsia"/>
          <w:sz w:val="22"/>
        </w:rPr>
        <w:t>S</w:t>
      </w:r>
      <w:r w:rsidRPr="0057645D">
        <w:rPr>
          <w:sz w:val="22"/>
        </w:rPr>
        <w:t>end 16 bit Column Address (</w:t>
      </w:r>
      <w:r w:rsidR="00E135E4" w:rsidRPr="0057645D">
        <w:rPr>
          <w:sz w:val="22"/>
        </w:rPr>
        <w:t>CA[15:0]</w:t>
      </w:r>
      <w:r w:rsidRPr="0057645D">
        <w:rPr>
          <w:sz w:val="22"/>
        </w:rPr>
        <w:t>)</w:t>
      </w:r>
      <w:r w:rsidR="00AE0CDF" w:rsidRPr="0057645D">
        <w:rPr>
          <w:sz w:val="22"/>
        </w:rPr>
        <w:t>.</w:t>
      </w:r>
    </w:p>
    <w:p w14:paraId="1ACA439A" w14:textId="5DD7A1B8" w:rsidR="00AE0CDF" w:rsidRPr="0057645D" w:rsidRDefault="00AE0CDF" w:rsidP="00C020DA">
      <w:pPr>
        <w:pStyle w:val="a6"/>
        <w:numPr>
          <w:ilvl w:val="1"/>
          <w:numId w:val="117"/>
        </w:numPr>
        <w:ind w:leftChars="0"/>
        <w:rPr>
          <w:sz w:val="22"/>
        </w:rPr>
      </w:pPr>
      <w:r w:rsidRPr="0057645D">
        <w:rPr>
          <w:sz w:val="22"/>
        </w:rPr>
        <w:t>Send 1 ~ N Data Bytes (</w:t>
      </w:r>
      <w:r w:rsidR="009F7A26" w:rsidRPr="0057645D">
        <w:rPr>
          <w:sz w:val="22"/>
        </w:rPr>
        <w:t>up to 2176 Bytes</w:t>
      </w:r>
      <w:r w:rsidRPr="0057645D">
        <w:rPr>
          <w:sz w:val="22"/>
        </w:rPr>
        <w:t>)</w:t>
      </w:r>
      <w:r w:rsidR="00D311B1">
        <w:rPr>
          <w:sz w:val="22"/>
        </w:rPr>
        <w:t>.</w:t>
      </w:r>
    </w:p>
    <w:p w14:paraId="770B6E8E" w14:textId="017199B9" w:rsidR="00557EA3" w:rsidRPr="0057645D" w:rsidRDefault="00557EA3" w:rsidP="00C020DA">
      <w:pPr>
        <w:pStyle w:val="a6"/>
        <w:numPr>
          <w:ilvl w:val="0"/>
          <w:numId w:val="116"/>
        </w:numPr>
        <w:ind w:leftChars="0"/>
        <w:rPr>
          <w:sz w:val="22"/>
        </w:rPr>
      </w:pPr>
      <w:r w:rsidRPr="0057645D">
        <w:rPr>
          <w:sz w:val="22"/>
        </w:rPr>
        <w:t>[DO(IO</w:t>
      </w:r>
      <w:r w:rsidRPr="0057645D">
        <w:rPr>
          <w:sz w:val="22"/>
          <w:vertAlign w:val="subscript"/>
        </w:rPr>
        <w:t>1</w:t>
      </w:r>
      <w:r w:rsidRPr="0057645D">
        <w:rPr>
          <w:sz w:val="22"/>
        </w:rPr>
        <w:t>)]</w:t>
      </w:r>
      <w:r w:rsidR="00C81D0A" w:rsidRPr="0057645D">
        <w:rPr>
          <w:sz w:val="22"/>
        </w:rPr>
        <w:t xml:space="preserve"> : Stays High</w:t>
      </w:r>
      <w:r w:rsidR="002F4772" w:rsidRPr="0057645D">
        <w:rPr>
          <w:sz w:val="22"/>
        </w:rPr>
        <w:t xml:space="preserve"> Impedance</w:t>
      </w:r>
      <w:r w:rsidR="00481CA6" w:rsidRPr="0057645D">
        <w:rPr>
          <w:sz w:val="22"/>
        </w:rPr>
        <w:t>(No data</w:t>
      </w:r>
      <w:r w:rsidR="00061347" w:rsidRPr="0057645D">
        <w:rPr>
          <w:sz w:val="22"/>
        </w:rPr>
        <w:t xml:space="preserve"> output</w:t>
      </w:r>
      <w:r w:rsidR="00481CA6" w:rsidRPr="0057645D">
        <w:rPr>
          <w:sz w:val="22"/>
        </w:rPr>
        <w:t>)</w:t>
      </w:r>
    </w:p>
    <w:p w14:paraId="0397CF15" w14:textId="026B6AAA" w:rsidR="00CF2B3E" w:rsidRDefault="00557EA3" w:rsidP="00C020DA">
      <w:pPr>
        <w:pStyle w:val="a6"/>
        <w:numPr>
          <w:ilvl w:val="0"/>
          <w:numId w:val="116"/>
        </w:numPr>
        <w:ind w:leftChars="0"/>
        <w:rPr>
          <w:sz w:val="22"/>
        </w:rPr>
      </w:pPr>
      <w:r w:rsidRPr="0057645D">
        <w:rPr>
          <w:rFonts w:hint="eastAsia"/>
          <w:sz w:val="22"/>
        </w:rPr>
        <w:t>[</w:t>
      </w:r>
      <w:r w:rsidRPr="0057645D">
        <w:rPr>
          <w:sz w:val="22"/>
        </w:rPr>
        <w:t>/CS]</w:t>
      </w:r>
      <w:r w:rsidR="00915019" w:rsidRPr="0057645D">
        <w:rPr>
          <w:sz w:val="22"/>
        </w:rPr>
        <w:t xml:space="preserve"> High</w:t>
      </w:r>
      <w:r w:rsidR="007D6EB8" w:rsidRPr="0057645D">
        <w:rPr>
          <w:sz w:val="22"/>
        </w:rPr>
        <w:t xml:space="preserve"> : Intsruction End.</w:t>
      </w:r>
    </w:p>
    <w:p w14:paraId="6DE7BA3F" w14:textId="77777777" w:rsidR="00CF2B3E" w:rsidRDefault="00CF2B3E">
      <w:pPr>
        <w:widowControl/>
        <w:rPr>
          <w:sz w:val="22"/>
        </w:rPr>
      </w:pPr>
      <w:r>
        <w:rPr>
          <w:sz w:val="22"/>
        </w:rPr>
        <w:br w:type="page"/>
      </w:r>
    </w:p>
    <w:p w14:paraId="1908D1F5" w14:textId="300C48A8" w:rsidR="00557EA3" w:rsidRDefault="00CF2B3E" w:rsidP="00CF2B3E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9</w:t>
      </w:r>
      <w:r w:rsidRPr="00265A85">
        <w:rPr>
          <w:bCs w:val="0"/>
        </w:rPr>
        <w:t xml:space="preserve"> </w:t>
      </w:r>
      <w:r w:rsidR="003F6CDE" w:rsidRPr="003F6CDE">
        <w:rPr>
          <w:rFonts w:ascii="Calibri" w:eastAsia="標楷體" w:hAnsi="Calibri"/>
          <w:bCs w:val="0"/>
          <w:sz w:val="28"/>
          <w:szCs w:val="28"/>
        </w:rPr>
        <w:t>Quad Load Program Data (</w:t>
      </w:r>
      <w:bookmarkStart w:id="2" w:name="_Hlk208582669"/>
      <w:r w:rsidR="003F6CDE" w:rsidRPr="003F6CDE">
        <w:rPr>
          <w:rFonts w:ascii="Calibri" w:eastAsia="標楷體" w:hAnsi="Calibri"/>
          <w:bCs w:val="0"/>
          <w:sz w:val="28"/>
          <w:szCs w:val="28"/>
        </w:rPr>
        <w:t>32h</w:t>
      </w:r>
      <w:bookmarkEnd w:id="2"/>
      <w:r w:rsidR="003F6CDE" w:rsidRPr="003F6CDE">
        <w:rPr>
          <w:rFonts w:ascii="Calibri" w:eastAsia="標楷體" w:hAnsi="Calibri"/>
          <w:bCs w:val="0"/>
          <w:sz w:val="28"/>
          <w:szCs w:val="28"/>
        </w:rPr>
        <w:t>) / Quad Random Load Program Data (34h)</w:t>
      </w:r>
    </w:p>
    <w:p w14:paraId="624C20EF" w14:textId="36C1B570" w:rsidR="00B53032" w:rsidRDefault="00B53032" w:rsidP="00B53032">
      <w:r w:rsidRPr="00B53032">
        <w:rPr>
          <w:noProof/>
        </w:rPr>
        <w:drawing>
          <wp:inline distT="0" distB="0" distL="0" distR="0" wp14:anchorId="44B56C51" wp14:editId="2E3EB565">
            <wp:extent cx="5274310" cy="2562225"/>
            <wp:effectExtent l="0" t="0" r="2540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6A0C" w14:textId="3144F435" w:rsidR="00B53032" w:rsidRDefault="00B53032" w:rsidP="00B53032">
      <w:pPr>
        <w:jc w:val="center"/>
        <w:rPr>
          <w:sz w:val="22"/>
        </w:rPr>
      </w:pPr>
      <w:r w:rsidRPr="00B53032">
        <w:rPr>
          <w:sz w:val="22"/>
        </w:rPr>
        <w:t>Quad Load / Quad Random Load Program Data Instruction</w:t>
      </w:r>
    </w:p>
    <w:p w14:paraId="69B80669" w14:textId="45EDAEF2" w:rsidR="006D123E" w:rsidRPr="00A2413A" w:rsidRDefault="00E2635C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>
        <w:rPr>
          <w:sz w:val="22"/>
        </w:rPr>
        <w:t>(</w:t>
      </w:r>
      <w:r w:rsidRPr="00E2635C">
        <w:rPr>
          <w:sz w:val="22"/>
        </w:rPr>
        <w:t>32h</w:t>
      </w:r>
      <w:r>
        <w:rPr>
          <w:sz w:val="22"/>
        </w:rPr>
        <w:t xml:space="preserve">) </w:t>
      </w:r>
      <w:r w:rsidR="006D123E" w:rsidRPr="00A2413A">
        <w:rPr>
          <w:sz w:val="22"/>
        </w:rPr>
        <w:t>Loads data bytes into Data Buffer, Unused Data Buffer bytes are reset to FFh.</w:t>
      </w:r>
    </w:p>
    <w:p w14:paraId="2BE357F4" w14:textId="69C5D01A" w:rsidR="00136CDD" w:rsidRPr="00E2635C" w:rsidRDefault="00B4529B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sz w:val="22"/>
        </w:rPr>
        <w:t>(</w:t>
      </w:r>
      <w:r w:rsidR="00136CDD" w:rsidRPr="00A2413A">
        <w:rPr>
          <w:rFonts w:hint="eastAsia"/>
          <w:sz w:val="22"/>
        </w:rPr>
        <w:t>34h</w:t>
      </w:r>
      <w:r w:rsidRPr="00A2413A">
        <w:rPr>
          <w:sz w:val="22"/>
        </w:rPr>
        <w:t xml:space="preserve">) </w:t>
      </w:r>
      <w:r w:rsidR="009C2CD0" w:rsidRPr="00E2635C">
        <w:rPr>
          <w:sz w:val="22"/>
        </w:rPr>
        <w:t>Updates only the specified Data Buffer bytes, Other Data Buffer contents remain unchanged.</w:t>
      </w:r>
    </w:p>
    <w:p w14:paraId="03CBDC6D" w14:textId="3A374BA6" w:rsidR="00136CDD" w:rsidRPr="00A2413A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sz w:val="22"/>
        </w:rPr>
        <w:t>Must Write Enable (06h) before this instruction (WEL</w:t>
      </w:r>
      <w:r w:rsidR="0094370A">
        <w:rPr>
          <w:sz w:val="22"/>
        </w:rPr>
        <w:t xml:space="preserve"> </w:t>
      </w:r>
      <w:r w:rsidRPr="00A2413A">
        <w:rPr>
          <w:sz w:val="22"/>
        </w:rPr>
        <w:t>=</w:t>
      </w:r>
      <w:r w:rsidR="0094370A">
        <w:rPr>
          <w:sz w:val="22"/>
        </w:rPr>
        <w:t xml:space="preserve"> </w:t>
      </w:r>
      <w:r w:rsidRPr="00A2413A">
        <w:rPr>
          <w:sz w:val="22"/>
        </w:rPr>
        <w:t>1).</w:t>
      </w:r>
    </w:p>
    <w:p w14:paraId="630C1B7B" w14:textId="526E4A08" w:rsidR="00136CDD" w:rsidRPr="00A2413A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rFonts w:hint="eastAsia"/>
          <w:sz w:val="22"/>
        </w:rPr>
        <w:t>If WP-E bit = 1 in Status Register</w:t>
      </w:r>
      <w:r w:rsidR="00316583">
        <w:rPr>
          <w:rFonts w:hint="eastAsia"/>
          <w:sz w:val="22"/>
        </w:rPr>
        <w:t xml:space="preserve"> </w:t>
      </w:r>
      <w:r w:rsidR="00316583">
        <w:rPr>
          <w:sz w:val="22"/>
        </w:rPr>
        <w:t xml:space="preserve">---&gt; </w:t>
      </w:r>
      <w:r w:rsidRPr="00A2413A">
        <w:rPr>
          <w:rFonts w:hint="eastAsia"/>
          <w:sz w:val="22"/>
        </w:rPr>
        <w:t>all Quad SPI instructions are disabled.</w:t>
      </w:r>
    </w:p>
    <w:p w14:paraId="2228CDDF" w14:textId="4D88E9B2" w:rsidR="00136CDD" w:rsidRPr="00A2413A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sz w:val="22"/>
        </w:rPr>
        <w:t>Max 2176 bytes per page (main array).</w:t>
      </w:r>
    </w:p>
    <w:p w14:paraId="3ACFC464" w14:textId="7FBB7694" w:rsidR="00136CDD" w:rsidRPr="00A2413A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sz w:val="22"/>
        </w:rPr>
        <w:t>Extra 64 bytes reserved for ECC (same as non-quad mode).</w:t>
      </w:r>
    </w:p>
    <w:p w14:paraId="673421E7" w14:textId="66D5DECB" w:rsidR="00136CDD" w:rsidRPr="00A2413A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sz w:val="22"/>
        </w:rPr>
        <w:t>Same as standard load (02h/84h).</w:t>
      </w:r>
    </w:p>
    <w:p w14:paraId="2E289C70" w14:textId="27FA10EC" w:rsidR="00136CDD" w:rsidRPr="00A2413A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rFonts w:hint="eastAsia"/>
          <w:sz w:val="22"/>
        </w:rPr>
        <w:t>ECC-E</w:t>
      </w:r>
      <w:r w:rsidR="008C61BC" w:rsidRPr="00A2413A">
        <w:rPr>
          <w:sz w:val="22"/>
        </w:rPr>
        <w:t xml:space="preserve"> </w:t>
      </w:r>
      <w:r w:rsidRPr="00A2413A">
        <w:rPr>
          <w:rFonts w:hint="eastAsia"/>
          <w:sz w:val="22"/>
        </w:rPr>
        <w:t>=</w:t>
      </w:r>
      <w:r w:rsidR="008C61BC" w:rsidRPr="00A2413A">
        <w:rPr>
          <w:sz w:val="22"/>
        </w:rPr>
        <w:t xml:space="preserve"> </w:t>
      </w:r>
      <w:r w:rsidRPr="00A2413A">
        <w:rPr>
          <w:rFonts w:hint="eastAsia"/>
          <w:sz w:val="22"/>
        </w:rPr>
        <w:t>1</w:t>
      </w:r>
      <w:r w:rsidR="00061D05" w:rsidRPr="00A2413A">
        <w:rPr>
          <w:rFonts w:hint="eastAsia"/>
          <w:sz w:val="22"/>
        </w:rPr>
        <w:t xml:space="preserve"> </w:t>
      </w:r>
      <w:r w:rsidR="00061D05" w:rsidRPr="00A2413A">
        <w:rPr>
          <w:sz w:val="22"/>
        </w:rPr>
        <w:t xml:space="preserve">---&gt; </w:t>
      </w:r>
      <w:r w:rsidRPr="00A2413A">
        <w:rPr>
          <w:rFonts w:hint="eastAsia"/>
          <w:sz w:val="22"/>
        </w:rPr>
        <w:t>ECC section (64B) overwritten by ECC calculation.</w:t>
      </w:r>
    </w:p>
    <w:p w14:paraId="3D595F35" w14:textId="7BFF707B" w:rsidR="00136CDD" w:rsidRDefault="00136CDD" w:rsidP="00C020DA">
      <w:pPr>
        <w:pStyle w:val="a6"/>
        <w:numPr>
          <w:ilvl w:val="0"/>
          <w:numId w:val="118"/>
        </w:numPr>
        <w:ind w:leftChars="0"/>
        <w:rPr>
          <w:sz w:val="22"/>
        </w:rPr>
      </w:pPr>
      <w:r w:rsidRPr="00A2413A">
        <w:rPr>
          <w:rFonts w:hint="eastAsia"/>
          <w:sz w:val="22"/>
        </w:rPr>
        <w:t>ECC-E</w:t>
      </w:r>
      <w:r w:rsidR="008C61BC" w:rsidRPr="00A2413A">
        <w:rPr>
          <w:sz w:val="22"/>
        </w:rPr>
        <w:t xml:space="preserve"> </w:t>
      </w:r>
      <w:r w:rsidRPr="00A2413A">
        <w:rPr>
          <w:rFonts w:hint="eastAsia"/>
          <w:sz w:val="22"/>
        </w:rPr>
        <w:t>=</w:t>
      </w:r>
      <w:r w:rsidR="008C61BC" w:rsidRPr="00A2413A">
        <w:rPr>
          <w:sz w:val="22"/>
        </w:rPr>
        <w:t xml:space="preserve"> </w:t>
      </w:r>
      <w:r w:rsidRPr="00A2413A">
        <w:rPr>
          <w:rFonts w:hint="eastAsia"/>
          <w:sz w:val="22"/>
        </w:rPr>
        <w:t>0</w:t>
      </w:r>
      <w:r w:rsidR="00061D05" w:rsidRPr="00A2413A">
        <w:rPr>
          <w:sz w:val="22"/>
        </w:rPr>
        <w:t xml:space="preserve"> ---&gt; </w:t>
      </w:r>
      <w:r w:rsidRPr="00A2413A">
        <w:rPr>
          <w:rFonts w:hint="eastAsia"/>
          <w:sz w:val="22"/>
        </w:rPr>
        <w:t>Extra 64B free for external ECC or other usage.</w:t>
      </w:r>
    </w:p>
    <w:p w14:paraId="118B17B2" w14:textId="5DE1FAC4" w:rsidR="00E2635C" w:rsidRDefault="00E2635C" w:rsidP="00E2635C">
      <w:pPr>
        <w:rPr>
          <w:sz w:val="22"/>
        </w:rPr>
      </w:pPr>
    </w:p>
    <w:p w14:paraId="2EA051D9" w14:textId="77777777" w:rsidR="00E2635C" w:rsidRPr="00E2635C" w:rsidRDefault="00E2635C" w:rsidP="00E2635C">
      <w:pPr>
        <w:rPr>
          <w:sz w:val="22"/>
        </w:rPr>
      </w:pPr>
      <w:r w:rsidRPr="00E2635C">
        <w:rPr>
          <w:sz w:val="22"/>
        </w:rPr>
        <w:t>Quad Load Program Data (32h) / Quad Random Load Program Data (34h)</w:t>
      </w:r>
    </w:p>
    <w:p w14:paraId="5770C108" w14:textId="77777777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[/CS] Low : Instruction Start.</w:t>
      </w:r>
    </w:p>
    <w:p w14:paraId="1BAA2986" w14:textId="77777777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[CLK] : Provides continuous clock cycles (8 cycles for opcode, 16 cycles for column address, variable cycles for data).</w:t>
      </w:r>
    </w:p>
    <w:p w14:paraId="6A07B672" w14:textId="77777777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[DI(IO</w:t>
      </w:r>
      <w:r w:rsidRPr="00C020DA">
        <w:rPr>
          <w:sz w:val="22"/>
          <w:vertAlign w:val="subscript"/>
        </w:rPr>
        <w:t>0</w:t>
      </w:r>
      <w:r w:rsidRPr="00C020DA">
        <w:rPr>
          <w:sz w:val="22"/>
        </w:rPr>
        <w:t>)] : Send 32h or 34h Command.</w:t>
      </w:r>
    </w:p>
    <w:p w14:paraId="23A553B9" w14:textId="1B6C5440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[DI(IO</w:t>
      </w:r>
      <w:r w:rsidRPr="00C020DA">
        <w:rPr>
          <w:sz w:val="22"/>
          <w:vertAlign w:val="subscript"/>
        </w:rPr>
        <w:t>0</w:t>
      </w:r>
      <w:r w:rsidR="006508D2" w:rsidRPr="00C020DA">
        <w:rPr>
          <w:sz w:val="22"/>
        </w:rPr>
        <w:t xml:space="preserve"> ~ </w:t>
      </w:r>
      <w:r w:rsidRPr="00C020DA">
        <w:rPr>
          <w:sz w:val="22"/>
        </w:rPr>
        <w:t>IO</w:t>
      </w:r>
      <w:r w:rsidRPr="00C020DA">
        <w:rPr>
          <w:sz w:val="22"/>
          <w:vertAlign w:val="subscript"/>
        </w:rPr>
        <w:t>3</w:t>
      </w:r>
      <w:r w:rsidRPr="00C020DA">
        <w:rPr>
          <w:sz w:val="22"/>
        </w:rPr>
        <w:t>)] :</w:t>
      </w:r>
    </w:p>
    <w:p w14:paraId="762C161B" w14:textId="1E754C91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Send 16-bit Column Address (CA[15:0]).</w:t>
      </w:r>
    </w:p>
    <w:p w14:paraId="14590B70" w14:textId="77777777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Send 1 ~ N Data Bytes (quad input, up to 2,176 Bytes).</w:t>
      </w:r>
    </w:p>
    <w:p w14:paraId="37188475" w14:textId="77777777" w:rsidR="00E2635C" w:rsidRPr="00C020DA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[DO(IO</w:t>
      </w:r>
      <w:r w:rsidRPr="00C020DA">
        <w:rPr>
          <w:sz w:val="22"/>
          <w:vertAlign w:val="subscript"/>
        </w:rPr>
        <w:t>1</w:t>
      </w:r>
      <w:r w:rsidRPr="00C020DA">
        <w:rPr>
          <w:sz w:val="22"/>
        </w:rPr>
        <w:t>)] : Stays High Impedance (No data output).</w:t>
      </w:r>
    </w:p>
    <w:p w14:paraId="32A362D9" w14:textId="6C94B945" w:rsidR="00495895" w:rsidRDefault="00E2635C" w:rsidP="00C020DA">
      <w:pPr>
        <w:pStyle w:val="a6"/>
        <w:numPr>
          <w:ilvl w:val="0"/>
          <w:numId w:val="119"/>
        </w:numPr>
        <w:ind w:leftChars="0"/>
        <w:rPr>
          <w:sz w:val="22"/>
        </w:rPr>
      </w:pPr>
      <w:r w:rsidRPr="00C020DA">
        <w:rPr>
          <w:sz w:val="22"/>
        </w:rPr>
        <w:t>[/CS] High : Instruction End.</w:t>
      </w:r>
    </w:p>
    <w:p w14:paraId="20946C20" w14:textId="77777777" w:rsidR="00495895" w:rsidRDefault="00495895">
      <w:pPr>
        <w:widowControl/>
        <w:rPr>
          <w:sz w:val="22"/>
        </w:rPr>
      </w:pPr>
      <w:r>
        <w:rPr>
          <w:sz w:val="22"/>
        </w:rPr>
        <w:br w:type="page"/>
      </w:r>
    </w:p>
    <w:p w14:paraId="3C0D7D82" w14:textId="2F0B7194" w:rsidR="00E2635C" w:rsidRDefault="00495895" w:rsidP="00495895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10</w:t>
      </w:r>
      <w:r w:rsidRPr="00265A85">
        <w:rPr>
          <w:bCs w:val="0"/>
        </w:rPr>
        <w:t xml:space="preserve"> </w:t>
      </w:r>
      <w:r w:rsidRPr="00495895">
        <w:rPr>
          <w:rFonts w:ascii="Calibri" w:eastAsia="標楷體" w:hAnsi="Calibri"/>
          <w:bCs w:val="0"/>
          <w:sz w:val="28"/>
          <w:szCs w:val="28"/>
        </w:rPr>
        <w:t>Program Execute (10h)</w:t>
      </w:r>
    </w:p>
    <w:p w14:paraId="651116ED" w14:textId="44D3E32C" w:rsidR="00644AB1" w:rsidRDefault="00644AB1" w:rsidP="00644AB1">
      <w:r w:rsidRPr="00644AB1">
        <w:rPr>
          <w:noProof/>
        </w:rPr>
        <w:drawing>
          <wp:inline distT="0" distB="0" distL="0" distR="0" wp14:anchorId="5D382F18" wp14:editId="1B19B8D1">
            <wp:extent cx="5274310" cy="2124710"/>
            <wp:effectExtent l="0" t="0" r="254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0437" w14:textId="7721B182" w:rsidR="00A15FD1" w:rsidRPr="00A15FD1" w:rsidRDefault="00644AB1" w:rsidP="002D3AE1">
      <w:pPr>
        <w:jc w:val="center"/>
        <w:rPr>
          <w:sz w:val="22"/>
        </w:rPr>
      </w:pPr>
      <w:r w:rsidRPr="00644AB1">
        <w:rPr>
          <w:sz w:val="22"/>
        </w:rPr>
        <w:t>Program Execute Instruction</w:t>
      </w:r>
    </w:p>
    <w:p w14:paraId="4F75A4C7" w14:textId="3817D6D4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Second step (after data loaded into Data Buffer using 02h/84h/32h/34h).</w:t>
      </w:r>
    </w:p>
    <w:p w14:paraId="08C0E67B" w14:textId="65A08558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Programs the contents of Data Buffer (2,176 bytes / 2,048 bytes if ECC enabled) into the physical NAND memory page.</w:t>
      </w:r>
    </w:p>
    <w:p w14:paraId="3E7663FF" w14:textId="62C2762A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Pages in a block must be programmed sequentially from lower to higher addresses.</w:t>
      </w:r>
    </w:p>
    <w:p w14:paraId="5FC348BE" w14:textId="593C0E09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Out-of-sequence programming is prohibited.</w:t>
      </w:r>
    </w:p>
    <w:p w14:paraId="30709B1B" w14:textId="6FF354DF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Cannot cross plane boundaries (data from one plane cannot program another plane).</w:t>
      </w:r>
    </w:p>
    <w:p w14:paraId="5E29AF38" w14:textId="77777777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Will not execute if the page is protected by Block Protect bits (TB, BP3, BP2, BP1, BP0).</w:t>
      </w:r>
    </w:p>
    <w:p w14:paraId="3C8191AA" w14:textId="08130EC1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During program execution, device sets BUSY bit = 1.</w:t>
      </w:r>
    </w:p>
    <w:p w14:paraId="7E1622B0" w14:textId="38C7C162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After program finishes, BUSY bit = 0.</w:t>
      </w:r>
    </w:p>
    <w:p w14:paraId="01C7EF1C" w14:textId="62528C70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WEL (Write Enable Latch) bit is automatically cleared to 0 after execution.</w:t>
      </w:r>
    </w:p>
    <w:p w14:paraId="4483AC2D" w14:textId="13E29B9A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Must re-issue Write Enable (06h) before next program.</w:t>
      </w:r>
    </w:p>
    <w:p w14:paraId="00EA8B87" w14:textId="56850D72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Program execution is self-timed, duration = tPP (refer to AC characteristics).</w:t>
      </w:r>
    </w:p>
    <w:p w14:paraId="74ABCAC6" w14:textId="5BC4200B" w:rsidR="00A15FD1" w:rsidRPr="0012405B" w:rsidRDefault="00A15FD1" w:rsidP="0012405B">
      <w:pPr>
        <w:pStyle w:val="a6"/>
        <w:numPr>
          <w:ilvl w:val="0"/>
          <w:numId w:val="217"/>
        </w:numPr>
        <w:ind w:leftChars="0"/>
        <w:rPr>
          <w:sz w:val="22"/>
        </w:rPr>
      </w:pPr>
      <w:r w:rsidRPr="0012405B">
        <w:rPr>
          <w:sz w:val="22"/>
        </w:rPr>
        <w:t>While busy, Read Status Register instruction may be used to poll BUSY bit.</w:t>
      </w:r>
    </w:p>
    <w:p w14:paraId="0E0E356B" w14:textId="5224012B" w:rsidR="00F93B69" w:rsidRDefault="00F93B69" w:rsidP="00A15FD1">
      <w:pPr>
        <w:rPr>
          <w:sz w:val="22"/>
        </w:rPr>
      </w:pPr>
    </w:p>
    <w:p w14:paraId="4A4DAA68" w14:textId="40DB2806" w:rsidR="00F93B69" w:rsidRDefault="00F93B69" w:rsidP="00A15FD1">
      <w:pPr>
        <w:rPr>
          <w:sz w:val="22"/>
        </w:rPr>
      </w:pPr>
      <w:r w:rsidRPr="00F93B69">
        <w:rPr>
          <w:sz w:val="22"/>
        </w:rPr>
        <w:t>Program Execute (10h)</w:t>
      </w:r>
    </w:p>
    <w:p w14:paraId="6EFDC9D9" w14:textId="77777777" w:rsidR="00F93B69" w:rsidRPr="008B6093" w:rsidRDefault="00F93B69" w:rsidP="008B6093">
      <w:pPr>
        <w:pStyle w:val="a6"/>
        <w:numPr>
          <w:ilvl w:val="0"/>
          <w:numId w:val="120"/>
        </w:numPr>
        <w:ind w:leftChars="0"/>
        <w:rPr>
          <w:sz w:val="22"/>
        </w:rPr>
      </w:pPr>
      <w:r w:rsidRPr="008B6093">
        <w:rPr>
          <w:sz w:val="22"/>
        </w:rPr>
        <w:t>[/CS] Low : Instruction Start.</w:t>
      </w:r>
    </w:p>
    <w:p w14:paraId="193572F6" w14:textId="77777777" w:rsidR="00F93B69" w:rsidRPr="008B6093" w:rsidRDefault="00F93B69" w:rsidP="008B6093">
      <w:pPr>
        <w:pStyle w:val="a6"/>
        <w:numPr>
          <w:ilvl w:val="0"/>
          <w:numId w:val="120"/>
        </w:numPr>
        <w:ind w:leftChars="0"/>
        <w:rPr>
          <w:sz w:val="22"/>
        </w:rPr>
      </w:pPr>
      <w:r w:rsidRPr="008B6093">
        <w:rPr>
          <w:sz w:val="22"/>
        </w:rPr>
        <w:t>[CLK] : Provides 8 cycles for opcode, 24 cycles for page address.</w:t>
      </w:r>
    </w:p>
    <w:p w14:paraId="24C90C7D" w14:textId="5A053330" w:rsidR="00F93B69" w:rsidRPr="008B6093" w:rsidRDefault="00F93B69" w:rsidP="008B6093">
      <w:pPr>
        <w:pStyle w:val="a6"/>
        <w:numPr>
          <w:ilvl w:val="0"/>
          <w:numId w:val="120"/>
        </w:numPr>
        <w:ind w:leftChars="0"/>
        <w:rPr>
          <w:sz w:val="22"/>
        </w:rPr>
      </w:pPr>
      <w:r w:rsidRPr="008B6093">
        <w:rPr>
          <w:sz w:val="22"/>
        </w:rPr>
        <w:t>[DI(IO0)] :</w:t>
      </w:r>
    </w:p>
    <w:p w14:paraId="66FCD198" w14:textId="148996C6" w:rsidR="00F93B69" w:rsidRPr="008B6093" w:rsidRDefault="00F93B69" w:rsidP="008B6093">
      <w:pPr>
        <w:pStyle w:val="a6"/>
        <w:numPr>
          <w:ilvl w:val="1"/>
          <w:numId w:val="121"/>
        </w:numPr>
        <w:ind w:leftChars="0"/>
        <w:rPr>
          <w:sz w:val="22"/>
        </w:rPr>
      </w:pPr>
      <w:r w:rsidRPr="008B6093">
        <w:rPr>
          <w:sz w:val="22"/>
        </w:rPr>
        <w:t>Send 10h Command.</w:t>
      </w:r>
    </w:p>
    <w:p w14:paraId="0C01B387" w14:textId="77777777" w:rsidR="00F93B69" w:rsidRPr="008B6093" w:rsidRDefault="00F93B69" w:rsidP="008B6093">
      <w:pPr>
        <w:pStyle w:val="a6"/>
        <w:numPr>
          <w:ilvl w:val="1"/>
          <w:numId w:val="121"/>
        </w:numPr>
        <w:ind w:leftChars="0"/>
        <w:rPr>
          <w:sz w:val="22"/>
        </w:rPr>
      </w:pPr>
      <w:r w:rsidRPr="008B6093">
        <w:rPr>
          <w:sz w:val="22"/>
        </w:rPr>
        <w:t>Send 24-bit Page Address (PA[23:0]).</w:t>
      </w:r>
    </w:p>
    <w:p w14:paraId="3850E675" w14:textId="799E1D61" w:rsidR="00F93B69" w:rsidRPr="008B6093" w:rsidRDefault="00F93B69" w:rsidP="008B6093">
      <w:pPr>
        <w:pStyle w:val="a6"/>
        <w:numPr>
          <w:ilvl w:val="0"/>
          <w:numId w:val="120"/>
        </w:numPr>
        <w:ind w:leftChars="0"/>
        <w:rPr>
          <w:sz w:val="22"/>
        </w:rPr>
      </w:pPr>
      <w:r w:rsidRPr="008B6093">
        <w:rPr>
          <w:sz w:val="22"/>
        </w:rPr>
        <w:t>[DO(IO1)]</w:t>
      </w:r>
      <w:r w:rsidR="00A4100F">
        <w:rPr>
          <w:sz w:val="22"/>
        </w:rPr>
        <w:t xml:space="preserve"> : </w:t>
      </w:r>
      <w:r w:rsidRPr="008B6093">
        <w:rPr>
          <w:sz w:val="22"/>
        </w:rPr>
        <w:t>Stays High Impedance (No data output).</w:t>
      </w:r>
    </w:p>
    <w:p w14:paraId="329B5582" w14:textId="5D27A068" w:rsidR="00F93B69" w:rsidRDefault="00F93B69" w:rsidP="008B6093">
      <w:pPr>
        <w:pStyle w:val="a6"/>
        <w:numPr>
          <w:ilvl w:val="0"/>
          <w:numId w:val="120"/>
        </w:numPr>
        <w:ind w:leftChars="0"/>
        <w:rPr>
          <w:sz w:val="22"/>
        </w:rPr>
      </w:pPr>
      <w:r w:rsidRPr="008B6093">
        <w:rPr>
          <w:sz w:val="22"/>
        </w:rPr>
        <w:t>[/CS] High</w:t>
      </w:r>
      <w:r w:rsidR="00D94F6E">
        <w:rPr>
          <w:sz w:val="22"/>
        </w:rPr>
        <w:t xml:space="preserve"> : </w:t>
      </w:r>
      <w:r w:rsidRPr="008B6093">
        <w:rPr>
          <w:sz w:val="22"/>
        </w:rPr>
        <w:t>Instruction End.</w:t>
      </w:r>
    </w:p>
    <w:p w14:paraId="54419BC2" w14:textId="4EFB9B90" w:rsidR="00F77FB7" w:rsidRDefault="00F77FB7">
      <w:pPr>
        <w:widowControl/>
        <w:rPr>
          <w:sz w:val="22"/>
        </w:rPr>
      </w:pPr>
      <w:r>
        <w:rPr>
          <w:sz w:val="22"/>
        </w:rPr>
        <w:br w:type="page"/>
      </w:r>
    </w:p>
    <w:p w14:paraId="258BC4F2" w14:textId="6BDDD9E8" w:rsidR="00F77FB7" w:rsidRDefault="00F77FB7" w:rsidP="00F77FB7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11</w:t>
      </w:r>
      <w:r w:rsidRPr="00265A85">
        <w:rPr>
          <w:bCs w:val="0"/>
        </w:rPr>
        <w:t xml:space="preserve"> </w:t>
      </w:r>
      <w:r w:rsidRPr="00F77FB7">
        <w:rPr>
          <w:rFonts w:ascii="Calibri" w:eastAsia="標楷體" w:hAnsi="Calibri"/>
          <w:bCs w:val="0"/>
          <w:sz w:val="28"/>
          <w:szCs w:val="28"/>
        </w:rPr>
        <w:t>Page Data Read (13h)</w:t>
      </w:r>
    </w:p>
    <w:p w14:paraId="38FD95BD" w14:textId="59903870" w:rsidR="00F77FB7" w:rsidRDefault="00F77FB7" w:rsidP="00F77FB7">
      <w:r w:rsidRPr="00F77FB7">
        <w:rPr>
          <w:noProof/>
        </w:rPr>
        <w:drawing>
          <wp:inline distT="0" distB="0" distL="0" distR="0" wp14:anchorId="01232C75" wp14:editId="21BC8D94">
            <wp:extent cx="5274310" cy="203835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FA15" w14:textId="2DDCB3EB" w:rsidR="00F77FB7" w:rsidRDefault="00510A11" w:rsidP="00F77FB7">
      <w:pPr>
        <w:jc w:val="center"/>
        <w:rPr>
          <w:sz w:val="22"/>
        </w:rPr>
      </w:pPr>
      <w:r w:rsidRPr="00510A11">
        <w:rPr>
          <w:sz w:val="22"/>
        </w:rPr>
        <w:t>Page Data Read Instruction</w:t>
      </w:r>
    </w:p>
    <w:p w14:paraId="06EF00C3" w14:textId="77777777" w:rsidR="005A1256" w:rsidRDefault="005A1256" w:rsidP="005A1256">
      <w:pPr>
        <w:rPr>
          <w:sz w:val="22"/>
        </w:rPr>
      </w:pPr>
    </w:p>
    <w:p w14:paraId="75DF3E08" w14:textId="40C49291" w:rsidR="00510A11" w:rsidRPr="00023C2C" w:rsidRDefault="00510A11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Transfers a full page (2,176 Bytes) from NAND memory array into the Data Buffer.</w:t>
      </w:r>
    </w:p>
    <w:p w14:paraId="43262983" w14:textId="04293949" w:rsidR="00510A11" w:rsidRPr="00023C2C" w:rsidRDefault="00510A11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After /CS goes High, the device enters a self-timed Page Data Read cycle.</w:t>
      </w:r>
    </w:p>
    <w:p w14:paraId="3C87552D" w14:textId="1FE8337F" w:rsidR="00F6135D" w:rsidRPr="00023C2C" w:rsidRDefault="00F6135D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Status Register Behavior:</w:t>
      </w:r>
    </w:p>
    <w:p w14:paraId="732AD581" w14:textId="48399C6A" w:rsidR="00D141BD" w:rsidRPr="00023C2C" w:rsidRDefault="00D141BD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BUSY bit = 1</w:t>
      </w:r>
      <w:r w:rsidR="000A3E0C" w:rsidRPr="00023C2C">
        <w:rPr>
          <w:sz w:val="22"/>
        </w:rPr>
        <w:t>, During operation.</w:t>
      </w:r>
    </w:p>
    <w:p w14:paraId="3831E8A7" w14:textId="2F48187E" w:rsidR="00D141BD" w:rsidRPr="00023C2C" w:rsidRDefault="00D141BD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BUSY bit = 0</w:t>
      </w:r>
      <w:r w:rsidR="00303F79" w:rsidRPr="00023C2C">
        <w:rPr>
          <w:sz w:val="22"/>
        </w:rPr>
        <w:t>, After operation completes</w:t>
      </w:r>
    </w:p>
    <w:p w14:paraId="2A0C43E3" w14:textId="3138BB7B" w:rsidR="00D141BD" w:rsidRPr="00023C2C" w:rsidRDefault="00D141BD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Poll Status Register to check readiness.</w:t>
      </w:r>
    </w:p>
    <w:p w14:paraId="687D387F" w14:textId="332589D1" w:rsidR="006358E9" w:rsidRPr="00023C2C" w:rsidRDefault="00A34C73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Operation time defined as tRD</w:t>
      </w:r>
    </w:p>
    <w:p w14:paraId="4224F868" w14:textId="5E6F0651" w:rsidR="00E013D6" w:rsidRPr="00023C2C" w:rsidRDefault="00E013D6" w:rsidP="00023C2C">
      <w:pPr>
        <w:pStyle w:val="a6"/>
        <w:numPr>
          <w:ilvl w:val="0"/>
          <w:numId w:val="218"/>
        </w:numPr>
        <w:ind w:leftChars="0"/>
        <w:rPr>
          <w:sz w:val="22"/>
        </w:rPr>
      </w:pPr>
      <w:r w:rsidRPr="00023C2C">
        <w:rPr>
          <w:sz w:val="22"/>
        </w:rPr>
        <w:t>Post-Operation:</w:t>
      </w:r>
    </w:p>
    <w:p w14:paraId="645229FD" w14:textId="4A7C27C6" w:rsidR="00E013D6" w:rsidRPr="00023C2C" w:rsidRDefault="00E013D6" w:rsidP="00023C2C">
      <w:pPr>
        <w:pStyle w:val="a6"/>
        <w:numPr>
          <w:ilvl w:val="0"/>
          <w:numId w:val="218"/>
        </w:numPr>
        <w:ind w:leftChars="0"/>
        <w:rPr>
          <w:szCs w:val="24"/>
        </w:rPr>
      </w:pPr>
      <w:r w:rsidRPr="00023C2C">
        <w:rPr>
          <w:sz w:val="22"/>
        </w:rPr>
        <w:t>Once data is transferred into the Data Buffer, several Read instructions (e.g., 03h, 0Bh, 6Bh, EBh, etc.) can be used to output the data.</w:t>
      </w:r>
    </w:p>
    <w:p w14:paraId="180EBF9B" w14:textId="08D96DA3" w:rsidR="00427FFC" w:rsidRPr="002C1DCA" w:rsidRDefault="00427FFC" w:rsidP="00D141BD">
      <w:pPr>
        <w:rPr>
          <w:szCs w:val="24"/>
        </w:rPr>
      </w:pPr>
    </w:p>
    <w:p w14:paraId="184FAEE7" w14:textId="099AECDB" w:rsidR="00427FFC" w:rsidRPr="0080659F" w:rsidRDefault="00C37947" w:rsidP="00D141BD">
      <w:pPr>
        <w:rPr>
          <w:sz w:val="22"/>
        </w:rPr>
      </w:pPr>
      <w:r w:rsidRPr="0080659F">
        <w:rPr>
          <w:sz w:val="22"/>
        </w:rPr>
        <w:t>Page Data Read (13h)</w:t>
      </w:r>
    </w:p>
    <w:p w14:paraId="35329C18" w14:textId="77777777" w:rsidR="00642ACA" w:rsidRPr="0080659F" w:rsidRDefault="00642ACA" w:rsidP="006C287C">
      <w:pPr>
        <w:pStyle w:val="a6"/>
        <w:numPr>
          <w:ilvl w:val="0"/>
          <w:numId w:val="122"/>
        </w:numPr>
        <w:ind w:leftChars="0"/>
        <w:rPr>
          <w:sz w:val="22"/>
        </w:rPr>
      </w:pPr>
      <w:r w:rsidRPr="0080659F">
        <w:rPr>
          <w:sz w:val="22"/>
        </w:rPr>
        <w:t>[/CS] Low : Instruction Start.</w:t>
      </w:r>
    </w:p>
    <w:p w14:paraId="719B1AE2" w14:textId="77777777" w:rsidR="00642ACA" w:rsidRPr="0080659F" w:rsidRDefault="00642ACA" w:rsidP="006C287C">
      <w:pPr>
        <w:pStyle w:val="a6"/>
        <w:numPr>
          <w:ilvl w:val="0"/>
          <w:numId w:val="122"/>
        </w:numPr>
        <w:ind w:leftChars="0"/>
        <w:rPr>
          <w:sz w:val="22"/>
        </w:rPr>
      </w:pPr>
      <w:r w:rsidRPr="0080659F">
        <w:rPr>
          <w:sz w:val="22"/>
        </w:rPr>
        <w:t>[CLK] : Provides 8 cycles for opcode, 24 cycles for page address.</w:t>
      </w:r>
    </w:p>
    <w:p w14:paraId="0A65D996" w14:textId="4C92E2E2" w:rsidR="00642ACA" w:rsidRPr="0080659F" w:rsidRDefault="00642ACA" w:rsidP="006C287C">
      <w:pPr>
        <w:pStyle w:val="a6"/>
        <w:numPr>
          <w:ilvl w:val="0"/>
          <w:numId w:val="122"/>
        </w:numPr>
        <w:ind w:leftChars="0"/>
        <w:rPr>
          <w:sz w:val="22"/>
        </w:rPr>
      </w:pPr>
      <w:r w:rsidRPr="0080659F">
        <w:rPr>
          <w:sz w:val="22"/>
        </w:rPr>
        <w:t>[DI(IO</w:t>
      </w:r>
      <w:r w:rsidRPr="0080659F">
        <w:rPr>
          <w:sz w:val="22"/>
          <w:vertAlign w:val="subscript"/>
        </w:rPr>
        <w:t>0</w:t>
      </w:r>
      <w:r w:rsidRPr="0080659F">
        <w:rPr>
          <w:sz w:val="22"/>
        </w:rPr>
        <w:t>)] :</w:t>
      </w:r>
    </w:p>
    <w:p w14:paraId="7420FB40" w14:textId="3A16E20D" w:rsidR="00642ACA" w:rsidRPr="0080659F" w:rsidRDefault="00642ACA" w:rsidP="006C287C">
      <w:pPr>
        <w:pStyle w:val="a6"/>
        <w:numPr>
          <w:ilvl w:val="1"/>
          <w:numId w:val="123"/>
        </w:numPr>
        <w:ind w:leftChars="0"/>
        <w:rPr>
          <w:sz w:val="22"/>
        </w:rPr>
      </w:pPr>
      <w:r w:rsidRPr="0080659F">
        <w:rPr>
          <w:sz w:val="22"/>
        </w:rPr>
        <w:t>Send 13h Command.</w:t>
      </w:r>
    </w:p>
    <w:p w14:paraId="3053C52E" w14:textId="77777777" w:rsidR="00642ACA" w:rsidRPr="0080659F" w:rsidRDefault="00642ACA" w:rsidP="006C287C">
      <w:pPr>
        <w:pStyle w:val="a6"/>
        <w:numPr>
          <w:ilvl w:val="1"/>
          <w:numId w:val="123"/>
        </w:numPr>
        <w:ind w:leftChars="0"/>
        <w:rPr>
          <w:sz w:val="22"/>
        </w:rPr>
      </w:pPr>
      <w:r w:rsidRPr="0080659F">
        <w:rPr>
          <w:sz w:val="22"/>
        </w:rPr>
        <w:t>Send 24-bit Page Address (PA[23:0]).</w:t>
      </w:r>
    </w:p>
    <w:p w14:paraId="18C05266" w14:textId="77777777" w:rsidR="00642ACA" w:rsidRPr="0080659F" w:rsidRDefault="00642ACA" w:rsidP="006C287C">
      <w:pPr>
        <w:pStyle w:val="a6"/>
        <w:numPr>
          <w:ilvl w:val="0"/>
          <w:numId w:val="122"/>
        </w:numPr>
        <w:ind w:leftChars="0"/>
        <w:rPr>
          <w:sz w:val="22"/>
        </w:rPr>
      </w:pPr>
      <w:r w:rsidRPr="0080659F">
        <w:rPr>
          <w:sz w:val="22"/>
        </w:rPr>
        <w:t>[DO(IO</w:t>
      </w:r>
      <w:r w:rsidRPr="0080659F">
        <w:rPr>
          <w:sz w:val="22"/>
          <w:vertAlign w:val="subscript"/>
        </w:rPr>
        <w:t>1</w:t>
      </w:r>
      <w:r w:rsidRPr="0080659F">
        <w:rPr>
          <w:sz w:val="22"/>
        </w:rPr>
        <w:t>)] : Stays High Impedance (No data output).</w:t>
      </w:r>
    </w:p>
    <w:p w14:paraId="177D4888" w14:textId="274AB548" w:rsidR="00C37947" w:rsidRDefault="00642ACA" w:rsidP="006C287C">
      <w:pPr>
        <w:pStyle w:val="a6"/>
        <w:numPr>
          <w:ilvl w:val="0"/>
          <w:numId w:val="122"/>
        </w:numPr>
        <w:ind w:leftChars="0"/>
        <w:rPr>
          <w:sz w:val="22"/>
        </w:rPr>
      </w:pPr>
      <w:r w:rsidRPr="0080659F">
        <w:rPr>
          <w:rFonts w:hint="eastAsia"/>
          <w:sz w:val="22"/>
        </w:rPr>
        <w:t xml:space="preserve">[/CS] High : Instruction End </w:t>
      </w:r>
      <w:r w:rsidRPr="0080659F">
        <w:rPr>
          <w:rFonts w:hint="eastAsia"/>
          <w:sz w:val="22"/>
        </w:rPr>
        <w:t>→</w:t>
      </w:r>
      <w:r w:rsidRPr="0080659F">
        <w:rPr>
          <w:rFonts w:hint="eastAsia"/>
          <w:sz w:val="22"/>
        </w:rPr>
        <w:t xml:space="preserve"> Device begins tRD cycle.</w:t>
      </w:r>
    </w:p>
    <w:p w14:paraId="78194081" w14:textId="56780624" w:rsidR="008D3306" w:rsidRDefault="008D3306">
      <w:pPr>
        <w:widowControl/>
        <w:rPr>
          <w:sz w:val="22"/>
        </w:rPr>
      </w:pPr>
      <w:r>
        <w:rPr>
          <w:sz w:val="22"/>
        </w:rPr>
        <w:br w:type="page"/>
      </w:r>
    </w:p>
    <w:p w14:paraId="559073E2" w14:textId="42440512" w:rsidR="008D3306" w:rsidRDefault="008D3306" w:rsidP="008D3306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12</w:t>
      </w:r>
      <w:r w:rsidRPr="00265A85">
        <w:rPr>
          <w:bCs w:val="0"/>
        </w:rPr>
        <w:t xml:space="preserve"> </w:t>
      </w:r>
      <w:r w:rsidR="00376E83" w:rsidRPr="00376E83">
        <w:rPr>
          <w:rFonts w:ascii="Calibri" w:eastAsia="標楷體" w:hAnsi="Calibri"/>
          <w:bCs w:val="0"/>
          <w:sz w:val="28"/>
          <w:szCs w:val="28"/>
        </w:rPr>
        <w:t>Read Data (03h)</w:t>
      </w:r>
    </w:p>
    <w:p w14:paraId="46835A62" w14:textId="77777777" w:rsidR="004A4246" w:rsidRPr="004A4246" w:rsidRDefault="004A4246" w:rsidP="004A4246"/>
    <w:p w14:paraId="449D9010" w14:textId="4BA68916" w:rsidR="00604435" w:rsidRDefault="00604435" w:rsidP="00604435">
      <w:r w:rsidRPr="00604435">
        <w:rPr>
          <w:noProof/>
        </w:rPr>
        <w:drawing>
          <wp:inline distT="0" distB="0" distL="0" distR="0" wp14:anchorId="0EF603DE" wp14:editId="45B85520">
            <wp:extent cx="5274310" cy="1463675"/>
            <wp:effectExtent l="0" t="0" r="2540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EF69" w14:textId="18E91CC7" w:rsidR="004A4246" w:rsidRDefault="00604435" w:rsidP="002C1DCA">
      <w:pPr>
        <w:jc w:val="center"/>
        <w:rPr>
          <w:sz w:val="22"/>
        </w:rPr>
      </w:pPr>
      <w:r w:rsidRPr="00604435">
        <w:rPr>
          <w:sz w:val="22"/>
        </w:rPr>
        <w:t>Read Data Instruction (Buffer Read Mode, BUF=1)</w:t>
      </w:r>
    </w:p>
    <w:p w14:paraId="044F9EBF" w14:textId="6BDBC1F9" w:rsidR="00671A04" w:rsidRDefault="00671A04" w:rsidP="00604435">
      <w:pPr>
        <w:jc w:val="center"/>
        <w:rPr>
          <w:sz w:val="22"/>
        </w:rPr>
      </w:pPr>
      <w:r w:rsidRPr="00671A04">
        <w:rPr>
          <w:noProof/>
          <w:sz w:val="22"/>
        </w:rPr>
        <w:drawing>
          <wp:inline distT="0" distB="0" distL="0" distR="0" wp14:anchorId="2C2C243C" wp14:editId="27290619">
            <wp:extent cx="5274310" cy="1533525"/>
            <wp:effectExtent l="0" t="0" r="254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424B" w14:textId="0E278B9C" w:rsidR="004A4246" w:rsidRDefault="00671A04" w:rsidP="00A83B02">
      <w:pPr>
        <w:jc w:val="center"/>
        <w:rPr>
          <w:sz w:val="22"/>
        </w:rPr>
      </w:pPr>
      <w:r w:rsidRPr="00671A04">
        <w:rPr>
          <w:sz w:val="22"/>
        </w:rPr>
        <w:t>Read Data Instruction (Sequential Read Mode, BUF=0)</w:t>
      </w:r>
    </w:p>
    <w:p w14:paraId="7C6D4F31" w14:textId="364D4CB1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Read Modes:</w:t>
      </w:r>
    </w:p>
    <w:p w14:paraId="4C36DC14" w14:textId="4ADDB3F3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Buffer Read Mode (BUF=1):</w:t>
      </w:r>
    </w:p>
    <w:p w14:paraId="468D02B6" w14:textId="31134228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Output starts at specified Data Buffer column address.</w:t>
      </w:r>
    </w:p>
    <w:p w14:paraId="6BCB8F73" w14:textId="42B83D44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Continues until end of Data Buffer (2,176 bytes).</w:t>
      </w:r>
    </w:p>
    <w:p w14:paraId="09935BC5" w14:textId="67765C1A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After last byte, DO goes High-Z.</w:t>
      </w:r>
    </w:p>
    <w:p w14:paraId="701EB24A" w14:textId="4E83ECDB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Sequential Read Mode (BUF=0):</w:t>
      </w:r>
    </w:p>
    <w:p w14:paraId="02A4DE70" w14:textId="36225D22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Output starts at first byte of Data Buffer.</w:t>
      </w:r>
    </w:p>
    <w:p w14:paraId="417E22F6" w14:textId="5F5BB771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Auto-increments through Data Buffer.</w:t>
      </w:r>
    </w:p>
    <w:p w14:paraId="0F6EFD9E" w14:textId="77777777" w:rsidR="00C43994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rFonts w:hint="eastAsia"/>
          <w:sz w:val="22"/>
        </w:rPr>
        <w:t>When Data Buffer ends, continues to next memory page</w:t>
      </w:r>
    </w:p>
    <w:p w14:paraId="4403AFD9" w14:textId="25C84796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rFonts w:hint="eastAsia"/>
          <w:sz w:val="22"/>
        </w:rPr>
        <w:t>allows continuous array read.</w:t>
      </w:r>
    </w:p>
    <w:p w14:paraId="43FBCFDA" w14:textId="0215229A" w:rsidR="0046451E" w:rsidRPr="008331AA" w:rsidRDefault="0046451E" w:rsidP="004C52AB">
      <w:pPr>
        <w:pStyle w:val="a6"/>
        <w:numPr>
          <w:ilvl w:val="0"/>
          <w:numId w:val="219"/>
        </w:numPr>
        <w:ind w:leftChars="0"/>
        <w:rPr>
          <w:sz w:val="22"/>
        </w:rPr>
      </w:pPr>
      <w:r w:rsidRPr="008331AA">
        <w:rPr>
          <w:sz w:val="22"/>
        </w:rPr>
        <w:t>Compatible with Winbond NOR SPI flash read sequence.</w:t>
      </w:r>
    </w:p>
    <w:p w14:paraId="6167330B" w14:textId="77777777" w:rsidR="008A0478" w:rsidRPr="008331AA" w:rsidRDefault="008A0478">
      <w:pPr>
        <w:widowControl/>
        <w:rPr>
          <w:sz w:val="22"/>
        </w:rPr>
      </w:pPr>
    </w:p>
    <w:p w14:paraId="4A4D29C3" w14:textId="77777777" w:rsidR="0046451E" w:rsidRPr="008331AA" w:rsidRDefault="0046451E" w:rsidP="0046451E">
      <w:pPr>
        <w:rPr>
          <w:sz w:val="22"/>
        </w:rPr>
      </w:pPr>
      <w:r w:rsidRPr="008331AA">
        <w:rPr>
          <w:sz w:val="22"/>
        </w:rPr>
        <w:t>Read Data (03h)</w:t>
      </w:r>
    </w:p>
    <w:p w14:paraId="0D47F5CF" w14:textId="77777777" w:rsidR="0046451E" w:rsidRPr="008331AA" w:rsidRDefault="0046451E" w:rsidP="006C287C">
      <w:pPr>
        <w:pStyle w:val="a6"/>
        <w:numPr>
          <w:ilvl w:val="0"/>
          <w:numId w:val="124"/>
        </w:numPr>
        <w:ind w:leftChars="0"/>
        <w:rPr>
          <w:sz w:val="22"/>
        </w:rPr>
      </w:pPr>
      <w:r w:rsidRPr="008331AA">
        <w:rPr>
          <w:sz w:val="22"/>
        </w:rPr>
        <w:t>[/CS] Low : Instruction Start.</w:t>
      </w:r>
    </w:p>
    <w:p w14:paraId="1CADC31E" w14:textId="266AC119" w:rsidR="0046451E" w:rsidRPr="008331AA" w:rsidRDefault="0046451E" w:rsidP="004C52AB">
      <w:pPr>
        <w:pStyle w:val="a6"/>
        <w:numPr>
          <w:ilvl w:val="0"/>
          <w:numId w:val="124"/>
        </w:numPr>
        <w:ind w:leftChars="0"/>
        <w:rPr>
          <w:sz w:val="22"/>
        </w:rPr>
      </w:pPr>
      <w:r w:rsidRPr="008331AA">
        <w:rPr>
          <w:sz w:val="22"/>
        </w:rPr>
        <w:t>[CLK] :</w:t>
      </w:r>
      <w:r w:rsidR="004C52AB" w:rsidRPr="008331AA">
        <w:rPr>
          <w:sz w:val="22"/>
        </w:rPr>
        <w:t xml:space="preserve"> </w:t>
      </w:r>
      <w:r w:rsidRPr="008331AA">
        <w:rPr>
          <w:sz w:val="22"/>
        </w:rPr>
        <w:t>8 cycles for opcode</w:t>
      </w:r>
      <w:r w:rsidR="004C52AB" w:rsidRPr="008331AA">
        <w:rPr>
          <w:sz w:val="22"/>
        </w:rPr>
        <w:t xml:space="preserve"> | </w:t>
      </w:r>
      <w:r w:rsidRPr="008331AA">
        <w:rPr>
          <w:sz w:val="22"/>
        </w:rPr>
        <w:t>16 cycles column address</w:t>
      </w:r>
      <w:r w:rsidR="004C52AB" w:rsidRPr="008331AA">
        <w:rPr>
          <w:sz w:val="22"/>
        </w:rPr>
        <w:t xml:space="preserve"> | </w:t>
      </w:r>
      <w:r w:rsidR="00463110" w:rsidRPr="008331AA">
        <w:rPr>
          <w:sz w:val="22"/>
        </w:rPr>
        <w:t>D</w:t>
      </w:r>
      <w:r w:rsidRPr="008331AA">
        <w:rPr>
          <w:sz w:val="22"/>
        </w:rPr>
        <w:t>ummy cycles (8 or 24).</w:t>
      </w:r>
    </w:p>
    <w:p w14:paraId="4DB3E7E8" w14:textId="693BCCBF" w:rsidR="0046451E" w:rsidRPr="008331AA" w:rsidRDefault="0046451E" w:rsidP="004C52AB">
      <w:pPr>
        <w:pStyle w:val="a6"/>
        <w:numPr>
          <w:ilvl w:val="0"/>
          <w:numId w:val="124"/>
        </w:numPr>
        <w:ind w:leftChars="0"/>
        <w:rPr>
          <w:sz w:val="22"/>
        </w:rPr>
      </w:pPr>
      <w:r w:rsidRPr="008331AA">
        <w:rPr>
          <w:sz w:val="22"/>
        </w:rPr>
        <w:t>[DI(IO0)] :</w:t>
      </w:r>
      <w:r w:rsidR="004C52AB" w:rsidRPr="008331AA">
        <w:rPr>
          <w:sz w:val="22"/>
        </w:rPr>
        <w:t xml:space="preserve"> </w:t>
      </w:r>
      <w:r w:rsidRPr="008331AA">
        <w:rPr>
          <w:sz w:val="22"/>
        </w:rPr>
        <w:t>Send 03h Command</w:t>
      </w:r>
      <w:r w:rsidR="004C52AB" w:rsidRPr="008331AA">
        <w:rPr>
          <w:sz w:val="22"/>
        </w:rPr>
        <w:t xml:space="preserve"> | </w:t>
      </w:r>
      <w:r w:rsidRPr="008331AA">
        <w:rPr>
          <w:sz w:val="22"/>
        </w:rPr>
        <w:t>Send 16-bit Column Address (CA[15:0])</w:t>
      </w:r>
      <w:r w:rsidR="004C52AB" w:rsidRPr="008331AA">
        <w:rPr>
          <w:sz w:val="22"/>
        </w:rPr>
        <w:t xml:space="preserve"> | </w:t>
      </w:r>
      <w:r w:rsidRPr="008331AA">
        <w:rPr>
          <w:sz w:val="22"/>
        </w:rPr>
        <w:t>Send 8 dummy clocks (BUF=1) or 24 dummy clocks (BUF=0).</w:t>
      </w:r>
    </w:p>
    <w:p w14:paraId="0E0024B0" w14:textId="4E4BE5D4" w:rsidR="0046451E" w:rsidRPr="008331AA" w:rsidRDefault="0046451E" w:rsidP="004C52AB">
      <w:pPr>
        <w:pStyle w:val="a6"/>
        <w:numPr>
          <w:ilvl w:val="0"/>
          <w:numId w:val="124"/>
        </w:numPr>
        <w:ind w:leftChars="0"/>
        <w:rPr>
          <w:sz w:val="22"/>
        </w:rPr>
      </w:pPr>
      <w:r w:rsidRPr="008331AA">
        <w:rPr>
          <w:sz w:val="22"/>
        </w:rPr>
        <w:t>[DO(IO1)] :</w:t>
      </w:r>
      <w:r w:rsidR="004C52AB" w:rsidRPr="008331AA">
        <w:rPr>
          <w:sz w:val="22"/>
        </w:rPr>
        <w:t xml:space="preserve"> </w:t>
      </w:r>
      <w:r w:rsidRPr="008331AA">
        <w:rPr>
          <w:sz w:val="22"/>
        </w:rPr>
        <w:t>Outputs Data sequentially, MSB first</w:t>
      </w:r>
      <w:r w:rsidR="004C52AB" w:rsidRPr="008331AA">
        <w:rPr>
          <w:sz w:val="22"/>
        </w:rPr>
        <w:t xml:space="preserve"> | </w:t>
      </w:r>
      <w:r w:rsidRPr="008331AA">
        <w:rPr>
          <w:sz w:val="22"/>
        </w:rPr>
        <w:t>Data auto-increments column address.</w:t>
      </w:r>
    </w:p>
    <w:p w14:paraId="496028E2" w14:textId="7F5AAB64" w:rsidR="00C11647" w:rsidRPr="004C52AB" w:rsidRDefault="0046451E" w:rsidP="004C52AB">
      <w:pPr>
        <w:pStyle w:val="a6"/>
        <w:numPr>
          <w:ilvl w:val="0"/>
          <w:numId w:val="124"/>
        </w:numPr>
        <w:ind w:leftChars="0"/>
        <w:rPr>
          <w:sz w:val="22"/>
        </w:rPr>
      </w:pPr>
      <w:r w:rsidRPr="008331AA">
        <w:rPr>
          <w:sz w:val="22"/>
        </w:rPr>
        <w:t>[/CS] High : Instruction End.</w:t>
      </w:r>
    </w:p>
    <w:p w14:paraId="5E8E38E0" w14:textId="7EE12EEB" w:rsidR="00C11647" w:rsidRDefault="00C11647" w:rsidP="00C11647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</w:t>
      </w:r>
      <w:r w:rsidR="00D64B14">
        <w:rPr>
          <w:rFonts w:ascii="Calibri" w:eastAsia="標楷體" w:hAnsi="Calibri"/>
          <w:bCs w:val="0"/>
          <w:sz w:val="28"/>
          <w:szCs w:val="28"/>
        </w:rPr>
        <w:t>3</w:t>
      </w:r>
      <w:r w:rsidRPr="00265A85">
        <w:rPr>
          <w:bCs w:val="0"/>
        </w:rPr>
        <w:t xml:space="preserve"> </w:t>
      </w:r>
      <w:r w:rsidR="00D64B14" w:rsidRPr="00D64B14">
        <w:rPr>
          <w:rFonts w:ascii="Calibri" w:eastAsia="標楷體" w:hAnsi="Calibri"/>
          <w:bCs w:val="0"/>
          <w:sz w:val="28"/>
          <w:szCs w:val="28"/>
        </w:rPr>
        <w:t>Fast Read (0Bh)</w:t>
      </w:r>
    </w:p>
    <w:p w14:paraId="1FD1DC0B" w14:textId="4806557F" w:rsidR="00D64B14" w:rsidRDefault="007A720C" w:rsidP="00D64B14">
      <w:r w:rsidRPr="007A720C">
        <w:rPr>
          <w:noProof/>
        </w:rPr>
        <w:drawing>
          <wp:inline distT="0" distB="0" distL="0" distR="0" wp14:anchorId="4A0CE299" wp14:editId="0C81D08A">
            <wp:extent cx="5274310" cy="145605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CDFE" w14:textId="31E14C3B" w:rsidR="007A720C" w:rsidRPr="007A720C" w:rsidRDefault="007A720C" w:rsidP="007A720C">
      <w:pPr>
        <w:jc w:val="center"/>
        <w:rPr>
          <w:sz w:val="22"/>
        </w:rPr>
      </w:pPr>
      <w:r w:rsidRPr="007A720C">
        <w:rPr>
          <w:sz w:val="22"/>
        </w:rPr>
        <w:t>Fast Read Instruction (Buffer Read Mode, BUF = 1)</w:t>
      </w:r>
    </w:p>
    <w:p w14:paraId="428006D8" w14:textId="30AFEB56" w:rsidR="007A720C" w:rsidRDefault="007A720C" w:rsidP="00D64B14">
      <w:r w:rsidRPr="007A720C">
        <w:rPr>
          <w:noProof/>
        </w:rPr>
        <w:drawing>
          <wp:inline distT="0" distB="0" distL="0" distR="0" wp14:anchorId="60D91D4D" wp14:editId="3B1C4EC3">
            <wp:extent cx="5274310" cy="1464945"/>
            <wp:effectExtent l="0" t="0" r="2540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1603" w14:textId="58EF31E1" w:rsidR="007A720C" w:rsidRDefault="007A720C" w:rsidP="007A720C">
      <w:pPr>
        <w:jc w:val="center"/>
        <w:rPr>
          <w:sz w:val="22"/>
        </w:rPr>
      </w:pPr>
      <w:r w:rsidRPr="00716ACF">
        <w:rPr>
          <w:sz w:val="22"/>
        </w:rPr>
        <w:t>Fast Read Instruction (Sequential Read Mode, BUF = 0)</w:t>
      </w:r>
    </w:p>
    <w:p w14:paraId="6B596385" w14:textId="5F4BDCE6" w:rsidR="00BF4814" w:rsidRDefault="00BF4814" w:rsidP="00BF4814">
      <w:pPr>
        <w:rPr>
          <w:sz w:val="22"/>
        </w:rPr>
      </w:pPr>
    </w:p>
    <w:p w14:paraId="318E0B84" w14:textId="77777777" w:rsidR="00BF4814" w:rsidRPr="004C52AB" w:rsidRDefault="00BF4814" w:rsidP="00BF4814">
      <w:pPr>
        <w:rPr>
          <w:sz w:val="22"/>
        </w:rPr>
      </w:pPr>
      <w:r w:rsidRPr="004C52AB">
        <w:rPr>
          <w:sz w:val="22"/>
        </w:rPr>
        <w:t>Fast Read (0Bh)</w:t>
      </w:r>
    </w:p>
    <w:p w14:paraId="315C9661" w14:textId="77777777" w:rsidR="00BF4814" w:rsidRPr="004C52AB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[/CS] Low : Instruction Start.</w:t>
      </w:r>
    </w:p>
    <w:p w14:paraId="56750397" w14:textId="77777777" w:rsidR="00150FEC" w:rsidRPr="004C52AB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 xml:space="preserve">[CLK] : </w:t>
      </w:r>
    </w:p>
    <w:p w14:paraId="28097D2F" w14:textId="0FA90706" w:rsidR="00150FEC" w:rsidRPr="004C52AB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Provides 8 cycles for opcode</w:t>
      </w:r>
      <w:r w:rsidR="00601517" w:rsidRPr="004C52AB">
        <w:rPr>
          <w:sz w:val="22"/>
        </w:rPr>
        <w:t>.</w:t>
      </w:r>
    </w:p>
    <w:p w14:paraId="7A30F9EF" w14:textId="627F20FB" w:rsidR="00150FEC" w:rsidRPr="004C52AB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16 cycles for column address</w:t>
      </w:r>
      <w:r w:rsidR="00601517" w:rsidRPr="004C52AB">
        <w:rPr>
          <w:sz w:val="22"/>
        </w:rPr>
        <w:t>.</w:t>
      </w:r>
    </w:p>
    <w:p w14:paraId="4801CF65" w14:textId="49BA6B09" w:rsidR="00BF4814" w:rsidRPr="004C52AB" w:rsidRDefault="00150FEC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D</w:t>
      </w:r>
      <w:r w:rsidR="00BF4814" w:rsidRPr="004C52AB">
        <w:rPr>
          <w:sz w:val="22"/>
        </w:rPr>
        <w:t>ummy cycles (8 clocks if BUF</w:t>
      </w:r>
      <w:r w:rsidR="00601517" w:rsidRPr="004C52AB">
        <w:rPr>
          <w:sz w:val="22"/>
        </w:rPr>
        <w:t xml:space="preserve"> </w:t>
      </w:r>
      <w:r w:rsidR="00BF4814" w:rsidRPr="004C52AB">
        <w:rPr>
          <w:sz w:val="22"/>
        </w:rPr>
        <w:t>=</w:t>
      </w:r>
      <w:r w:rsidR="00601517" w:rsidRPr="004C52AB">
        <w:rPr>
          <w:sz w:val="22"/>
        </w:rPr>
        <w:t xml:space="preserve"> </w:t>
      </w:r>
      <w:r w:rsidR="00BF4814" w:rsidRPr="004C52AB">
        <w:rPr>
          <w:sz w:val="22"/>
        </w:rPr>
        <w:t>1, 32 clocks if BUF</w:t>
      </w:r>
      <w:r w:rsidR="00601517" w:rsidRPr="004C52AB">
        <w:rPr>
          <w:sz w:val="22"/>
        </w:rPr>
        <w:t xml:space="preserve"> </w:t>
      </w:r>
      <w:r w:rsidR="00BF4814" w:rsidRPr="004C52AB">
        <w:rPr>
          <w:sz w:val="22"/>
        </w:rPr>
        <w:t>=</w:t>
      </w:r>
      <w:r w:rsidR="00601517" w:rsidRPr="004C52AB">
        <w:rPr>
          <w:sz w:val="22"/>
        </w:rPr>
        <w:t xml:space="preserve"> </w:t>
      </w:r>
      <w:r w:rsidR="00BF4814" w:rsidRPr="004C52AB">
        <w:rPr>
          <w:sz w:val="22"/>
        </w:rPr>
        <w:t>0).</w:t>
      </w:r>
    </w:p>
    <w:p w14:paraId="6B7C6B61" w14:textId="43C3A5E8" w:rsidR="00BF4814" w:rsidRPr="004C52AB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[DI(IO</w:t>
      </w:r>
      <w:r w:rsidRPr="004C52AB">
        <w:rPr>
          <w:sz w:val="22"/>
          <w:vertAlign w:val="subscript"/>
        </w:rPr>
        <w:t>0</w:t>
      </w:r>
      <w:r w:rsidRPr="004C52AB">
        <w:rPr>
          <w:sz w:val="22"/>
        </w:rPr>
        <w:t>)] :</w:t>
      </w:r>
    </w:p>
    <w:p w14:paraId="1BA590F2" w14:textId="2E59BD65" w:rsidR="00BF4814" w:rsidRPr="004C52AB" w:rsidRDefault="00BF4814" w:rsidP="008022DF">
      <w:pPr>
        <w:pStyle w:val="a6"/>
        <w:numPr>
          <w:ilvl w:val="1"/>
          <w:numId w:val="126"/>
        </w:numPr>
        <w:ind w:leftChars="0"/>
        <w:rPr>
          <w:sz w:val="22"/>
        </w:rPr>
      </w:pPr>
      <w:r w:rsidRPr="004C52AB">
        <w:rPr>
          <w:sz w:val="22"/>
        </w:rPr>
        <w:t>Send 0Bh Command.</w:t>
      </w:r>
    </w:p>
    <w:p w14:paraId="23251EC0" w14:textId="0B82A752" w:rsidR="00BF4814" w:rsidRPr="004C52AB" w:rsidRDefault="00BF4814" w:rsidP="008022DF">
      <w:pPr>
        <w:pStyle w:val="a6"/>
        <w:numPr>
          <w:ilvl w:val="1"/>
          <w:numId w:val="126"/>
        </w:numPr>
        <w:ind w:leftChars="0"/>
        <w:rPr>
          <w:sz w:val="22"/>
        </w:rPr>
      </w:pPr>
      <w:r w:rsidRPr="004C52AB">
        <w:rPr>
          <w:sz w:val="22"/>
        </w:rPr>
        <w:t>Send 16-bit Column Address (CA[15:0]).</w:t>
      </w:r>
    </w:p>
    <w:p w14:paraId="62196631" w14:textId="77777777" w:rsidR="00BF4814" w:rsidRPr="004C52AB" w:rsidRDefault="00BF4814" w:rsidP="008022DF">
      <w:pPr>
        <w:pStyle w:val="a6"/>
        <w:numPr>
          <w:ilvl w:val="1"/>
          <w:numId w:val="126"/>
        </w:numPr>
        <w:ind w:leftChars="0"/>
        <w:rPr>
          <w:sz w:val="22"/>
        </w:rPr>
      </w:pPr>
      <w:r w:rsidRPr="004C52AB">
        <w:rPr>
          <w:sz w:val="22"/>
        </w:rPr>
        <w:t>Send Dummy Clocks (8 or 32 depending on BUF).</w:t>
      </w:r>
    </w:p>
    <w:p w14:paraId="54E89B3E" w14:textId="2E68F4C3" w:rsidR="00BF4814" w:rsidRPr="004C52AB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[DO(IO</w:t>
      </w:r>
      <w:r w:rsidRPr="004C52AB">
        <w:rPr>
          <w:sz w:val="22"/>
          <w:vertAlign w:val="subscript"/>
        </w:rPr>
        <w:t>1</w:t>
      </w:r>
      <w:r w:rsidRPr="004C52AB">
        <w:rPr>
          <w:sz w:val="22"/>
        </w:rPr>
        <w:t>)] :</w:t>
      </w:r>
    </w:p>
    <w:p w14:paraId="4909A05E" w14:textId="0815263F" w:rsidR="00BF4814" w:rsidRPr="004C52AB" w:rsidRDefault="00BF4814" w:rsidP="008022DF">
      <w:pPr>
        <w:pStyle w:val="a6"/>
        <w:numPr>
          <w:ilvl w:val="1"/>
          <w:numId w:val="127"/>
        </w:numPr>
        <w:ind w:leftChars="0"/>
        <w:rPr>
          <w:sz w:val="22"/>
        </w:rPr>
      </w:pPr>
      <w:r w:rsidRPr="004C52AB">
        <w:rPr>
          <w:sz w:val="22"/>
        </w:rPr>
        <w:t>Outputs Data sequentially, MSB first.</w:t>
      </w:r>
    </w:p>
    <w:p w14:paraId="115A0401" w14:textId="77777777" w:rsidR="00BF4814" w:rsidRPr="004C52AB" w:rsidRDefault="00BF4814" w:rsidP="008022DF">
      <w:pPr>
        <w:pStyle w:val="a6"/>
        <w:numPr>
          <w:ilvl w:val="1"/>
          <w:numId w:val="127"/>
        </w:numPr>
        <w:ind w:leftChars="0"/>
        <w:rPr>
          <w:sz w:val="22"/>
        </w:rPr>
      </w:pPr>
      <w:r w:rsidRPr="004C52AB">
        <w:rPr>
          <w:sz w:val="22"/>
        </w:rPr>
        <w:t>Data auto-increments column address.</w:t>
      </w:r>
    </w:p>
    <w:p w14:paraId="7C665FDB" w14:textId="4140DC6A" w:rsidR="00BF4814" w:rsidRPr="000830ED" w:rsidRDefault="00BF4814" w:rsidP="008022DF">
      <w:pPr>
        <w:pStyle w:val="a6"/>
        <w:numPr>
          <w:ilvl w:val="0"/>
          <w:numId w:val="125"/>
        </w:numPr>
        <w:ind w:leftChars="0"/>
        <w:rPr>
          <w:sz w:val="22"/>
        </w:rPr>
      </w:pPr>
      <w:r w:rsidRPr="004C52AB">
        <w:rPr>
          <w:sz w:val="22"/>
        </w:rPr>
        <w:t>[/CS] High : Instruction End.</w:t>
      </w:r>
    </w:p>
    <w:p w14:paraId="7054A2CD" w14:textId="75BA9EF7" w:rsidR="000830ED" w:rsidRDefault="000830ED">
      <w:pPr>
        <w:widowControl/>
        <w:rPr>
          <w:sz w:val="22"/>
        </w:rPr>
      </w:pPr>
      <w:r>
        <w:rPr>
          <w:sz w:val="22"/>
        </w:rPr>
        <w:br w:type="page"/>
      </w:r>
    </w:p>
    <w:p w14:paraId="77320762" w14:textId="616C472E" w:rsidR="00223CFB" w:rsidRPr="004607F8" w:rsidRDefault="000830ED" w:rsidP="004607F8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lastRenderedPageBreak/>
        <w:t>Instruction Code</w:t>
      </w:r>
      <w:r w:rsidR="00223CFB" w:rsidRPr="0089612D">
        <w:rPr>
          <w:szCs w:val="24"/>
        </w:rPr>
        <w:t xml:space="preserve"> : (</w:t>
      </w:r>
      <w:r w:rsidRPr="0089612D">
        <w:rPr>
          <w:rFonts w:hint="eastAsia"/>
          <w:szCs w:val="24"/>
        </w:rPr>
        <w:t>0Bh</w:t>
      </w:r>
      <w:r w:rsidR="00223CFB" w:rsidRPr="0089612D">
        <w:rPr>
          <w:rFonts w:hint="eastAsia"/>
          <w:szCs w:val="24"/>
        </w:rPr>
        <w:t>)</w:t>
      </w:r>
      <w:r w:rsidR="00910C98" w:rsidRPr="0089612D">
        <w:rPr>
          <w:szCs w:val="24"/>
        </w:rPr>
        <w:t xml:space="preserve"> </w:t>
      </w:r>
      <w:r w:rsidRPr="0089612D">
        <w:rPr>
          <w:rFonts w:hint="eastAsia"/>
          <w:szCs w:val="24"/>
        </w:rPr>
        <w:t>Fast Read</w:t>
      </w:r>
    </w:p>
    <w:p w14:paraId="7C026FC1" w14:textId="3FDA6A7B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Operation:</w:t>
      </w:r>
    </w:p>
    <w:p w14:paraId="2C4F02B9" w14:textId="3933D2D7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Reads 1 or more bytes sequentially from the Data Buffer after executing Page Data Read (13h).</w:t>
      </w:r>
    </w:p>
    <w:p w14:paraId="631B722E" w14:textId="048567F4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Data output on DO(IO1), MSB first, at falling edge of CLK.</w:t>
      </w:r>
    </w:p>
    <w:p w14:paraId="71163C15" w14:textId="62DDEFCA" w:rsidR="00F530A9" w:rsidRPr="004607F8" w:rsidRDefault="000830ED" w:rsidP="00F530A9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Column address auto-increments as data is read out.</w:t>
      </w:r>
    </w:p>
    <w:p w14:paraId="7812B338" w14:textId="2D95F20E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Read Modes:</w:t>
      </w:r>
    </w:p>
    <w:p w14:paraId="3F051D82" w14:textId="10FCFC60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Buffer Read Mode (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BUF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=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1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)</w:t>
      </w:r>
    </w:p>
    <w:p w14:paraId="2663349E" w14:textId="340C007A" w:rsidR="000830ED" w:rsidRPr="0089612D" w:rsidRDefault="000830ED" w:rsidP="002469B7">
      <w:pPr>
        <w:pStyle w:val="a6"/>
        <w:numPr>
          <w:ilvl w:val="1"/>
          <w:numId w:val="129"/>
        </w:numPr>
        <w:ind w:leftChars="0"/>
        <w:rPr>
          <w:szCs w:val="24"/>
        </w:rPr>
      </w:pPr>
      <w:r w:rsidRPr="0089612D">
        <w:rPr>
          <w:szCs w:val="24"/>
        </w:rPr>
        <w:t>Output starts from Data Buffer column address.</w:t>
      </w:r>
    </w:p>
    <w:p w14:paraId="0BFB4AE5" w14:textId="1A4BDF13" w:rsidR="000830ED" w:rsidRPr="0089612D" w:rsidRDefault="000830ED" w:rsidP="002469B7">
      <w:pPr>
        <w:pStyle w:val="a6"/>
        <w:numPr>
          <w:ilvl w:val="1"/>
          <w:numId w:val="129"/>
        </w:numPr>
        <w:ind w:leftChars="0"/>
        <w:rPr>
          <w:szCs w:val="24"/>
        </w:rPr>
      </w:pPr>
      <w:r w:rsidRPr="0089612D">
        <w:rPr>
          <w:szCs w:val="24"/>
        </w:rPr>
        <w:t>Continues until end of Data Buffer (2176 bytes).</w:t>
      </w:r>
    </w:p>
    <w:p w14:paraId="1921070A" w14:textId="4D5BD642" w:rsidR="000830ED" w:rsidRPr="0089612D" w:rsidRDefault="000830ED" w:rsidP="002469B7">
      <w:pPr>
        <w:pStyle w:val="a6"/>
        <w:numPr>
          <w:ilvl w:val="1"/>
          <w:numId w:val="129"/>
        </w:numPr>
        <w:ind w:leftChars="0"/>
        <w:rPr>
          <w:szCs w:val="24"/>
        </w:rPr>
      </w:pPr>
      <w:r w:rsidRPr="0089612D">
        <w:rPr>
          <w:szCs w:val="24"/>
        </w:rPr>
        <w:t>After last byte, output pin goes High-Z.</w:t>
      </w:r>
    </w:p>
    <w:p w14:paraId="60EAC995" w14:textId="573770E0" w:rsidR="000830ED" w:rsidRPr="0089612D" w:rsidRDefault="000830ED" w:rsidP="002469B7">
      <w:pPr>
        <w:pStyle w:val="a6"/>
        <w:numPr>
          <w:ilvl w:val="1"/>
          <w:numId w:val="129"/>
        </w:numPr>
        <w:ind w:leftChars="0"/>
        <w:rPr>
          <w:szCs w:val="24"/>
        </w:rPr>
      </w:pPr>
      <w:r w:rsidRPr="0089612D">
        <w:rPr>
          <w:szCs w:val="24"/>
        </w:rPr>
        <w:t>Needs 8 dummy clocks before data output.</w:t>
      </w:r>
    </w:p>
    <w:p w14:paraId="19D6728E" w14:textId="6A20A526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Sequential Read Mode (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BUF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=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0</w:t>
      </w:r>
      <w:r w:rsidR="00974F98">
        <w:rPr>
          <w:szCs w:val="24"/>
        </w:rPr>
        <w:t xml:space="preserve"> </w:t>
      </w:r>
      <w:r w:rsidRPr="0089612D">
        <w:rPr>
          <w:szCs w:val="24"/>
        </w:rPr>
        <w:t>)</w:t>
      </w:r>
    </w:p>
    <w:p w14:paraId="2DC80ABE" w14:textId="5894ACEF" w:rsidR="000830ED" w:rsidRPr="0089612D" w:rsidRDefault="000830ED" w:rsidP="00F1568C">
      <w:pPr>
        <w:pStyle w:val="a6"/>
        <w:numPr>
          <w:ilvl w:val="1"/>
          <w:numId w:val="130"/>
        </w:numPr>
        <w:ind w:leftChars="0"/>
        <w:rPr>
          <w:szCs w:val="24"/>
        </w:rPr>
      </w:pPr>
      <w:r w:rsidRPr="0089612D">
        <w:rPr>
          <w:szCs w:val="24"/>
        </w:rPr>
        <w:t>Output starts from first byte of Data Buffer.</w:t>
      </w:r>
    </w:p>
    <w:p w14:paraId="2EACC38D" w14:textId="5ABB3114" w:rsidR="000830ED" w:rsidRPr="0089612D" w:rsidRDefault="000830ED" w:rsidP="00F1568C">
      <w:pPr>
        <w:pStyle w:val="a6"/>
        <w:numPr>
          <w:ilvl w:val="1"/>
          <w:numId w:val="130"/>
        </w:numPr>
        <w:ind w:leftChars="0"/>
        <w:rPr>
          <w:szCs w:val="24"/>
        </w:rPr>
      </w:pPr>
      <w:r w:rsidRPr="0089612D">
        <w:rPr>
          <w:szCs w:val="24"/>
        </w:rPr>
        <w:t>Continues through Data Buffer, then automatically moves to next page.</w:t>
      </w:r>
    </w:p>
    <w:p w14:paraId="2D88210B" w14:textId="5A56A774" w:rsidR="000830ED" w:rsidRPr="0089612D" w:rsidRDefault="000830ED" w:rsidP="00F1568C">
      <w:pPr>
        <w:pStyle w:val="a6"/>
        <w:numPr>
          <w:ilvl w:val="1"/>
          <w:numId w:val="130"/>
        </w:numPr>
        <w:ind w:leftChars="0"/>
        <w:rPr>
          <w:szCs w:val="24"/>
        </w:rPr>
      </w:pPr>
      <w:r w:rsidRPr="0089612D">
        <w:rPr>
          <w:szCs w:val="24"/>
        </w:rPr>
        <w:t>Enables continuous memory array read.</w:t>
      </w:r>
    </w:p>
    <w:p w14:paraId="70EF646F" w14:textId="4962E927" w:rsidR="000830ED" w:rsidRPr="0089612D" w:rsidRDefault="000830ED" w:rsidP="00F1568C">
      <w:pPr>
        <w:pStyle w:val="a6"/>
        <w:numPr>
          <w:ilvl w:val="1"/>
          <w:numId w:val="130"/>
        </w:numPr>
        <w:ind w:leftChars="0"/>
        <w:rPr>
          <w:szCs w:val="24"/>
        </w:rPr>
      </w:pPr>
      <w:r w:rsidRPr="0089612D">
        <w:rPr>
          <w:szCs w:val="24"/>
        </w:rPr>
        <w:t>Compatible with Winbond NOR SPI flash sequence.</w:t>
      </w:r>
    </w:p>
    <w:p w14:paraId="1E07D997" w14:textId="2B40E645" w:rsidR="00F530A9" w:rsidRPr="004607F8" w:rsidRDefault="000830ED" w:rsidP="00F530A9">
      <w:pPr>
        <w:pStyle w:val="a6"/>
        <w:numPr>
          <w:ilvl w:val="1"/>
          <w:numId w:val="130"/>
        </w:numPr>
        <w:ind w:leftChars="0"/>
        <w:rPr>
          <w:szCs w:val="24"/>
        </w:rPr>
      </w:pPr>
      <w:r w:rsidRPr="0089612D">
        <w:rPr>
          <w:szCs w:val="24"/>
        </w:rPr>
        <w:t>Needs 32 dummy clocks before data output.</w:t>
      </w:r>
    </w:p>
    <w:p w14:paraId="75B7F15E" w14:textId="7562B37B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I/O Behavior</w:t>
      </w:r>
      <w:r w:rsidR="009169B4">
        <w:rPr>
          <w:szCs w:val="24"/>
        </w:rPr>
        <w:t xml:space="preserve"> </w:t>
      </w:r>
      <w:r w:rsidRPr="0089612D">
        <w:rPr>
          <w:szCs w:val="24"/>
        </w:rPr>
        <w:t>:</w:t>
      </w:r>
    </w:p>
    <w:p w14:paraId="039139CF" w14:textId="411DD2F6" w:rsidR="000830ED" w:rsidRPr="0089612D" w:rsidRDefault="000830ED" w:rsidP="008022DF">
      <w:pPr>
        <w:pStyle w:val="a6"/>
        <w:numPr>
          <w:ilvl w:val="0"/>
          <w:numId w:val="128"/>
        </w:numPr>
        <w:ind w:leftChars="0"/>
        <w:rPr>
          <w:szCs w:val="24"/>
        </w:rPr>
      </w:pPr>
      <w:r w:rsidRPr="0089612D">
        <w:rPr>
          <w:szCs w:val="24"/>
        </w:rPr>
        <w:t>DI(IO</w:t>
      </w:r>
      <w:r w:rsidRPr="006D6954">
        <w:rPr>
          <w:szCs w:val="24"/>
          <w:vertAlign w:val="subscript"/>
        </w:rPr>
        <w:t>0</w:t>
      </w:r>
      <w:r w:rsidRPr="0089612D">
        <w:rPr>
          <w:szCs w:val="24"/>
        </w:rPr>
        <w:t>)</w:t>
      </w:r>
      <w:r w:rsidR="009169B4">
        <w:rPr>
          <w:szCs w:val="24"/>
        </w:rPr>
        <w:t xml:space="preserve"> : </w:t>
      </w:r>
      <w:r w:rsidRPr="0089612D">
        <w:rPr>
          <w:szCs w:val="24"/>
        </w:rPr>
        <w:t>opcode + address input.</w:t>
      </w:r>
    </w:p>
    <w:p w14:paraId="137169A3" w14:textId="2ACD610B" w:rsidR="000830ED" w:rsidRPr="00740DD4" w:rsidRDefault="000830ED" w:rsidP="008022DF">
      <w:pPr>
        <w:pStyle w:val="a6"/>
        <w:numPr>
          <w:ilvl w:val="0"/>
          <w:numId w:val="128"/>
        </w:numPr>
        <w:ind w:leftChars="0"/>
        <w:rPr>
          <w:sz w:val="22"/>
        </w:rPr>
      </w:pPr>
      <w:r w:rsidRPr="0089612D">
        <w:rPr>
          <w:szCs w:val="24"/>
        </w:rPr>
        <w:t>DO(IO</w:t>
      </w:r>
      <w:r w:rsidRPr="006D6954">
        <w:rPr>
          <w:szCs w:val="24"/>
          <w:vertAlign w:val="subscript"/>
        </w:rPr>
        <w:t>1</w:t>
      </w:r>
      <w:r w:rsidRPr="0089612D">
        <w:rPr>
          <w:szCs w:val="24"/>
        </w:rPr>
        <w:t>)</w:t>
      </w:r>
      <w:r w:rsidR="009169B4">
        <w:rPr>
          <w:szCs w:val="24"/>
        </w:rPr>
        <w:t xml:space="preserve"> : </w:t>
      </w:r>
      <w:r w:rsidRPr="0089612D">
        <w:rPr>
          <w:szCs w:val="24"/>
        </w:rPr>
        <w:t>data output.</w:t>
      </w:r>
    </w:p>
    <w:p w14:paraId="2410B0A0" w14:textId="5F9A9A7E" w:rsidR="00740DD4" w:rsidRDefault="00740DD4">
      <w:pPr>
        <w:widowControl/>
        <w:rPr>
          <w:sz w:val="22"/>
        </w:rPr>
      </w:pPr>
      <w:r>
        <w:rPr>
          <w:sz w:val="22"/>
        </w:rPr>
        <w:br w:type="page"/>
      </w:r>
    </w:p>
    <w:p w14:paraId="4925C5F7" w14:textId="78FB7ACF" w:rsidR="00740DD4" w:rsidRDefault="00740DD4" w:rsidP="00740DD4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14</w:t>
      </w:r>
      <w:r w:rsidRPr="00265A85">
        <w:rPr>
          <w:bCs w:val="0"/>
        </w:rPr>
        <w:t xml:space="preserve"> </w:t>
      </w:r>
      <w:r w:rsidR="00242391" w:rsidRPr="00242391">
        <w:rPr>
          <w:rFonts w:ascii="Calibri" w:eastAsia="標楷體" w:hAnsi="Calibri"/>
          <w:bCs w:val="0"/>
          <w:sz w:val="28"/>
          <w:szCs w:val="28"/>
        </w:rPr>
        <w:t>Fast Read with 4-Byte Address (0Ch)</w:t>
      </w:r>
    </w:p>
    <w:p w14:paraId="62A353F4" w14:textId="224BB85C" w:rsidR="00824381" w:rsidRDefault="001B7A9D" w:rsidP="00824381">
      <w:r w:rsidRPr="001B7A9D">
        <w:rPr>
          <w:noProof/>
        </w:rPr>
        <w:drawing>
          <wp:inline distT="0" distB="0" distL="0" distR="0" wp14:anchorId="2A6F7CA5" wp14:editId="7158FC70">
            <wp:extent cx="5274310" cy="1462405"/>
            <wp:effectExtent l="0" t="0" r="2540" b="444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696D" w14:textId="76A57F4B" w:rsidR="001B7A9D" w:rsidRPr="001B7A9D" w:rsidRDefault="001B7A9D" w:rsidP="001B7A9D">
      <w:pPr>
        <w:jc w:val="center"/>
        <w:rPr>
          <w:sz w:val="22"/>
        </w:rPr>
      </w:pPr>
      <w:r w:rsidRPr="001B7A9D">
        <w:rPr>
          <w:sz w:val="22"/>
        </w:rPr>
        <w:t>Fast Read with 4-Byte Address Instruction (Buffer Read Mode, BUF</w:t>
      </w:r>
      <w:r>
        <w:rPr>
          <w:sz w:val="22"/>
        </w:rPr>
        <w:t xml:space="preserve"> </w:t>
      </w:r>
      <w:r w:rsidRPr="001B7A9D">
        <w:rPr>
          <w:sz w:val="22"/>
        </w:rPr>
        <w:t>=</w:t>
      </w:r>
      <w:r>
        <w:rPr>
          <w:sz w:val="22"/>
        </w:rPr>
        <w:t xml:space="preserve"> </w:t>
      </w:r>
      <w:r w:rsidRPr="001B7A9D">
        <w:rPr>
          <w:sz w:val="22"/>
        </w:rPr>
        <w:t>1)</w:t>
      </w:r>
    </w:p>
    <w:p w14:paraId="15752256" w14:textId="475E6BA7" w:rsidR="001B7A9D" w:rsidRDefault="001B7A9D" w:rsidP="00824381">
      <w:r w:rsidRPr="001B7A9D">
        <w:rPr>
          <w:noProof/>
        </w:rPr>
        <w:drawing>
          <wp:inline distT="0" distB="0" distL="0" distR="0" wp14:anchorId="5081A1D2" wp14:editId="2F065DDD">
            <wp:extent cx="5274310" cy="1464310"/>
            <wp:effectExtent l="0" t="0" r="2540" b="25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B70B" w14:textId="0301E4DD" w:rsidR="001B7A9D" w:rsidRDefault="00F57C06" w:rsidP="001B7A9D">
      <w:pPr>
        <w:jc w:val="center"/>
        <w:rPr>
          <w:sz w:val="22"/>
        </w:rPr>
      </w:pPr>
      <w:r w:rsidRPr="00F57C06">
        <w:rPr>
          <w:sz w:val="22"/>
        </w:rPr>
        <w:t>Fast Read with 4-Byte Address Instruction (Sequential Read Mode, BUF=0)</w:t>
      </w:r>
    </w:p>
    <w:p w14:paraId="4F89E2DD" w14:textId="517DAC46" w:rsidR="00F57C06" w:rsidRDefault="00F57C06" w:rsidP="00111B03">
      <w:pPr>
        <w:rPr>
          <w:sz w:val="22"/>
        </w:rPr>
      </w:pPr>
    </w:p>
    <w:p w14:paraId="6DF2D8D3" w14:textId="77777777" w:rsidR="00111B03" w:rsidRPr="00AD138E" w:rsidRDefault="00111B03" w:rsidP="00111B03">
      <w:pPr>
        <w:rPr>
          <w:szCs w:val="24"/>
        </w:rPr>
      </w:pPr>
      <w:r w:rsidRPr="00AD138E">
        <w:rPr>
          <w:szCs w:val="24"/>
        </w:rPr>
        <w:t>Fast Read with 4-Byte Address (0Ch)</w:t>
      </w:r>
    </w:p>
    <w:p w14:paraId="1874FEBB" w14:textId="77777777" w:rsidR="00111B03" w:rsidRPr="00AD138E" w:rsidRDefault="00111B03" w:rsidP="00B67626">
      <w:pPr>
        <w:pStyle w:val="a6"/>
        <w:numPr>
          <w:ilvl w:val="0"/>
          <w:numId w:val="131"/>
        </w:numPr>
        <w:ind w:leftChars="0"/>
        <w:rPr>
          <w:szCs w:val="24"/>
        </w:rPr>
      </w:pPr>
      <w:r w:rsidRPr="00AD138E">
        <w:rPr>
          <w:szCs w:val="24"/>
        </w:rPr>
        <w:t>[/CS] Low : Instruction Start.</w:t>
      </w:r>
    </w:p>
    <w:p w14:paraId="03516925" w14:textId="77777777" w:rsidR="00840DFA" w:rsidRPr="00AD138E" w:rsidRDefault="00111B03" w:rsidP="00B67626">
      <w:pPr>
        <w:pStyle w:val="a6"/>
        <w:numPr>
          <w:ilvl w:val="0"/>
          <w:numId w:val="131"/>
        </w:numPr>
        <w:ind w:leftChars="0"/>
        <w:rPr>
          <w:szCs w:val="24"/>
        </w:rPr>
      </w:pPr>
      <w:r w:rsidRPr="00AD138E">
        <w:rPr>
          <w:szCs w:val="24"/>
        </w:rPr>
        <w:t xml:space="preserve">[CLK] : </w:t>
      </w:r>
    </w:p>
    <w:p w14:paraId="7441CD41" w14:textId="77777777" w:rsidR="00840DFA" w:rsidRPr="00AD138E" w:rsidRDefault="00111B03" w:rsidP="00B67626">
      <w:pPr>
        <w:pStyle w:val="a6"/>
        <w:numPr>
          <w:ilvl w:val="1"/>
          <w:numId w:val="132"/>
        </w:numPr>
        <w:ind w:leftChars="0"/>
        <w:rPr>
          <w:szCs w:val="24"/>
        </w:rPr>
      </w:pPr>
      <w:r w:rsidRPr="00AD138E">
        <w:rPr>
          <w:szCs w:val="24"/>
        </w:rPr>
        <w:t>Provides 8 cycles for opcode</w:t>
      </w:r>
    </w:p>
    <w:p w14:paraId="33F12753" w14:textId="77777777" w:rsidR="00840DFA" w:rsidRPr="00AD138E" w:rsidRDefault="00111B03" w:rsidP="00B67626">
      <w:pPr>
        <w:pStyle w:val="a6"/>
        <w:numPr>
          <w:ilvl w:val="1"/>
          <w:numId w:val="132"/>
        </w:numPr>
        <w:ind w:leftChars="0"/>
        <w:rPr>
          <w:szCs w:val="24"/>
        </w:rPr>
      </w:pPr>
      <w:r w:rsidRPr="00AD138E">
        <w:rPr>
          <w:szCs w:val="24"/>
        </w:rPr>
        <w:t>16 cycles for column address</w:t>
      </w:r>
    </w:p>
    <w:p w14:paraId="5B5D0AF2" w14:textId="1E75104B" w:rsidR="00111B03" w:rsidRPr="00AD138E" w:rsidRDefault="00840DFA" w:rsidP="00B67626">
      <w:pPr>
        <w:pStyle w:val="a6"/>
        <w:numPr>
          <w:ilvl w:val="1"/>
          <w:numId w:val="132"/>
        </w:numPr>
        <w:ind w:leftChars="0"/>
        <w:rPr>
          <w:szCs w:val="24"/>
        </w:rPr>
      </w:pPr>
      <w:r w:rsidRPr="00AD138E">
        <w:rPr>
          <w:szCs w:val="24"/>
        </w:rPr>
        <w:t>D</w:t>
      </w:r>
      <w:r w:rsidR="00111B03" w:rsidRPr="00AD138E">
        <w:rPr>
          <w:szCs w:val="24"/>
        </w:rPr>
        <w:t>ummy cycles (24 clocks if BUF=1, 40 clocks if BUF=0).</w:t>
      </w:r>
    </w:p>
    <w:p w14:paraId="2D1C4E7B" w14:textId="1AD57642" w:rsidR="00111B03" w:rsidRPr="00AD138E" w:rsidRDefault="00111B03" w:rsidP="00B67626">
      <w:pPr>
        <w:pStyle w:val="a6"/>
        <w:numPr>
          <w:ilvl w:val="0"/>
          <w:numId w:val="131"/>
        </w:numPr>
        <w:ind w:leftChars="0"/>
        <w:rPr>
          <w:szCs w:val="24"/>
        </w:rPr>
      </w:pPr>
      <w:r w:rsidRPr="00AD138E">
        <w:rPr>
          <w:szCs w:val="24"/>
        </w:rPr>
        <w:t>[DI(IO</w:t>
      </w:r>
      <w:r w:rsidRPr="00846E92">
        <w:rPr>
          <w:szCs w:val="24"/>
          <w:vertAlign w:val="subscript"/>
        </w:rPr>
        <w:t>0</w:t>
      </w:r>
      <w:r w:rsidRPr="00AD138E">
        <w:rPr>
          <w:szCs w:val="24"/>
        </w:rPr>
        <w:t>)] :</w:t>
      </w:r>
    </w:p>
    <w:p w14:paraId="1865A140" w14:textId="105EAB11" w:rsidR="00111B03" w:rsidRPr="00AD138E" w:rsidRDefault="00111B03" w:rsidP="00B67626">
      <w:pPr>
        <w:pStyle w:val="a6"/>
        <w:numPr>
          <w:ilvl w:val="1"/>
          <w:numId w:val="133"/>
        </w:numPr>
        <w:ind w:leftChars="0"/>
        <w:rPr>
          <w:szCs w:val="24"/>
        </w:rPr>
      </w:pPr>
      <w:r w:rsidRPr="00AD138E">
        <w:rPr>
          <w:szCs w:val="24"/>
        </w:rPr>
        <w:t>Send 0Ch Command.</w:t>
      </w:r>
    </w:p>
    <w:p w14:paraId="0F75E14A" w14:textId="047B7C5D" w:rsidR="00111B03" w:rsidRPr="00AD138E" w:rsidRDefault="00111B03" w:rsidP="00B67626">
      <w:pPr>
        <w:pStyle w:val="a6"/>
        <w:numPr>
          <w:ilvl w:val="1"/>
          <w:numId w:val="133"/>
        </w:numPr>
        <w:ind w:leftChars="0"/>
        <w:rPr>
          <w:szCs w:val="24"/>
        </w:rPr>
      </w:pPr>
      <w:r w:rsidRPr="00AD138E">
        <w:rPr>
          <w:szCs w:val="24"/>
        </w:rPr>
        <w:t>Send 16-bit Column Address (CA[15:0]).</w:t>
      </w:r>
    </w:p>
    <w:p w14:paraId="38508E2E" w14:textId="77777777" w:rsidR="00111B03" w:rsidRPr="00AD138E" w:rsidRDefault="00111B03" w:rsidP="00B67626">
      <w:pPr>
        <w:pStyle w:val="a6"/>
        <w:numPr>
          <w:ilvl w:val="1"/>
          <w:numId w:val="133"/>
        </w:numPr>
        <w:ind w:leftChars="0"/>
        <w:rPr>
          <w:szCs w:val="24"/>
        </w:rPr>
      </w:pPr>
      <w:r w:rsidRPr="00AD138E">
        <w:rPr>
          <w:szCs w:val="24"/>
        </w:rPr>
        <w:t>Send Dummy Clocks (24 or 40 depending on BUF).</w:t>
      </w:r>
    </w:p>
    <w:p w14:paraId="7DA96428" w14:textId="26C23BC3" w:rsidR="00111B03" w:rsidRPr="00AD138E" w:rsidRDefault="00111B03" w:rsidP="00B67626">
      <w:pPr>
        <w:pStyle w:val="a6"/>
        <w:numPr>
          <w:ilvl w:val="0"/>
          <w:numId w:val="131"/>
        </w:numPr>
        <w:ind w:leftChars="0"/>
        <w:rPr>
          <w:szCs w:val="24"/>
        </w:rPr>
      </w:pPr>
      <w:r w:rsidRPr="00AD138E">
        <w:rPr>
          <w:szCs w:val="24"/>
        </w:rPr>
        <w:t>[DO(IO</w:t>
      </w:r>
      <w:r w:rsidRPr="00846E92">
        <w:rPr>
          <w:szCs w:val="24"/>
          <w:vertAlign w:val="subscript"/>
        </w:rPr>
        <w:t>1</w:t>
      </w:r>
      <w:r w:rsidRPr="00AD138E">
        <w:rPr>
          <w:szCs w:val="24"/>
        </w:rPr>
        <w:t>)] :</w:t>
      </w:r>
    </w:p>
    <w:p w14:paraId="15356377" w14:textId="16C53656" w:rsidR="00111B03" w:rsidRPr="00AD138E" w:rsidRDefault="00111B03" w:rsidP="00B67626">
      <w:pPr>
        <w:pStyle w:val="a6"/>
        <w:numPr>
          <w:ilvl w:val="1"/>
          <w:numId w:val="134"/>
        </w:numPr>
        <w:ind w:leftChars="0"/>
        <w:rPr>
          <w:szCs w:val="24"/>
        </w:rPr>
      </w:pPr>
      <w:r w:rsidRPr="00AD138E">
        <w:rPr>
          <w:szCs w:val="24"/>
        </w:rPr>
        <w:t>Outputs Data sequentially, MSB first.</w:t>
      </w:r>
    </w:p>
    <w:p w14:paraId="3C357D89" w14:textId="77777777" w:rsidR="00111B03" w:rsidRPr="00AD138E" w:rsidRDefault="00111B03" w:rsidP="00B67626">
      <w:pPr>
        <w:pStyle w:val="a6"/>
        <w:numPr>
          <w:ilvl w:val="1"/>
          <w:numId w:val="134"/>
        </w:numPr>
        <w:ind w:leftChars="0"/>
        <w:rPr>
          <w:szCs w:val="24"/>
        </w:rPr>
      </w:pPr>
      <w:r w:rsidRPr="00AD138E">
        <w:rPr>
          <w:szCs w:val="24"/>
        </w:rPr>
        <w:t>Data auto-increments column address.</w:t>
      </w:r>
    </w:p>
    <w:p w14:paraId="6F97DCBC" w14:textId="0A26759B" w:rsidR="00111B03" w:rsidRPr="00E438BD" w:rsidRDefault="00111B03" w:rsidP="00B67626">
      <w:pPr>
        <w:pStyle w:val="a6"/>
        <w:numPr>
          <w:ilvl w:val="0"/>
          <w:numId w:val="131"/>
        </w:numPr>
        <w:ind w:leftChars="0"/>
        <w:rPr>
          <w:sz w:val="22"/>
        </w:rPr>
      </w:pPr>
      <w:r w:rsidRPr="00AD138E">
        <w:rPr>
          <w:szCs w:val="24"/>
        </w:rPr>
        <w:t>[/CS] High : Instruction End.</w:t>
      </w:r>
    </w:p>
    <w:p w14:paraId="20E732E5" w14:textId="73A7E42C" w:rsidR="006C1443" w:rsidRDefault="006C1443">
      <w:pPr>
        <w:widowControl/>
        <w:rPr>
          <w:sz w:val="22"/>
        </w:rPr>
      </w:pPr>
      <w:r>
        <w:rPr>
          <w:sz w:val="22"/>
        </w:rPr>
        <w:br w:type="page"/>
      </w:r>
    </w:p>
    <w:p w14:paraId="56020B64" w14:textId="0CE2259C" w:rsidR="00817242" w:rsidRPr="00D41297" w:rsidRDefault="00F0478E" w:rsidP="00F0478E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lastRenderedPageBreak/>
        <w:t>Instruction Code</w:t>
      </w:r>
      <w:r w:rsidR="001C377B" w:rsidRPr="00D41297">
        <w:rPr>
          <w:sz w:val="22"/>
        </w:rPr>
        <w:t xml:space="preserve"> </w:t>
      </w:r>
      <w:r w:rsidRPr="00D41297">
        <w:rPr>
          <w:sz w:val="22"/>
        </w:rPr>
        <w:t>:</w:t>
      </w:r>
      <w:r w:rsidR="001C377B" w:rsidRPr="00D41297">
        <w:rPr>
          <w:sz w:val="22"/>
        </w:rPr>
        <w:t xml:space="preserve"> (</w:t>
      </w:r>
      <w:r w:rsidRPr="00D41297">
        <w:rPr>
          <w:rFonts w:hint="eastAsia"/>
          <w:sz w:val="22"/>
        </w:rPr>
        <w:t>0Ch</w:t>
      </w:r>
      <w:r w:rsidR="001C377B" w:rsidRPr="00D41297">
        <w:rPr>
          <w:sz w:val="22"/>
        </w:rPr>
        <w:t xml:space="preserve">) </w:t>
      </w:r>
      <w:r w:rsidRPr="00D41297">
        <w:rPr>
          <w:rFonts w:hint="eastAsia"/>
          <w:sz w:val="22"/>
        </w:rPr>
        <w:t>Fast Read with 4-Byte Address</w:t>
      </w:r>
    </w:p>
    <w:p w14:paraId="1DEB1351" w14:textId="543824C0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Operation</w:t>
      </w:r>
      <w:r w:rsidR="00E12A0C" w:rsidRPr="00D41297">
        <w:rPr>
          <w:sz w:val="22"/>
        </w:rPr>
        <w:t xml:space="preserve"> </w:t>
      </w:r>
      <w:r w:rsidRPr="00D41297">
        <w:rPr>
          <w:sz w:val="22"/>
        </w:rPr>
        <w:t>:</w:t>
      </w:r>
    </w:p>
    <w:p w14:paraId="106238BE" w14:textId="77777777" w:rsidR="00BE72C8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Reads 1 or more bytes sequentially from the Data Buffer after executing Page Data Read (13h).</w:t>
      </w:r>
    </w:p>
    <w:p w14:paraId="4A97BE50" w14:textId="32876CB5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Uses 4-byte addressing for compatibility with large memory systems.</w:t>
      </w:r>
    </w:p>
    <w:p w14:paraId="7CA2C440" w14:textId="41B196B9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Data output on DO(IO1), MSB first, at falling edge of CLK.</w:t>
      </w:r>
    </w:p>
    <w:p w14:paraId="4F0FB7EE" w14:textId="07F48B1A" w:rsidR="00C8025B" w:rsidRPr="00D41297" w:rsidRDefault="00F0478E" w:rsidP="00F0478E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Address auto-increments after each byte.</w:t>
      </w:r>
    </w:p>
    <w:p w14:paraId="1C296BEA" w14:textId="164B17A0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Read Modes</w:t>
      </w:r>
      <w:r w:rsidR="00FE04F0" w:rsidRPr="00D41297">
        <w:rPr>
          <w:sz w:val="22"/>
        </w:rPr>
        <w:t xml:space="preserve"> </w:t>
      </w:r>
      <w:r w:rsidRPr="00D41297">
        <w:rPr>
          <w:sz w:val="22"/>
        </w:rPr>
        <w:t>:</w:t>
      </w:r>
    </w:p>
    <w:p w14:paraId="17B1023F" w14:textId="529E4089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Buffer Read Mode (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BUF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=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1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)</w:t>
      </w:r>
    </w:p>
    <w:p w14:paraId="064235CD" w14:textId="5AB6DC8A" w:rsidR="00F0478E" w:rsidRPr="00D41297" w:rsidRDefault="00F0478E" w:rsidP="00B67626">
      <w:pPr>
        <w:pStyle w:val="a6"/>
        <w:numPr>
          <w:ilvl w:val="1"/>
          <w:numId w:val="136"/>
        </w:numPr>
        <w:ind w:leftChars="0"/>
        <w:rPr>
          <w:sz w:val="22"/>
        </w:rPr>
      </w:pPr>
      <w:r w:rsidRPr="00D41297">
        <w:rPr>
          <w:sz w:val="22"/>
        </w:rPr>
        <w:t>Output starts from Data Buffer column address.</w:t>
      </w:r>
    </w:p>
    <w:p w14:paraId="407A4905" w14:textId="34377672" w:rsidR="00F0478E" w:rsidRPr="00D41297" w:rsidRDefault="00F0478E" w:rsidP="00B67626">
      <w:pPr>
        <w:pStyle w:val="a6"/>
        <w:numPr>
          <w:ilvl w:val="1"/>
          <w:numId w:val="136"/>
        </w:numPr>
        <w:ind w:leftChars="0"/>
        <w:rPr>
          <w:sz w:val="22"/>
        </w:rPr>
      </w:pPr>
      <w:r w:rsidRPr="00D41297">
        <w:rPr>
          <w:sz w:val="22"/>
        </w:rPr>
        <w:t>Continues to the end of Data Buffer (2,176 bytes).</w:t>
      </w:r>
    </w:p>
    <w:p w14:paraId="53AC1995" w14:textId="4EC7C4DC" w:rsidR="00F0478E" w:rsidRPr="00D41297" w:rsidRDefault="00F0478E" w:rsidP="00B67626">
      <w:pPr>
        <w:pStyle w:val="a6"/>
        <w:numPr>
          <w:ilvl w:val="1"/>
          <w:numId w:val="136"/>
        </w:numPr>
        <w:ind w:leftChars="0"/>
        <w:rPr>
          <w:sz w:val="22"/>
        </w:rPr>
      </w:pPr>
      <w:r w:rsidRPr="00D41297">
        <w:rPr>
          <w:sz w:val="22"/>
        </w:rPr>
        <w:t>After last byte, output goes High-Z.</w:t>
      </w:r>
    </w:p>
    <w:p w14:paraId="15CC0652" w14:textId="60D816C5" w:rsidR="00F0478E" w:rsidRPr="00D41297" w:rsidRDefault="00F0478E" w:rsidP="00B67626">
      <w:pPr>
        <w:pStyle w:val="a6"/>
        <w:numPr>
          <w:ilvl w:val="1"/>
          <w:numId w:val="136"/>
        </w:numPr>
        <w:ind w:leftChars="0"/>
        <w:rPr>
          <w:sz w:val="22"/>
        </w:rPr>
      </w:pPr>
      <w:r w:rsidRPr="00D41297">
        <w:rPr>
          <w:sz w:val="22"/>
        </w:rPr>
        <w:t>Needs 24 dummy clocks before data output.</w:t>
      </w:r>
    </w:p>
    <w:p w14:paraId="6496307D" w14:textId="767BFF61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Sequential Read Mode (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BUF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=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0</w:t>
      </w:r>
      <w:r w:rsidR="00FB386F" w:rsidRPr="00D41297">
        <w:rPr>
          <w:sz w:val="22"/>
        </w:rPr>
        <w:t xml:space="preserve"> </w:t>
      </w:r>
      <w:r w:rsidRPr="00D41297">
        <w:rPr>
          <w:sz w:val="22"/>
        </w:rPr>
        <w:t>)</w:t>
      </w:r>
    </w:p>
    <w:p w14:paraId="533CA093" w14:textId="3F9EEF29" w:rsidR="00F0478E" w:rsidRPr="00D41297" w:rsidRDefault="00F0478E" w:rsidP="00B67626">
      <w:pPr>
        <w:pStyle w:val="a6"/>
        <w:numPr>
          <w:ilvl w:val="0"/>
          <w:numId w:val="137"/>
        </w:numPr>
        <w:ind w:leftChars="0"/>
        <w:rPr>
          <w:sz w:val="22"/>
        </w:rPr>
      </w:pPr>
      <w:r w:rsidRPr="00D41297">
        <w:rPr>
          <w:sz w:val="22"/>
        </w:rPr>
        <w:t>Output starts from first byte of Data Buffer.</w:t>
      </w:r>
    </w:p>
    <w:p w14:paraId="20857D56" w14:textId="4F49CE70" w:rsidR="00F0478E" w:rsidRPr="00D41297" w:rsidRDefault="00F0478E" w:rsidP="00B67626">
      <w:pPr>
        <w:pStyle w:val="a6"/>
        <w:numPr>
          <w:ilvl w:val="0"/>
          <w:numId w:val="137"/>
        </w:numPr>
        <w:ind w:leftChars="0"/>
        <w:rPr>
          <w:sz w:val="22"/>
        </w:rPr>
      </w:pPr>
      <w:r w:rsidRPr="00D41297">
        <w:rPr>
          <w:sz w:val="22"/>
        </w:rPr>
        <w:t>Continues through Data Buffer, then automatically to next page.</w:t>
      </w:r>
    </w:p>
    <w:p w14:paraId="1B42AB53" w14:textId="5D8170A8" w:rsidR="00F0478E" w:rsidRPr="00D41297" w:rsidRDefault="00F0478E" w:rsidP="00B67626">
      <w:pPr>
        <w:pStyle w:val="a6"/>
        <w:numPr>
          <w:ilvl w:val="0"/>
          <w:numId w:val="137"/>
        </w:numPr>
        <w:ind w:leftChars="0"/>
        <w:rPr>
          <w:sz w:val="22"/>
        </w:rPr>
      </w:pPr>
      <w:r w:rsidRPr="00D41297">
        <w:rPr>
          <w:sz w:val="22"/>
        </w:rPr>
        <w:t>Enables continuous memory array read.</w:t>
      </w:r>
    </w:p>
    <w:p w14:paraId="66574665" w14:textId="49CBD24B" w:rsidR="00F0478E" w:rsidRPr="00D41297" w:rsidRDefault="00F0478E" w:rsidP="00B67626">
      <w:pPr>
        <w:pStyle w:val="a6"/>
        <w:numPr>
          <w:ilvl w:val="0"/>
          <w:numId w:val="137"/>
        </w:numPr>
        <w:ind w:leftChars="0"/>
        <w:rPr>
          <w:sz w:val="22"/>
        </w:rPr>
      </w:pPr>
      <w:r w:rsidRPr="00D41297">
        <w:rPr>
          <w:sz w:val="22"/>
        </w:rPr>
        <w:t>Compatible with Winbond NOR SPI continuous read.</w:t>
      </w:r>
    </w:p>
    <w:p w14:paraId="6868601F" w14:textId="71D13938" w:rsidR="00C8025B" w:rsidRPr="00D41297" w:rsidRDefault="00F0478E" w:rsidP="00F0478E">
      <w:pPr>
        <w:pStyle w:val="a6"/>
        <w:numPr>
          <w:ilvl w:val="0"/>
          <w:numId w:val="137"/>
        </w:numPr>
        <w:ind w:leftChars="0"/>
        <w:rPr>
          <w:sz w:val="22"/>
        </w:rPr>
      </w:pPr>
      <w:r w:rsidRPr="00D41297">
        <w:rPr>
          <w:sz w:val="22"/>
        </w:rPr>
        <w:t>Needs 40 dummy clocks before data output.</w:t>
      </w:r>
    </w:p>
    <w:p w14:paraId="425130BC" w14:textId="3BE75A25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I/O Behavior</w:t>
      </w:r>
      <w:r w:rsidR="00114D5A" w:rsidRPr="00D41297">
        <w:rPr>
          <w:sz w:val="22"/>
        </w:rPr>
        <w:t xml:space="preserve"> </w:t>
      </w:r>
      <w:r w:rsidRPr="00D41297">
        <w:rPr>
          <w:sz w:val="22"/>
        </w:rPr>
        <w:t>:</w:t>
      </w:r>
    </w:p>
    <w:p w14:paraId="64959128" w14:textId="22CC78AE" w:rsidR="00F0478E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DI(IO</w:t>
      </w:r>
      <w:r w:rsidRPr="00D41297">
        <w:rPr>
          <w:sz w:val="22"/>
          <w:vertAlign w:val="subscript"/>
        </w:rPr>
        <w:t>0</w:t>
      </w:r>
      <w:r w:rsidRPr="00D41297">
        <w:rPr>
          <w:sz w:val="22"/>
        </w:rPr>
        <w:t>)</w:t>
      </w:r>
      <w:r w:rsidR="00D662C9" w:rsidRPr="00D41297">
        <w:rPr>
          <w:sz w:val="22"/>
        </w:rPr>
        <w:t xml:space="preserve"> : </w:t>
      </w:r>
      <w:r w:rsidRPr="00D41297">
        <w:rPr>
          <w:sz w:val="22"/>
        </w:rPr>
        <w:t>opcode + column address input.</w:t>
      </w:r>
    </w:p>
    <w:p w14:paraId="0AE95A35" w14:textId="6CE1FF21" w:rsidR="006C1443" w:rsidRPr="00D41297" w:rsidRDefault="00F0478E" w:rsidP="00B67626">
      <w:pPr>
        <w:pStyle w:val="a6"/>
        <w:numPr>
          <w:ilvl w:val="0"/>
          <w:numId w:val="135"/>
        </w:numPr>
        <w:ind w:leftChars="0"/>
        <w:rPr>
          <w:sz w:val="22"/>
        </w:rPr>
      </w:pPr>
      <w:r w:rsidRPr="00D41297">
        <w:rPr>
          <w:sz w:val="22"/>
        </w:rPr>
        <w:t>DO(IO</w:t>
      </w:r>
      <w:r w:rsidRPr="00D41297">
        <w:rPr>
          <w:sz w:val="22"/>
          <w:vertAlign w:val="subscript"/>
        </w:rPr>
        <w:t>1</w:t>
      </w:r>
      <w:r w:rsidRPr="00D41297">
        <w:rPr>
          <w:sz w:val="22"/>
        </w:rPr>
        <w:t>)</w:t>
      </w:r>
      <w:r w:rsidR="00D662C9" w:rsidRPr="00D41297">
        <w:rPr>
          <w:sz w:val="22"/>
        </w:rPr>
        <w:t xml:space="preserve"> : </w:t>
      </w:r>
      <w:r w:rsidRPr="00D41297">
        <w:rPr>
          <w:sz w:val="22"/>
        </w:rPr>
        <w:t>data output.</w:t>
      </w:r>
    </w:p>
    <w:p w14:paraId="350598F0" w14:textId="275083BB" w:rsidR="00AE1513" w:rsidRDefault="00AE1513">
      <w:pPr>
        <w:widowControl/>
        <w:rPr>
          <w:sz w:val="22"/>
        </w:rPr>
      </w:pPr>
      <w:r>
        <w:rPr>
          <w:sz w:val="22"/>
        </w:rPr>
        <w:br w:type="page"/>
      </w:r>
    </w:p>
    <w:p w14:paraId="56DA6BFB" w14:textId="16AD74C6" w:rsidR="001B4125" w:rsidRDefault="00AE1513" w:rsidP="00AE1513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15</w:t>
      </w:r>
      <w:r w:rsidRPr="00265A85">
        <w:rPr>
          <w:bCs w:val="0"/>
        </w:rPr>
        <w:t xml:space="preserve"> </w:t>
      </w:r>
      <w:r w:rsidRPr="00AE1513">
        <w:rPr>
          <w:rFonts w:ascii="Calibri" w:eastAsia="標楷體" w:hAnsi="Calibri"/>
          <w:bCs w:val="0"/>
          <w:sz w:val="28"/>
          <w:szCs w:val="28"/>
        </w:rPr>
        <w:t>Fast Read Dual Output (3Bh)</w:t>
      </w:r>
    </w:p>
    <w:p w14:paraId="17659C22" w14:textId="17B3B3F0" w:rsidR="0028188D" w:rsidRDefault="00E97E68" w:rsidP="0028188D">
      <w:r w:rsidRPr="00E97E68">
        <w:rPr>
          <w:noProof/>
        </w:rPr>
        <w:drawing>
          <wp:inline distT="0" distB="0" distL="0" distR="0" wp14:anchorId="430C7048" wp14:editId="373ED85B">
            <wp:extent cx="5274310" cy="1464310"/>
            <wp:effectExtent l="0" t="0" r="2540" b="254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CD76" w14:textId="0D5880BA" w:rsidR="00E97E68" w:rsidRPr="00E97E68" w:rsidRDefault="00E97E68" w:rsidP="00E97E68">
      <w:pPr>
        <w:jc w:val="center"/>
        <w:rPr>
          <w:sz w:val="22"/>
        </w:rPr>
      </w:pPr>
      <w:r w:rsidRPr="00E97E68">
        <w:rPr>
          <w:sz w:val="22"/>
        </w:rPr>
        <w:t>Fast Read Dual Output Instruction (</w:t>
      </w:r>
      <w:r w:rsidR="00B76788">
        <w:rPr>
          <w:sz w:val="22"/>
        </w:rPr>
        <w:t xml:space="preserve"> </w:t>
      </w:r>
      <w:r w:rsidRPr="00E97E68">
        <w:rPr>
          <w:sz w:val="22"/>
        </w:rPr>
        <w:t>Buffer Read Mode, BUF</w:t>
      </w:r>
      <w:r>
        <w:rPr>
          <w:sz w:val="22"/>
        </w:rPr>
        <w:t xml:space="preserve"> </w:t>
      </w:r>
      <w:r w:rsidRPr="00E97E68">
        <w:rPr>
          <w:sz w:val="22"/>
        </w:rPr>
        <w:t>=</w:t>
      </w:r>
      <w:r>
        <w:rPr>
          <w:sz w:val="22"/>
        </w:rPr>
        <w:t xml:space="preserve"> </w:t>
      </w:r>
      <w:r w:rsidRPr="00E97E68">
        <w:rPr>
          <w:sz w:val="22"/>
        </w:rPr>
        <w:t>1</w:t>
      </w:r>
      <w:r w:rsidR="00B76788">
        <w:rPr>
          <w:sz w:val="22"/>
        </w:rPr>
        <w:t xml:space="preserve"> </w:t>
      </w:r>
      <w:r w:rsidRPr="00E97E68">
        <w:rPr>
          <w:sz w:val="22"/>
        </w:rPr>
        <w:t>)</w:t>
      </w:r>
    </w:p>
    <w:p w14:paraId="4EB2BC7D" w14:textId="246F5584" w:rsidR="00E97E68" w:rsidRDefault="00E97E68" w:rsidP="0028188D">
      <w:r w:rsidRPr="00E97E68">
        <w:rPr>
          <w:noProof/>
        </w:rPr>
        <w:drawing>
          <wp:inline distT="0" distB="0" distL="0" distR="0" wp14:anchorId="4E834639" wp14:editId="3BB1310E">
            <wp:extent cx="5274310" cy="145288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760E" w14:textId="39E21A46" w:rsidR="00F26912" w:rsidRDefault="00F26912" w:rsidP="00F26912">
      <w:pPr>
        <w:jc w:val="center"/>
        <w:rPr>
          <w:sz w:val="22"/>
        </w:rPr>
      </w:pPr>
      <w:r w:rsidRPr="00F26912">
        <w:rPr>
          <w:sz w:val="22"/>
        </w:rPr>
        <w:t>Fast Read Dual Output Instruction (</w:t>
      </w:r>
      <w:r>
        <w:rPr>
          <w:sz w:val="22"/>
        </w:rPr>
        <w:t xml:space="preserve"> </w:t>
      </w:r>
      <w:r w:rsidRPr="00F26912">
        <w:rPr>
          <w:sz w:val="22"/>
        </w:rPr>
        <w:t>Sequential Read Mode, BUF</w:t>
      </w:r>
      <w:r>
        <w:rPr>
          <w:sz w:val="22"/>
        </w:rPr>
        <w:t xml:space="preserve"> </w:t>
      </w:r>
      <w:r w:rsidRPr="00F26912">
        <w:rPr>
          <w:sz w:val="22"/>
        </w:rPr>
        <w:t>=</w:t>
      </w:r>
      <w:r>
        <w:rPr>
          <w:sz w:val="22"/>
        </w:rPr>
        <w:t xml:space="preserve"> </w:t>
      </w:r>
      <w:r w:rsidRPr="00F26912">
        <w:rPr>
          <w:sz w:val="22"/>
        </w:rPr>
        <w:t>0</w:t>
      </w:r>
      <w:r>
        <w:rPr>
          <w:sz w:val="22"/>
        </w:rPr>
        <w:t xml:space="preserve"> </w:t>
      </w:r>
      <w:r w:rsidRPr="00F26912">
        <w:rPr>
          <w:sz w:val="22"/>
        </w:rPr>
        <w:t>)</w:t>
      </w:r>
    </w:p>
    <w:p w14:paraId="4AFC1A0B" w14:textId="447FEB04" w:rsidR="00B952AB" w:rsidRDefault="00B952AB" w:rsidP="00F26912">
      <w:pPr>
        <w:jc w:val="center"/>
        <w:rPr>
          <w:sz w:val="22"/>
        </w:rPr>
      </w:pPr>
    </w:p>
    <w:p w14:paraId="075CD6EB" w14:textId="77777777" w:rsidR="00AE1311" w:rsidRPr="00AE1311" w:rsidRDefault="00AE1311" w:rsidP="00AE1311">
      <w:pPr>
        <w:rPr>
          <w:sz w:val="22"/>
        </w:rPr>
      </w:pPr>
      <w:r w:rsidRPr="00AE1311">
        <w:rPr>
          <w:sz w:val="22"/>
        </w:rPr>
        <w:t>Fast Read Dual Output (3Bh)</w:t>
      </w:r>
    </w:p>
    <w:p w14:paraId="0FAD97FE" w14:textId="77777777" w:rsidR="00AE1311" w:rsidRPr="00B67626" w:rsidRDefault="00AE1311" w:rsidP="00B67626">
      <w:pPr>
        <w:pStyle w:val="a6"/>
        <w:numPr>
          <w:ilvl w:val="0"/>
          <w:numId w:val="138"/>
        </w:numPr>
        <w:ind w:leftChars="0"/>
        <w:rPr>
          <w:sz w:val="22"/>
        </w:rPr>
      </w:pPr>
      <w:r w:rsidRPr="00B67626">
        <w:rPr>
          <w:sz w:val="22"/>
        </w:rPr>
        <w:t>[/CS] Low : Instruction Start.</w:t>
      </w:r>
    </w:p>
    <w:p w14:paraId="7D7510ED" w14:textId="77777777" w:rsidR="00B67626" w:rsidRDefault="00AE1311" w:rsidP="00B67626">
      <w:pPr>
        <w:pStyle w:val="a6"/>
        <w:numPr>
          <w:ilvl w:val="0"/>
          <w:numId w:val="138"/>
        </w:numPr>
        <w:ind w:leftChars="0"/>
        <w:rPr>
          <w:sz w:val="22"/>
        </w:rPr>
      </w:pPr>
      <w:r w:rsidRPr="00B67626">
        <w:rPr>
          <w:sz w:val="22"/>
        </w:rPr>
        <w:t xml:space="preserve">[CLK] : </w:t>
      </w:r>
    </w:p>
    <w:p w14:paraId="3335DE1A" w14:textId="77777777" w:rsidR="00B67626" w:rsidRDefault="00AE1311" w:rsidP="008F776F">
      <w:pPr>
        <w:pStyle w:val="a6"/>
        <w:numPr>
          <w:ilvl w:val="1"/>
          <w:numId w:val="139"/>
        </w:numPr>
        <w:ind w:leftChars="0"/>
        <w:rPr>
          <w:sz w:val="22"/>
        </w:rPr>
      </w:pPr>
      <w:r w:rsidRPr="00B67626">
        <w:rPr>
          <w:sz w:val="22"/>
        </w:rPr>
        <w:t>Provides 8 cycles for opcode</w:t>
      </w:r>
    </w:p>
    <w:p w14:paraId="4749D0B5" w14:textId="77777777" w:rsidR="00B67626" w:rsidRDefault="00AE1311" w:rsidP="008F776F">
      <w:pPr>
        <w:pStyle w:val="a6"/>
        <w:numPr>
          <w:ilvl w:val="1"/>
          <w:numId w:val="139"/>
        </w:numPr>
        <w:ind w:leftChars="0"/>
        <w:rPr>
          <w:sz w:val="22"/>
        </w:rPr>
      </w:pPr>
      <w:r w:rsidRPr="00B67626">
        <w:rPr>
          <w:sz w:val="22"/>
        </w:rPr>
        <w:t>16 cycles for column address</w:t>
      </w:r>
    </w:p>
    <w:p w14:paraId="11AC9B9B" w14:textId="6A2C0AE8" w:rsidR="00AE1311" w:rsidRPr="00B67626" w:rsidRDefault="00B67626" w:rsidP="008F776F">
      <w:pPr>
        <w:pStyle w:val="a6"/>
        <w:numPr>
          <w:ilvl w:val="1"/>
          <w:numId w:val="139"/>
        </w:numPr>
        <w:ind w:leftChars="0"/>
        <w:rPr>
          <w:sz w:val="22"/>
        </w:rPr>
      </w:pPr>
      <w:r>
        <w:rPr>
          <w:sz w:val="22"/>
        </w:rPr>
        <w:t>D</w:t>
      </w:r>
      <w:r w:rsidR="00AE1311" w:rsidRPr="00B67626">
        <w:rPr>
          <w:sz w:val="22"/>
        </w:rPr>
        <w:t>ummy cycles (8 clocks if BUF=1, 32 clocks if BUF=0).</w:t>
      </w:r>
    </w:p>
    <w:p w14:paraId="41439237" w14:textId="736A3358" w:rsidR="00AE1311" w:rsidRPr="00B67626" w:rsidRDefault="00AE1311" w:rsidP="00B67626">
      <w:pPr>
        <w:pStyle w:val="a6"/>
        <w:numPr>
          <w:ilvl w:val="0"/>
          <w:numId w:val="138"/>
        </w:numPr>
        <w:ind w:leftChars="0"/>
        <w:rPr>
          <w:sz w:val="22"/>
        </w:rPr>
      </w:pPr>
      <w:r w:rsidRPr="00B67626">
        <w:rPr>
          <w:sz w:val="22"/>
        </w:rPr>
        <w:t>[DI(IO</w:t>
      </w:r>
      <w:r w:rsidRPr="00D71FCA">
        <w:rPr>
          <w:sz w:val="22"/>
          <w:vertAlign w:val="subscript"/>
        </w:rPr>
        <w:t>0</w:t>
      </w:r>
      <w:r w:rsidRPr="00B67626">
        <w:rPr>
          <w:sz w:val="22"/>
        </w:rPr>
        <w:t>)] :</w:t>
      </w:r>
    </w:p>
    <w:p w14:paraId="23BDD3F4" w14:textId="4C40A770" w:rsidR="00AE1311" w:rsidRPr="00B67626" w:rsidRDefault="00AE1311" w:rsidP="00057B12">
      <w:pPr>
        <w:pStyle w:val="a6"/>
        <w:numPr>
          <w:ilvl w:val="1"/>
          <w:numId w:val="140"/>
        </w:numPr>
        <w:ind w:leftChars="0"/>
        <w:rPr>
          <w:sz w:val="22"/>
        </w:rPr>
      </w:pPr>
      <w:r w:rsidRPr="00B67626">
        <w:rPr>
          <w:sz w:val="22"/>
        </w:rPr>
        <w:t>Send 3Bh Command.</w:t>
      </w:r>
    </w:p>
    <w:p w14:paraId="6F030281" w14:textId="67643FE3" w:rsidR="00AE1311" w:rsidRPr="00B67626" w:rsidRDefault="00AE1311" w:rsidP="00057B12">
      <w:pPr>
        <w:pStyle w:val="a6"/>
        <w:numPr>
          <w:ilvl w:val="1"/>
          <w:numId w:val="140"/>
        </w:numPr>
        <w:ind w:leftChars="0"/>
        <w:rPr>
          <w:sz w:val="22"/>
        </w:rPr>
      </w:pPr>
      <w:r w:rsidRPr="00B67626">
        <w:rPr>
          <w:sz w:val="22"/>
        </w:rPr>
        <w:t>Send 16-bit Column Address (CA[15:0]).</w:t>
      </w:r>
    </w:p>
    <w:p w14:paraId="61841462" w14:textId="77777777" w:rsidR="00AE1311" w:rsidRPr="00B67626" w:rsidRDefault="00AE1311" w:rsidP="00057B12">
      <w:pPr>
        <w:pStyle w:val="a6"/>
        <w:numPr>
          <w:ilvl w:val="1"/>
          <w:numId w:val="140"/>
        </w:numPr>
        <w:ind w:leftChars="0"/>
        <w:rPr>
          <w:sz w:val="22"/>
        </w:rPr>
      </w:pPr>
      <w:r w:rsidRPr="00B67626">
        <w:rPr>
          <w:sz w:val="22"/>
        </w:rPr>
        <w:t>Send Dummy Clocks (8 or 32 depending on BUF).</w:t>
      </w:r>
    </w:p>
    <w:p w14:paraId="0DE00C34" w14:textId="0BF3DD41" w:rsidR="00AE1311" w:rsidRPr="00B67626" w:rsidRDefault="00AE1311" w:rsidP="00B67626">
      <w:pPr>
        <w:pStyle w:val="a6"/>
        <w:numPr>
          <w:ilvl w:val="0"/>
          <w:numId w:val="138"/>
        </w:numPr>
        <w:ind w:leftChars="0"/>
        <w:rPr>
          <w:sz w:val="22"/>
        </w:rPr>
      </w:pPr>
      <w:r w:rsidRPr="00B67626">
        <w:rPr>
          <w:sz w:val="22"/>
        </w:rPr>
        <w:t>[DO(IO</w:t>
      </w:r>
      <w:r w:rsidRPr="00D71FCA">
        <w:rPr>
          <w:sz w:val="22"/>
          <w:vertAlign w:val="subscript"/>
        </w:rPr>
        <w:t>0</w:t>
      </w:r>
      <w:r w:rsidRPr="00B67626">
        <w:rPr>
          <w:sz w:val="22"/>
        </w:rPr>
        <w:t>, IO</w:t>
      </w:r>
      <w:r w:rsidRPr="00D71FCA">
        <w:rPr>
          <w:sz w:val="22"/>
          <w:vertAlign w:val="subscript"/>
        </w:rPr>
        <w:t>1</w:t>
      </w:r>
      <w:r w:rsidRPr="00B67626">
        <w:rPr>
          <w:sz w:val="22"/>
        </w:rPr>
        <w:t>)] :</w:t>
      </w:r>
    </w:p>
    <w:p w14:paraId="3F08CE2E" w14:textId="257BCEC5" w:rsidR="00AE1311" w:rsidRPr="00B67626" w:rsidRDefault="00AE1311" w:rsidP="00627332">
      <w:pPr>
        <w:pStyle w:val="a6"/>
        <w:numPr>
          <w:ilvl w:val="1"/>
          <w:numId w:val="141"/>
        </w:numPr>
        <w:ind w:leftChars="0"/>
        <w:rPr>
          <w:sz w:val="22"/>
        </w:rPr>
      </w:pPr>
      <w:r w:rsidRPr="00B67626">
        <w:rPr>
          <w:sz w:val="22"/>
        </w:rPr>
        <w:t>Outputs Data sequentially (Dual Output), MSB first.</w:t>
      </w:r>
    </w:p>
    <w:p w14:paraId="4FDAA0D6" w14:textId="77777777" w:rsidR="00AE1311" w:rsidRPr="00B67626" w:rsidRDefault="00AE1311" w:rsidP="00627332">
      <w:pPr>
        <w:pStyle w:val="a6"/>
        <w:numPr>
          <w:ilvl w:val="1"/>
          <w:numId w:val="141"/>
        </w:numPr>
        <w:ind w:leftChars="0"/>
        <w:rPr>
          <w:sz w:val="22"/>
        </w:rPr>
      </w:pPr>
      <w:r w:rsidRPr="00B67626">
        <w:rPr>
          <w:sz w:val="22"/>
        </w:rPr>
        <w:t>Address auto-increments.</w:t>
      </w:r>
    </w:p>
    <w:p w14:paraId="7A67DC2E" w14:textId="20965FDE" w:rsidR="00B952AB" w:rsidRDefault="00AE1311" w:rsidP="00B67626">
      <w:pPr>
        <w:pStyle w:val="a6"/>
        <w:numPr>
          <w:ilvl w:val="0"/>
          <w:numId w:val="138"/>
        </w:numPr>
        <w:ind w:leftChars="0"/>
        <w:rPr>
          <w:sz w:val="22"/>
        </w:rPr>
      </w:pPr>
      <w:r w:rsidRPr="00B67626">
        <w:rPr>
          <w:sz w:val="22"/>
        </w:rPr>
        <w:t>[/CS] High : Instruction End.</w:t>
      </w:r>
    </w:p>
    <w:p w14:paraId="43E87A9A" w14:textId="4C936C92" w:rsidR="005D454B" w:rsidRDefault="005D454B">
      <w:pPr>
        <w:widowControl/>
        <w:rPr>
          <w:sz w:val="22"/>
        </w:rPr>
      </w:pPr>
      <w:r>
        <w:rPr>
          <w:sz w:val="22"/>
        </w:rPr>
        <w:br w:type="page"/>
      </w:r>
    </w:p>
    <w:p w14:paraId="40000CD7" w14:textId="108EBB2A" w:rsidR="003774A7" w:rsidRPr="00D41297" w:rsidRDefault="005D454B" w:rsidP="005D454B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A272DD">
        <w:rPr>
          <w:sz w:val="22"/>
        </w:rPr>
        <w:lastRenderedPageBreak/>
        <w:t>Instruction Code</w:t>
      </w:r>
      <w:r w:rsidR="00513256" w:rsidRPr="00A272DD">
        <w:rPr>
          <w:sz w:val="22"/>
        </w:rPr>
        <w:t xml:space="preserve"> : </w:t>
      </w:r>
      <w:r w:rsidR="009269BC" w:rsidRPr="00A272DD">
        <w:rPr>
          <w:sz w:val="22"/>
        </w:rPr>
        <w:t>(</w:t>
      </w:r>
      <w:r w:rsidRPr="00A272DD">
        <w:rPr>
          <w:rFonts w:hint="eastAsia"/>
          <w:sz w:val="22"/>
        </w:rPr>
        <w:t>3Bh</w:t>
      </w:r>
      <w:r w:rsidR="009269BC" w:rsidRPr="00A272DD">
        <w:rPr>
          <w:sz w:val="22"/>
        </w:rPr>
        <w:t xml:space="preserve">) </w:t>
      </w:r>
      <w:r w:rsidRPr="00A272DD">
        <w:rPr>
          <w:rFonts w:hint="eastAsia"/>
          <w:sz w:val="22"/>
        </w:rPr>
        <w:t>Fast Read Dual Output</w:t>
      </w:r>
    </w:p>
    <w:p w14:paraId="4044ED2D" w14:textId="2978D629" w:rsidR="005D454B" w:rsidRPr="00A272DD" w:rsidRDefault="005D454B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A272DD">
        <w:rPr>
          <w:sz w:val="22"/>
        </w:rPr>
        <w:t>Operation:</w:t>
      </w:r>
    </w:p>
    <w:p w14:paraId="06520AAE" w14:textId="1BBCAB94" w:rsidR="005D454B" w:rsidRPr="00A272DD" w:rsidRDefault="005D454B" w:rsidP="00E36A78">
      <w:pPr>
        <w:pStyle w:val="a6"/>
        <w:numPr>
          <w:ilvl w:val="1"/>
          <w:numId w:val="145"/>
        </w:numPr>
        <w:ind w:leftChars="0"/>
        <w:rPr>
          <w:sz w:val="22"/>
        </w:rPr>
      </w:pPr>
      <w:r w:rsidRPr="00A272DD">
        <w:rPr>
          <w:sz w:val="22"/>
        </w:rPr>
        <w:t>Similar to Fast Read (0Bh) but data is output on two lines (IO</w:t>
      </w:r>
      <w:r w:rsidRPr="00A272DD">
        <w:rPr>
          <w:sz w:val="22"/>
          <w:vertAlign w:val="subscript"/>
        </w:rPr>
        <w:t>0</w:t>
      </w:r>
      <w:r w:rsidRPr="00A272DD">
        <w:rPr>
          <w:sz w:val="22"/>
        </w:rPr>
        <w:t>, IO</w:t>
      </w:r>
      <w:r w:rsidRPr="00A272DD">
        <w:rPr>
          <w:sz w:val="22"/>
          <w:vertAlign w:val="subscript"/>
        </w:rPr>
        <w:t>1</w:t>
      </w:r>
      <w:r w:rsidRPr="00A272DD">
        <w:rPr>
          <w:sz w:val="22"/>
        </w:rPr>
        <w:t>).</w:t>
      </w:r>
    </w:p>
    <w:p w14:paraId="3A2A5A0E" w14:textId="4BBE5D1C" w:rsidR="005D454B" w:rsidRPr="00A272DD" w:rsidRDefault="005D454B" w:rsidP="00E36A78">
      <w:pPr>
        <w:pStyle w:val="a6"/>
        <w:numPr>
          <w:ilvl w:val="1"/>
          <w:numId w:val="145"/>
        </w:numPr>
        <w:ind w:leftChars="0"/>
        <w:rPr>
          <w:sz w:val="22"/>
        </w:rPr>
      </w:pPr>
      <w:r w:rsidRPr="00A272DD">
        <w:rPr>
          <w:sz w:val="22"/>
        </w:rPr>
        <w:t>Provides 2</w:t>
      </w:r>
      <w:r w:rsidR="00052188" w:rsidRPr="00A272DD">
        <w:rPr>
          <w:sz w:val="22"/>
        </w:rPr>
        <w:t xml:space="preserve"> x </w:t>
      </w:r>
      <w:r w:rsidRPr="00A272DD">
        <w:rPr>
          <w:sz w:val="22"/>
        </w:rPr>
        <w:t>data rate compared to standard SPI read.</w:t>
      </w:r>
    </w:p>
    <w:p w14:paraId="2F65E51D" w14:textId="65FEE579" w:rsidR="005D454B" w:rsidRPr="00A272DD" w:rsidRDefault="005D454B" w:rsidP="00E36A78">
      <w:pPr>
        <w:pStyle w:val="a6"/>
        <w:numPr>
          <w:ilvl w:val="1"/>
          <w:numId w:val="145"/>
        </w:numPr>
        <w:ind w:leftChars="0"/>
        <w:rPr>
          <w:sz w:val="22"/>
        </w:rPr>
      </w:pPr>
      <w:r w:rsidRPr="00A272DD">
        <w:rPr>
          <w:sz w:val="22"/>
        </w:rPr>
        <w:t>Data is shifted out MSB first at falling edge of CLK.</w:t>
      </w:r>
    </w:p>
    <w:p w14:paraId="4A67E515" w14:textId="0BE99B76" w:rsidR="005D454B" w:rsidRPr="00D41297" w:rsidRDefault="005D454B" w:rsidP="005D454B">
      <w:pPr>
        <w:pStyle w:val="a6"/>
        <w:numPr>
          <w:ilvl w:val="1"/>
          <w:numId w:val="145"/>
        </w:numPr>
        <w:ind w:leftChars="0"/>
        <w:rPr>
          <w:sz w:val="22"/>
        </w:rPr>
      </w:pPr>
      <w:r w:rsidRPr="00A272DD">
        <w:rPr>
          <w:sz w:val="22"/>
        </w:rPr>
        <w:t>Column address auto-increments as data is read.</w:t>
      </w:r>
    </w:p>
    <w:p w14:paraId="4838D69D" w14:textId="76055D03" w:rsidR="005D454B" w:rsidRPr="00A272DD" w:rsidRDefault="005D454B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A272DD">
        <w:rPr>
          <w:sz w:val="22"/>
        </w:rPr>
        <w:t>Read Modes</w:t>
      </w:r>
      <w:r w:rsidR="008C6F24" w:rsidRPr="00A272DD">
        <w:rPr>
          <w:sz w:val="22"/>
        </w:rPr>
        <w:t xml:space="preserve"> </w:t>
      </w:r>
      <w:r w:rsidRPr="00A272DD">
        <w:rPr>
          <w:sz w:val="22"/>
        </w:rPr>
        <w:t>:</w:t>
      </w:r>
    </w:p>
    <w:p w14:paraId="32828634" w14:textId="2DA5C239" w:rsidR="005D454B" w:rsidRPr="00A272DD" w:rsidRDefault="005D454B" w:rsidP="00E36A78">
      <w:pPr>
        <w:pStyle w:val="a6"/>
        <w:numPr>
          <w:ilvl w:val="1"/>
          <w:numId w:val="143"/>
        </w:numPr>
        <w:ind w:leftChars="0"/>
        <w:rPr>
          <w:sz w:val="22"/>
        </w:rPr>
      </w:pPr>
      <w:r w:rsidRPr="00A272DD">
        <w:rPr>
          <w:sz w:val="22"/>
        </w:rPr>
        <w:t>Buffer Read Mode (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BUF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=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1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)</w:t>
      </w:r>
    </w:p>
    <w:p w14:paraId="7F41BA6F" w14:textId="353E8708" w:rsidR="005D454B" w:rsidRPr="00A272DD" w:rsidRDefault="005D454B" w:rsidP="00E36A78">
      <w:pPr>
        <w:pStyle w:val="a6"/>
        <w:numPr>
          <w:ilvl w:val="1"/>
          <w:numId w:val="143"/>
        </w:numPr>
        <w:ind w:leftChars="0"/>
        <w:rPr>
          <w:sz w:val="22"/>
        </w:rPr>
      </w:pPr>
      <w:r w:rsidRPr="00A272DD">
        <w:rPr>
          <w:sz w:val="22"/>
        </w:rPr>
        <w:t>Starts output from specified Data Buffer column address.</w:t>
      </w:r>
    </w:p>
    <w:p w14:paraId="0FA4CA66" w14:textId="702F0B0B" w:rsidR="005D454B" w:rsidRPr="00A272DD" w:rsidRDefault="005D454B" w:rsidP="00E36A78">
      <w:pPr>
        <w:pStyle w:val="a6"/>
        <w:numPr>
          <w:ilvl w:val="1"/>
          <w:numId w:val="143"/>
        </w:numPr>
        <w:ind w:leftChars="0"/>
        <w:rPr>
          <w:sz w:val="22"/>
        </w:rPr>
      </w:pPr>
      <w:r w:rsidRPr="00A272DD">
        <w:rPr>
          <w:sz w:val="22"/>
        </w:rPr>
        <w:t>Continues until end of Data Buffer (2176 bytes).</w:t>
      </w:r>
    </w:p>
    <w:p w14:paraId="45BF1BFB" w14:textId="352AF36E" w:rsidR="005D454B" w:rsidRPr="00A272DD" w:rsidRDefault="005D454B" w:rsidP="00E36A78">
      <w:pPr>
        <w:pStyle w:val="a6"/>
        <w:numPr>
          <w:ilvl w:val="1"/>
          <w:numId w:val="143"/>
        </w:numPr>
        <w:ind w:leftChars="0"/>
        <w:rPr>
          <w:sz w:val="22"/>
        </w:rPr>
      </w:pPr>
      <w:r w:rsidRPr="00A272DD">
        <w:rPr>
          <w:sz w:val="22"/>
        </w:rPr>
        <w:t>Output becomes High-Z after last byte.</w:t>
      </w:r>
    </w:p>
    <w:p w14:paraId="77FCD1E0" w14:textId="4BC9A112" w:rsidR="005D454B" w:rsidRPr="00A272DD" w:rsidRDefault="005D454B" w:rsidP="00E36A78">
      <w:pPr>
        <w:pStyle w:val="a6"/>
        <w:numPr>
          <w:ilvl w:val="1"/>
          <w:numId w:val="143"/>
        </w:numPr>
        <w:ind w:leftChars="0"/>
        <w:rPr>
          <w:sz w:val="22"/>
        </w:rPr>
      </w:pPr>
      <w:r w:rsidRPr="00A272DD">
        <w:rPr>
          <w:sz w:val="22"/>
        </w:rPr>
        <w:t>Requires 8 dummy clocks before data output.</w:t>
      </w:r>
    </w:p>
    <w:p w14:paraId="2F4126DD" w14:textId="53EDADDD" w:rsidR="005D454B" w:rsidRPr="00A272DD" w:rsidRDefault="005D454B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A272DD">
        <w:rPr>
          <w:sz w:val="22"/>
        </w:rPr>
        <w:t>Sequential Read Mode (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BUF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=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0</w:t>
      </w:r>
      <w:r w:rsidR="003E072B" w:rsidRPr="00A272DD">
        <w:rPr>
          <w:sz w:val="22"/>
        </w:rPr>
        <w:t xml:space="preserve"> </w:t>
      </w:r>
      <w:r w:rsidRPr="00A272DD">
        <w:rPr>
          <w:sz w:val="22"/>
        </w:rPr>
        <w:t>)</w:t>
      </w:r>
    </w:p>
    <w:p w14:paraId="5603E242" w14:textId="3B849699" w:rsidR="005D454B" w:rsidRPr="00A272DD" w:rsidRDefault="005D454B" w:rsidP="00E36A78">
      <w:pPr>
        <w:pStyle w:val="a6"/>
        <w:numPr>
          <w:ilvl w:val="1"/>
          <w:numId w:val="144"/>
        </w:numPr>
        <w:ind w:leftChars="0"/>
        <w:rPr>
          <w:sz w:val="22"/>
        </w:rPr>
      </w:pPr>
      <w:r w:rsidRPr="00A272DD">
        <w:rPr>
          <w:sz w:val="22"/>
        </w:rPr>
        <w:t>Starts from first byte of Data Buffer.</w:t>
      </w:r>
    </w:p>
    <w:p w14:paraId="5B17D3EB" w14:textId="68924F29" w:rsidR="005D454B" w:rsidRPr="00A272DD" w:rsidRDefault="005D454B" w:rsidP="00E36A78">
      <w:pPr>
        <w:pStyle w:val="a6"/>
        <w:numPr>
          <w:ilvl w:val="1"/>
          <w:numId w:val="144"/>
        </w:numPr>
        <w:ind w:leftChars="0"/>
        <w:rPr>
          <w:sz w:val="22"/>
        </w:rPr>
      </w:pPr>
      <w:r w:rsidRPr="00A272DD">
        <w:rPr>
          <w:sz w:val="22"/>
        </w:rPr>
        <w:t>Continues sequentially, auto-incrementing address.</w:t>
      </w:r>
    </w:p>
    <w:p w14:paraId="2AA61D99" w14:textId="4FF3C118" w:rsidR="005D454B" w:rsidRPr="00A272DD" w:rsidRDefault="005D454B" w:rsidP="00E36A78">
      <w:pPr>
        <w:pStyle w:val="a6"/>
        <w:numPr>
          <w:ilvl w:val="1"/>
          <w:numId w:val="144"/>
        </w:numPr>
        <w:ind w:leftChars="0"/>
        <w:rPr>
          <w:sz w:val="22"/>
        </w:rPr>
      </w:pPr>
      <w:r w:rsidRPr="00A272DD">
        <w:rPr>
          <w:sz w:val="22"/>
        </w:rPr>
        <w:t>When buffer ends, continues from next memory page (continuous read).</w:t>
      </w:r>
    </w:p>
    <w:p w14:paraId="05B07C9F" w14:textId="55439075" w:rsidR="005D454B" w:rsidRPr="00A272DD" w:rsidRDefault="005D454B" w:rsidP="00E36A78">
      <w:pPr>
        <w:pStyle w:val="a6"/>
        <w:numPr>
          <w:ilvl w:val="1"/>
          <w:numId w:val="144"/>
        </w:numPr>
        <w:ind w:leftChars="0"/>
        <w:rPr>
          <w:sz w:val="22"/>
        </w:rPr>
      </w:pPr>
      <w:r w:rsidRPr="00A272DD">
        <w:rPr>
          <w:sz w:val="22"/>
        </w:rPr>
        <w:t>Compatible with Winbond NOR SPI flash.</w:t>
      </w:r>
    </w:p>
    <w:p w14:paraId="2C37492D" w14:textId="6F8A3E20" w:rsidR="005D454B" w:rsidRPr="00D41297" w:rsidRDefault="005D454B" w:rsidP="005D454B">
      <w:pPr>
        <w:pStyle w:val="a6"/>
        <w:numPr>
          <w:ilvl w:val="1"/>
          <w:numId w:val="144"/>
        </w:numPr>
        <w:ind w:leftChars="0"/>
        <w:rPr>
          <w:sz w:val="22"/>
        </w:rPr>
      </w:pPr>
      <w:r w:rsidRPr="00A272DD">
        <w:rPr>
          <w:sz w:val="22"/>
        </w:rPr>
        <w:t>Requires 32 dummy clocks before data output.</w:t>
      </w:r>
    </w:p>
    <w:p w14:paraId="571B629C" w14:textId="1C09B112" w:rsidR="005D454B" w:rsidRPr="00A272DD" w:rsidRDefault="005D454B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A272DD">
        <w:rPr>
          <w:sz w:val="22"/>
        </w:rPr>
        <w:t>I/O Behavior:</w:t>
      </w:r>
    </w:p>
    <w:p w14:paraId="15A7CA42" w14:textId="061E0396" w:rsidR="005D454B" w:rsidRPr="00A272DD" w:rsidRDefault="005D454B" w:rsidP="00E36A78">
      <w:pPr>
        <w:pStyle w:val="a6"/>
        <w:numPr>
          <w:ilvl w:val="1"/>
          <w:numId w:val="146"/>
        </w:numPr>
        <w:ind w:leftChars="0"/>
        <w:rPr>
          <w:sz w:val="22"/>
        </w:rPr>
      </w:pPr>
      <w:r w:rsidRPr="00A272DD">
        <w:rPr>
          <w:sz w:val="22"/>
        </w:rPr>
        <w:t>DI(IO</w:t>
      </w:r>
      <w:r w:rsidRPr="00A272DD">
        <w:rPr>
          <w:sz w:val="22"/>
          <w:vertAlign w:val="subscript"/>
        </w:rPr>
        <w:t>0</w:t>
      </w:r>
      <w:r w:rsidRPr="00A272DD">
        <w:rPr>
          <w:sz w:val="22"/>
        </w:rPr>
        <w:t>)</w:t>
      </w:r>
      <w:r w:rsidR="00052188" w:rsidRPr="00A272DD">
        <w:rPr>
          <w:sz w:val="22"/>
        </w:rPr>
        <w:t xml:space="preserve"> : </w:t>
      </w:r>
      <w:r w:rsidRPr="00A272DD">
        <w:rPr>
          <w:sz w:val="22"/>
        </w:rPr>
        <w:t>opcode + address input.</w:t>
      </w:r>
    </w:p>
    <w:p w14:paraId="4EB8EAF7" w14:textId="2AAABE5A" w:rsidR="005D454B" w:rsidRDefault="005D454B" w:rsidP="00E36A78">
      <w:pPr>
        <w:pStyle w:val="a6"/>
        <w:numPr>
          <w:ilvl w:val="1"/>
          <w:numId w:val="146"/>
        </w:numPr>
        <w:ind w:leftChars="0"/>
        <w:rPr>
          <w:sz w:val="22"/>
        </w:rPr>
      </w:pPr>
      <w:r w:rsidRPr="00A272DD">
        <w:rPr>
          <w:sz w:val="22"/>
        </w:rPr>
        <w:t>DO(IO</w:t>
      </w:r>
      <w:r w:rsidRPr="00A272DD">
        <w:rPr>
          <w:sz w:val="22"/>
          <w:vertAlign w:val="subscript"/>
        </w:rPr>
        <w:t>0</w:t>
      </w:r>
      <w:r w:rsidRPr="00A272DD">
        <w:rPr>
          <w:sz w:val="22"/>
        </w:rPr>
        <w:t>, IO</w:t>
      </w:r>
      <w:r w:rsidRPr="00A272DD">
        <w:rPr>
          <w:sz w:val="22"/>
          <w:vertAlign w:val="subscript"/>
        </w:rPr>
        <w:t>1</w:t>
      </w:r>
      <w:r w:rsidRPr="00A272DD">
        <w:rPr>
          <w:sz w:val="22"/>
        </w:rPr>
        <w:t>)</w:t>
      </w:r>
      <w:r w:rsidR="00052188" w:rsidRPr="00A272DD">
        <w:rPr>
          <w:sz w:val="22"/>
        </w:rPr>
        <w:t xml:space="preserve"> : </w:t>
      </w:r>
      <w:r w:rsidRPr="00A272DD">
        <w:rPr>
          <w:sz w:val="22"/>
        </w:rPr>
        <w:t>dual data output.</w:t>
      </w:r>
    </w:p>
    <w:p w14:paraId="735555B7" w14:textId="7D6B76F3" w:rsidR="00AD7E2A" w:rsidRDefault="00AD7E2A">
      <w:pPr>
        <w:widowControl/>
        <w:rPr>
          <w:sz w:val="22"/>
        </w:rPr>
      </w:pPr>
      <w:r>
        <w:rPr>
          <w:sz w:val="22"/>
        </w:rPr>
        <w:br w:type="page"/>
      </w:r>
    </w:p>
    <w:p w14:paraId="1EBF4DE0" w14:textId="67E9AC4C" w:rsidR="00AD7E2A" w:rsidRDefault="00AD7E2A" w:rsidP="00AD7E2A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</w:t>
      </w:r>
      <w:r>
        <w:rPr>
          <w:rFonts w:ascii="Calibri" w:eastAsia="標楷體" w:hAnsi="Calibri" w:hint="eastAsia"/>
          <w:bCs w:val="0"/>
          <w:sz w:val="28"/>
          <w:szCs w:val="28"/>
        </w:rPr>
        <w:t>6</w:t>
      </w:r>
      <w:r w:rsidRPr="00265A85">
        <w:rPr>
          <w:bCs w:val="0"/>
        </w:rPr>
        <w:t xml:space="preserve"> </w:t>
      </w:r>
      <w:r w:rsidRPr="00AD7E2A">
        <w:rPr>
          <w:rFonts w:ascii="Calibri" w:eastAsia="標楷體" w:hAnsi="Calibri"/>
          <w:bCs w:val="0"/>
          <w:sz w:val="28"/>
          <w:szCs w:val="28"/>
        </w:rPr>
        <w:t>Fast Read Dual Output with 4-Byte Address (3Ch)</w:t>
      </w:r>
    </w:p>
    <w:p w14:paraId="0A83DD91" w14:textId="51076F94" w:rsidR="00AD7E2A" w:rsidRDefault="00186033" w:rsidP="00AD7E2A">
      <w:r w:rsidRPr="00186033">
        <w:rPr>
          <w:noProof/>
        </w:rPr>
        <w:drawing>
          <wp:inline distT="0" distB="0" distL="0" distR="0" wp14:anchorId="4F211592" wp14:editId="486E5234">
            <wp:extent cx="5274310" cy="1466215"/>
            <wp:effectExtent l="0" t="0" r="254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64DF" w14:textId="409ABCFF" w:rsidR="00186033" w:rsidRPr="00186033" w:rsidRDefault="00186033" w:rsidP="00186033">
      <w:pPr>
        <w:jc w:val="center"/>
        <w:rPr>
          <w:sz w:val="22"/>
        </w:rPr>
      </w:pPr>
      <w:r w:rsidRPr="00186033">
        <w:rPr>
          <w:sz w:val="22"/>
        </w:rPr>
        <w:t>Fast Read Dual Output with 4-Byte Address Instruction (Buffer Read Mode, BUF</w:t>
      </w:r>
      <w:r w:rsidR="00C55ED9">
        <w:rPr>
          <w:rFonts w:hint="eastAsia"/>
          <w:sz w:val="22"/>
        </w:rPr>
        <w:t xml:space="preserve"> </w:t>
      </w:r>
      <w:r w:rsidRPr="00186033">
        <w:rPr>
          <w:sz w:val="22"/>
        </w:rPr>
        <w:t>=</w:t>
      </w:r>
      <w:r w:rsidR="00C55ED9">
        <w:rPr>
          <w:rFonts w:hint="eastAsia"/>
          <w:sz w:val="22"/>
        </w:rPr>
        <w:t xml:space="preserve"> </w:t>
      </w:r>
      <w:r w:rsidRPr="00186033">
        <w:rPr>
          <w:sz w:val="22"/>
        </w:rPr>
        <w:t>1)</w:t>
      </w:r>
    </w:p>
    <w:p w14:paraId="7F402396" w14:textId="183A8C44" w:rsidR="00186033" w:rsidRDefault="00186033" w:rsidP="00AD7E2A">
      <w:r w:rsidRPr="00186033">
        <w:rPr>
          <w:noProof/>
        </w:rPr>
        <w:drawing>
          <wp:inline distT="0" distB="0" distL="0" distR="0" wp14:anchorId="15A1AE26" wp14:editId="287FFC86">
            <wp:extent cx="5274310" cy="146875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CA99" w14:textId="0EB283F7" w:rsidR="00186033" w:rsidRDefault="00DD6D58" w:rsidP="00186033">
      <w:pPr>
        <w:jc w:val="center"/>
        <w:rPr>
          <w:sz w:val="22"/>
        </w:rPr>
      </w:pPr>
      <w:r w:rsidRPr="00DD6D58">
        <w:rPr>
          <w:sz w:val="22"/>
        </w:rPr>
        <w:t>Fast Read Dual Output with 4-Byte Address Instruction (Sequential Read Mode, BUF</w:t>
      </w:r>
      <w:r w:rsidR="000B4481">
        <w:rPr>
          <w:rFonts w:hint="eastAsia"/>
          <w:sz w:val="22"/>
        </w:rPr>
        <w:t xml:space="preserve"> </w:t>
      </w:r>
      <w:r w:rsidRPr="00DD6D58">
        <w:rPr>
          <w:sz w:val="22"/>
        </w:rPr>
        <w:t>=</w:t>
      </w:r>
      <w:r w:rsidR="000B4481">
        <w:rPr>
          <w:rFonts w:hint="eastAsia"/>
          <w:sz w:val="22"/>
        </w:rPr>
        <w:t xml:space="preserve"> </w:t>
      </w:r>
      <w:r w:rsidRPr="00DD6D58">
        <w:rPr>
          <w:sz w:val="22"/>
        </w:rPr>
        <w:t>0)</w:t>
      </w:r>
    </w:p>
    <w:p w14:paraId="717D583E" w14:textId="70AF4798" w:rsidR="00502476" w:rsidRDefault="00502476" w:rsidP="00502476">
      <w:pPr>
        <w:rPr>
          <w:sz w:val="22"/>
        </w:rPr>
      </w:pPr>
    </w:p>
    <w:p w14:paraId="7E5293E7" w14:textId="77777777" w:rsidR="00502476" w:rsidRPr="00CE2BF7" w:rsidRDefault="00502476" w:rsidP="00502476">
      <w:pPr>
        <w:rPr>
          <w:sz w:val="22"/>
        </w:rPr>
      </w:pPr>
      <w:r w:rsidRPr="00CE2BF7">
        <w:rPr>
          <w:sz w:val="22"/>
        </w:rPr>
        <w:t>Fast Read Dual Output with 4-Byte Address (3Ch)</w:t>
      </w:r>
    </w:p>
    <w:p w14:paraId="4100EE1E" w14:textId="77777777" w:rsidR="00502476" w:rsidRPr="00CE2BF7" w:rsidRDefault="00502476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CE2BF7">
        <w:rPr>
          <w:sz w:val="22"/>
        </w:rPr>
        <w:t>[/CS] Low : Instruction Start.</w:t>
      </w:r>
    </w:p>
    <w:p w14:paraId="43DAADE3" w14:textId="77777777" w:rsidR="00184762" w:rsidRPr="00CE2BF7" w:rsidRDefault="00502476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CE2BF7">
        <w:rPr>
          <w:sz w:val="22"/>
        </w:rPr>
        <w:t xml:space="preserve">[CLK] : </w:t>
      </w:r>
    </w:p>
    <w:p w14:paraId="5F30C01F" w14:textId="77777777" w:rsidR="00184762" w:rsidRPr="00CE2BF7" w:rsidRDefault="00502476" w:rsidP="00E36A78">
      <w:pPr>
        <w:pStyle w:val="a6"/>
        <w:numPr>
          <w:ilvl w:val="1"/>
          <w:numId w:val="147"/>
        </w:numPr>
        <w:ind w:leftChars="0"/>
        <w:rPr>
          <w:sz w:val="22"/>
        </w:rPr>
      </w:pPr>
      <w:r w:rsidRPr="00CE2BF7">
        <w:rPr>
          <w:sz w:val="22"/>
        </w:rPr>
        <w:t>Provides 8 cycles for opcode</w:t>
      </w:r>
    </w:p>
    <w:p w14:paraId="05DDBABC" w14:textId="77777777" w:rsidR="00184762" w:rsidRPr="00CE2BF7" w:rsidRDefault="00502476" w:rsidP="00E36A78">
      <w:pPr>
        <w:pStyle w:val="a6"/>
        <w:numPr>
          <w:ilvl w:val="1"/>
          <w:numId w:val="147"/>
        </w:numPr>
        <w:ind w:leftChars="0"/>
        <w:rPr>
          <w:sz w:val="22"/>
        </w:rPr>
      </w:pPr>
      <w:r w:rsidRPr="00CE2BF7">
        <w:rPr>
          <w:sz w:val="22"/>
        </w:rPr>
        <w:t>16 cycles for column address</w:t>
      </w:r>
    </w:p>
    <w:p w14:paraId="5BBBCFA3" w14:textId="59E37580" w:rsidR="00502476" w:rsidRPr="00CE2BF7" w:rsidRDefault="00184762" w:rsidP="00E36A78">
      <w:pPr>
        <w:pStyle w:val="a6"/>
        <w:numPr>
          <w:ilvl w:val="1"/>
          <w:numId w:val="147"/>
        </w:numPr>
        <w:ind w:leftChars="0"/>
        <w:rPr>
          <w:sz w:val="22"/>
        </w:rPr>
      </w:pPr>
      <w:r w:rsidRPr="00CE2BF7">
        <w:rPr>
          <w:rFonts w:hint="eastAsia"/>
          <w:sz w:val="22"/>
        </w:rPr>
        <w:t>D</w:t>
      </w:r>
      <w:r w:rsidR="00502476" w:rsidRPr="00CE2BF7">
        <w:rPr>
          <w:sz w:val="22"/>
        </w:rPr>
        <w:t>ummy cycles (24 clocks if BUF=1, 40 clocks if BUF=0).</w:t>
      </w:r>
    </w:p>
    <w:p w14:paraId="1F3B5EF5" w14:textId="0241EF14" w:rsidR="00502476" w:rsidRPr="00CE2BF7" w:rsidRDefault="00502476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CE2BF7">
        <w:rPr>
          <w:sz w:val="22"/>
        </w:rPr>
        <w:t>[DI(IO</w:t>
      </w:r>
      <w:r w:rsidRPr="00CE2BF7">
        <w:rPr>
          <w:sz w:val="22"/>
          <w:vertAlign w:val="subscript"/>
        </w:rPr>
        <w:t>0</w:t>
      </w:r>
      <w:r w:rsidRPr="00CE2BF7">
        <w:rPr>
          <w:sz w:val="22"/>
        </w:rPr>
        <w:t>)] :</w:t>
      </w:r>
    </w:p>
    <w:p w14:paraId="52803A6D" w14:textId="367D8FC8" w:rsidR="00502476" w:rsidRPr="00CE2BF7" w:rsidRDefault="00502476" w:rsidP="00E36A78">
      <w:pPr>
        <w:pStyle w:val="a6"/>
        <w:numPr>
          <w:ilvl w:val="1"/>
          <w:numId w:val="149"/>
        </w:numPr>
        <w:ind w:leftChars="0"/>
        <w:rPr>
          <w:sz w:val="22"/>
        </w:rPr>
      </w:pPr>
      <w:r w:rsidRPr="00CE2BF7">
        <w:rPr>
          <w:sz w:val="22"/>
        </w:rPr>
        <w:t>Send 3Ch Command.</w:t>
      </w:r>
    </w:p>
    <w:p w14:paraId="024DCA8F" w14:textId="0A01CA5F" w:rsidR="00502476" w:rsidRPr="00CE2BF7" w:rsidRDefault="00502476" w:rsidP="00E36A78">
      <w:pPr>
        <w:pStyle w:val="a6"/>
        <w:numPr>
          <w:ilvl w:val="1"/>
          <w:numId w:val="149"/>
        </w:numPr>
        <w:ind w:leftChars="0"/>
        <w:rPr>
          <w:sz w:val="22"/>
        </w:rPr>
      </w:pPr>
      <w:r w:rsidRPr="00CE2BF7">
        <w:rPr>
          <w:sz w:val="22"/>
        </w:rPr>
        <w:t>Send 16-bit Column Address (CA[15:0]).</w:t>
      </w:r>
    </w:p>
    <w:p w14:paraId="7D6090FC" w14:textId="77777777" w:rsidR="00502476" w:rsidRPr="00CE2BF7" w:rsidRDefault="00502476" w:rsidP="00E36A78">
      <w:pPr>
        <w:pStyle w:val="a6"/>
        <w:numPr>
          <w:ilvl w:val="1"/>
          <w:numId w:val="149"/>
        </w:numPr>
        <w:ind w:leftChars="0"/>
        <w:rPr>
          <w:sz w:val="22"/>
        </w:rPr>
      </w:pPr>
      <w:r w:rsidRPr="00CE2BF7">
        <w:rPr>
          <w:sz w:val="22"/>
        </w:rPr>
        <w:t>Send Dummy Clocks (24 or 40 depending on BUF).</w:t>
      </w:r>
    </w:p>
    <w:p w14:paraId="2EBF2BAC" w14:textId="01BD5969" w:rsidR="00502476" w:rsidRPr="00CE2BF7" w:rsidRDefault="00502476" w:rsidP="00E36A78">
      <w:pPr>
        <w:pStyle w:val="a6"/>
        <w:numPr>
          <w:ilvl w:val="0"/>
          <w:numId w:val="142"/>
        </w:numPr>
        <w:ind w:leftChars="0"/>
        <w:rPr>
          <w:sz w:val="22"/>
        </w:rPr>
      </w:pPr>
      <w:r w:rsidRPr="00CE2BF7">
        <w:rPr>
          <w:sz w:val="22"/>
        </w:rPr>
        <w:t>[DO(IO</w:t>
      </w:r>
      <w:r w:rsidRPr="00CE2BF7">
        <w:rPr>
          <w:sz w:val="22"/>
          <w:vertAlign w:val="subscript"/>
        </w:rPr>
        <w:t>0</w:t>
      </w:r>
      <w:r w:rsidRPr="00CE2BF7">
        <w:rPr>
          <w:sz w:val="22"/>
        </w:rPr>
        <w:t>, IO</w:t>
      </w:r>
      <w:r w:rsidRPr="00CE2BF7">
        <w:rPr>
          <w:sz w:val="22"/>
          <w:vertAlign w:val="subscript"/>
        </w:rPr>
        <w:t>1</w:t>
      </w:r>
      <w:r w:rsidRPr="00CE2BF7">
        <w:rPr>
          <w:sz w:val="22"/>
        </w:rPr>
        <w:t>)] :</w:t>
      </w:r>
    </w:p>
    <w:p w14:paraId="1B4C97C8" w14:textId="581BBBC7" w:rsidR="00502476" w:rsidRPr="00CE2BF7" w:rsidRDefault="00502476" w:rsidP="00E36A78">
      <w:pPr>
        <w:pStyle w:val="a6"/>
        <w:numPr>
          <w:ilvl w:val="1"/>
          <w:numId w:val="148"/>
        </w:numPr>
        <w:ind w:leftChars="0"/>
        <w:rPr>
          <w:sz w:val="22"/>
        </w:rPr>
      </w:pPr>
      <w:r w:rsidRPr="00CE2BF7">
        <w:rPr>
          <w:sz w:val="22"/>
        </w:rPr>
        <w:t>Outputs Data sequentially (Dual Output), MSB first.</w:t>
      </w:r>
    </w:p>
    <w:p w14:paraId="6467931E" w14:textId="77777777" w:rsidR="00502476" w:rsidRPr="00CE2BF7" w:rsidRDefault="00502476" w:rsidP="00E36A78">
      <w:pPr>
        <w:pStyle w:val="a6"/>
        <w:numPr>
          <w:ilvl w:val="1"/>
          <w:numId w:val="148"/>
        </w:numPr>
        <w:ind w:leftChars="0"/>
        <w:rPr>
          <w:sz w:val="22"/>
        </w:rPr>
      </w:pPr>
      <w:r w:rsidRPr="00CE2BF7">
        <w:rPr>
          <w:sz w:val="22"/>
        </w:rPr>
        <w:t>Address auto-increments.</w:t>
      </w:r>
    </w:p>
    <w:p w14:paraId="0F5A82D7" w14:textId="1A7D1B93" w:rsidR="00502476" w:rsidRDefault="00502476" w:rsidP="00E36A78">
      <w:pPr>
        <w:pStyle w:val="a6"/>
        <w:numPr>
          <w:ilvl w:val="0"/>
          <w:numId w:val="142"/>
        </w:numPr>
        <w:ind w:leftChars="0"/>
        <w:rPr>
          <w:szCs w:val="24"/>
        </w:rPr>
      </w:pPr>
      <w:r w:rsidRPr="00CE2BF7">
        <w:rPr>
          <w:sz w:val="22"/>
        </w:rPr>
        <w:t>[/CS] High : Instruction End.</w:t>
      </w:r>
    </w:p>
    <w:p w14:paraId="4C978BC0" w14:textId="41347DAE" w:rsidR="002B6E7E" w:rsidRDefault="002B6E7E" w:rsidP="002B6E7E">
      <w:pPr>
        <w:rPr>
          <w:szCs w:val="24"/>
        </w:rPr>
      </w:pPr>
    </w:p>
    <w:p w14:paraId="15C649B1" w14:textId="7305B7BB" w:rsidR="002B6E7E" w:rsidRDefault="002B6E7E">
      <w:pPr>
        <w:widowControl/>
        <w:rPr>
          <w:szCs w:val="24"/>
        </w:rPr>
      </w:pPr>
      <w:r>
        <w:rPr>
          <w:szCs w:val="24"/>
        </w:rPr>
        <w:br w:type="page"/>
      </w:r>
    </w:p>
    <w:p w14:paraId="731AF6FA" w14:textId="547D72E7" w:rsidR="0029240B" w:rsidRPr="00811E08" w:rsidRDefault="002B6E7E" w:rsidP="002B6E7E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lastRenderedPageBreak/>
        <w:t>Instruction Code</w:t>
      </w:r>
      <w:r w:rsidR="0029240B" w:rsidRPr="00811E08">
        <w:rPr>
          <w:sz w:val="22"/>
        </w:rPr>
        <w:t xml:space="preserve"> : (</w:t>
      </w:r>
      <w:r w:rsidRPr="00811E08">
        <w:rPr>
          <w:rFonts w:hint="eastAsia"/>
          <w:sz w:val="22"/>
        </w:rPr>
        <w:t>3Ch</w:t>
      </w:r>
      <w:r w:rsidR="0029240B" w:rsidRPr="00811E08">
        <w:rPr>
          <w:sz w:val="22"/>
        </w:rPr>
        <w:t xml:space="preserve">) </w:t>
      </w:r>
      <w:r w:rsidRPr="00811E08">
        <w:rPr>
          <w:rFonts w:hint="eastAsia"/>
          <w:sz w:val="22"/>
        </w:rPr>
        <w:t>Fast Read Dual Output with 4-Byte Addres</w:t>
      </w:r>
    </w:p>
    <w:p w14:paraId="11A542D7" w14:textId="5D9492FA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Operation</w:t>
      </w:r>
      <w:r w:rsidR="00F638BD" w:rsidRPr="00811E08">
        <w:rPr>
          <w:sz w:val="22"/>
        </w:rPr>
        <w:t xml:space="preserve"> </w:t>
      </w:r>
      <w:r w:rsidRPr="00811E08">
        <w:rPr>
          <w:sz w:val="22"/>
        </w:rPr>
        <w:t>:</w:t>
      </w:r>
    </w:p>
    <w:p w14:paraId="4002349A" w14:textId="40C5FFED" w:rsidR="002B6E7E" w:rsidRPr="00811E08" w:rsidRDefault="004D3791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Same</w:t>
      </w:r>
      <w:r w:rsidR="002B6E7E" w:rsidRPr="00811E08">
        <w:rPr>
          <w:sz w:val="22"/>
        </w:rPr>
        <w:t xml:space="preserve"> Fast Read Dual Output (3Bh) but </w:t>
      </w:r>
      <w:r w:rsidR="005C2480" w:rsidRPr="00811E08">
        <w:rPr>
          <w:sz w:val="22"/>
        </w:rPr>
        <w:t>S</w:t>
      </w:r>
      <w:r w:rsidR="002B6E7E" w:rsidRPr="00811E08">
        <w:rPr>
          <w:sz w:val="22"/>
        </w:rPr>
        <w:t>upports 4-byte addressing.</w:t>
      </w:r>
    </w:p>
    <w:p w14:paraId="7B7372F4" w14:textId="1D52AFA7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Data is output on two lines (IO</w:t>
      </w:r>
      <w:r w:rsidRPr="00811E08">
        <w:rPr>
          <w:sz w:val="22"/>
          <w:vertAlign w:val="subscript"/>
        </w:rPr>
        <w:t>0</w:t>
      </w:r>
      <w:r w:rsidRPr="00811E08">
        <w:rPr>
          <w:sz w:val="22"/>
        </w:rPr>
        <w:t>, IO</w:t>
      </w:r>
      <w:r w:rsidRPr="00811E08">
        <w:rPr>
          <w:sz w:val="22"/>
          <w:vertAlign w:val="subscript"/>
        </w:rPr>
        <w:t>1</w:t>
      </w:r>
      <w:r w:rsidRPr="00811E08">
        <w:rPr>
          <w:sz w:val="22"/>
        </w:rPr>
        <w:t>), providing 2</w:t>
      </w:r>
      <w:r w:rsidR="00243D71" w:rsidRPr="00811E08">
        <w:rPr>
          <w:sz w:val="22"/>
        </w:rPr>
        <w:t xml:space="preserve"> x </w:t>
      </w:r>
      <w:r w:rsidRPr="00811E08">
        <w:rPr>
          <w:sz w:val="22"/>
        </w:rPr>
        <w:t>data rate over standard SPI.</w:t>
      </w:r>
    </w:p>
    <w:p w14:paraId="0F7B7953" w14:textId="39306ADE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Data shifted out MSB first at falling edge of CLK.</w:t>
      </w:r>
    </w:p>
    <w:p w14:paraId="243DB4B5" w14:textId="50B1AFFC" w:rsidR="0029240B" w:rsidRPr="00811E08" w:rsidRDefault="002B6E7E" w:rsidP="002B6E7E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Column address auto-increments as data is read.</w:t>
      </w:r>
    </w:p>
    <w:p w14:paraId="6BC26747" w14:textId="27D76A65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Read Modes</w:t>
      </w:r>
      <w:r w:rsidR="00F638BD" w:rsidRPr="00811E08">
        <w:rPr>
          <w:sz w:val="22"/>
        </w:rPr>
        <w:t xml:space="preserve"> </w:t>
      </w:r>
      <w:r w:rsidRPr="00811E08">
        <w:rPr>
          <w:sz w:val="22"/>
        </w:rPr>
        <w:t>:</w:t>
      </w:r>
    </w:p>
    <w:p w14:paraId="6CEE9DBB" w14:textId="47D217B3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Buffer Read Mode (BUF</w:t>
      </w:r>
      <w:r w:rsidR="00F467CB" w:rsidRPr="00811E08">
        <w:rPr>
          <w:sz w:val="22"/>
        </w:rPr>
        <w:t xml:space="preserve"> </w:t>
      </w:r>
      <w:r w:rsidRPr="00811E08">
        <w:rPr>
          <w:sz w:val="22"/>
        </w:rPr>
        <w:t>=</w:t>
      </w:r>
      <w:r w:rsidR="00F467CB" w:rsidRPr="00811E08">
        <w:rPr>
          <w:sz w:val="22"/>
        </w:rPr>
        <w:t xml:space="preserve"> </w:t>
      </w:r>
      <w:r w:rsidRPr="00811E08">
        <w:rPr>
          <w:sz w:val="22"/>
        </w:rPr>
        <w:t>1)</w:t>
      </w:r>
    </w:p>
    <w:p w14:paraId="64A69D75" w14:textId="7BA530F8" w:rsidR="002B6E7E" w:rsidRPr="00811E08" w:rsidRDefault="002B6E7E" w:rsidP="00932228">
      <w:pPr>
        <w:pStyle w:val="a6"/>
        <w:numPr>
          <w:ilvl w:val="1"/>
          <w:numId w:val="151"/>
        </w:numPr>
        <w:ind w:leftChars="0"/>
        <w:rPr>
          <w:sz w:val="22"/>
        </w:rPr>
      </w:pPr>
      <w:r w:rsidRPr="00811E08">
        <w:rPr>
          <w:sz w:val="22"/>
        </w:rPr>
        <w:t>Starts output at specified Data Buffer column address.</w:t>
      </w:r>
    </w:p>
    <w:p w14:paraId="25276C99" w14:textId="0B54979A" w:rsidR="002B6E7E" w:rsidRPr="00811E08" w:rsidRDefault="002B6E7E" w:rsidP="00932228">
      <w:pPr>
        <w:pStyle w:val="a6"/>
        <w:numPr>
          <w:ilvl w:val="1"/>
          <w:numId w:val="151"/>
        </w:numPr>
        <w:ind w:leftChars="0"/>
        <w:rPr>
          <w:sz w:val="22"/>
        </w:rPr>
      </w:pPr>
      <w:r w:rsidRPr="00811E08">
        <w:rPr>
          <w:sz w:val="22"/>
        </w:rPr>
        <w:t>Continues until end of Data Buffer (2,176 bytes).</w:t>
      </w:r>
    </w:p>
    <w:p w14:paraId="1D87A3C0" w14:textId="4748AC03" w:rsidR="002B6E7E" w:rsidRPr="00811E08" w:rsidRDefault="002B6E7E" w:rsidP="00932228">
      <w:pPr>
        <w:pStyle w:val="a6"/>
        <w:numPr>
          <w:ilvl w:val="1"/>
          <w:numId w:val="151"/>
        </w:numPr>
        <w:ind w:leftChars="0"/>
        <w:rPr>
          <w:sz w:val="22"/>
        </w:rPr>
      </w:pPr>
      <w:r w:rsidRPr="00811E08">
        <w:rPr>
          <w:sz w:val="22"/>
        </w:rPr>
        <w:t>After last byte, output pins go High-Z.</w:t>
      </w:r>
    </w:p>
    <w:p w14:paraId="134857D8" w14:textId="49FBCA5A" w:rsidR="002B6E7E" w:rsidRPr="00811E08" w:rsidRDefault="002B6E7E" w:rsidP="00932228">
      <w:pPr>
        <w:pStyle w:val="a6"/>
        <w:numPr>
          <w:ilvl w:val="1"/>
          <w:numId w:val="151"/>
        </w:numPr>
        <w:ind w:leftChars="0"/>
        <w:rPr>
          <w:sz w:val="22"/>
        </w:rPr>
      </w:pPr>
      <w:r w:rsidRPr="00811E08">
        <w:rPr>
          <w:sz w:val="22"/>
        </w:rPr>
        <w:t>Needs 24 dummy clocks before data output.</w:t>
      </w:r>
    </w:p>
    <w:p w14:paraId="23D7E6A7" w14:textId="04FD3697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Sequential Read Mode (BUF</w:t>
      </w:r>
      <w:r w:rsidR="00F467CB" w:rsidRPr="00811E08">
        <w:rPr>
          <w:sz w:val="22"/>
        </w:rPr>
        <w:t xml:space="preserve"> </w:t>
      </w:r>
      <w:r w:rsidRPr="00811E08">
        <w:rPr>
          <w:sz w:val="22"/>
        </w:rPr>
        <w:t>=</w:t>
      </w:r>
      <w:r w:rsidR="00F467CB" w:rsidRPr="00811E08">
        <w:rPr>
          <w:sz w:val="22"/>
        </w:rPr>
        <w:t xml:space="preserve"> </w:t>
      </w:r>
      <w:r w:rsidRPr="00811E08">
        <w:rPr>
          <w:sz w:val="22"/>
        </w:rPr>
        <w:t>0)</w:t>
      </w:r>
    </w:p>
    <w:p w14:paraId="3691AFA5" w14:textId="0EA8E1AB" w:rsidR="002B6E7E" w:rsidRPr="00811E08" w:rsidRDefault="002B6E7E" w:rsidP="00932228">
      <w:pPr>
        <w:pStyle w:val="a6"/>
        <w:numPr>
          <w:ilvl w:val="1"/>
          <w:numId w:val="152"/>
        </w:numPr>
        <w:ind w:leftChars="0"/>
        <w:rPr>
          <w:sz w:val="22"/>
        </w:rPr>
      </w:pPr>
      <w:r w:rsidRPr="00811E08">
        <w:rPr>
          <w:sz w:val="22"/>
        </w:rPr>
        <w:t>Starts from first byte of Data Buffer.</w:t>
      </w:r>
    </w:p>
    <w:p w14:paraId="041E8DFC" w14:textId="7FE60C19" w:rsidR="002B6E7E" w:rsidRPr="00811E08" w:rsidRDefault="002B6E7E" w:rsidP="00932228">
      <w:pPr>
        <w:pStyle w:val="a6"/>
        <w:numPr>
          <w:ilvl w:val="1"/>
          <w:numId w:val="152"/>
        </w:numPr>
        <w:ind w:leftChars="0"/>
        <w:rPr>
          <w:sz w:val="22"/>
        </w:rPr>
      </w:pPr>
      <w:r w:rsidRPr="00811E08">
        <w:rPr>
          <w:sz w:val="22"/>
        </w:rPr>
        <w:t>Continues through Data Buffer, then next memory page seamlessly.</w:t>
      </w:r>
    </w:p>
    <w:p w14:paraId="79674DB9" w14:textId="376B1704" w:rsidR="002B6E7E" w:rsidRPr="00811E08" w:rsidRDefault="002B6E7E" w:rsidP="00932228">
      <w:pPr>
        <w:pStyle w:val="a6"/>
        <w:numPr>
          <w:ilvl w:val="1"/>
          <w:numId w:val="152"/>
        </w:numPr>
        <w:ind w:leftChars="0"/>
        <w:rPr>
          <w:sz w:val="22"/>
        </w:rPr>
      </w:pPr>
      <w:r w:rsidRPr="00811E08">
        <w:rPr>
          <w:sz w:val="22"/>
        </w:rPr>
        <w:t>Enables continuous read across full array.</w:t>
      </w:r>
    </w:p>
    <w:p w14:paraId="0EFBA4C1" w14:textId="225EB8B7" w:rsidR="002B6E7E" w:rsidRPr="00811E08" w:rsidRDefault="002B6E7E" w:rsidP="00932228">
      <w:pPr>
        <w:pStyle w:val="a6"/>
        <w:numPr>
          <w:ilvl w:val="1"/>
          <w:numId w:val="152"/>
        </w:numPr>
        <w:ind w:leftChars="0"/>
        <w:rPr>
          <w:sz w:val="22"/>
        </w:rPr>
      </w:pPr>
      <w:r w:rsidRPr="00811E08">
        <w:rPr>
          <w:sz w:val="22"/>
        </w:rPr>
        <w:t>Compatible with Winbond NOR SPI flash.</w:t>
      </w:r>
    </w:p>
    <w:p w14:paraId="1D8EBF63" w14:textId="63203C48" w:rsidR="0029240B" w:rsidRPr="00811E08" w:rsidRDefault="002B6E7E" w:rsidP="002B6E7E">
      <w:pPr>
        <w:pStyle w:val="a6"/>
        <w:numPr>
          <w:ilvl w:val="1"/>
          <w:numId w:val="152"/>
        </w:numPr>
        <w:ind w:leftChars="0"/>
        <w:rPr>
          <w:sz w:val="22"/>
        </w:rPr>
      </w:pPr>
      <w:r w:rsidRPr="00811E08">
        <w:rPr>
          <w:sz w:val="22"/>
        </w:rPr>
        <w:t>Needs 40 dummy clocks before data output.</w:t>
      </w:r>
    </w:p>
    <w:p w14:paraId="44FCC1BC" w14:textId="520FF8D1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I/O Behavior</w:t>
      </w:r>
      <w:r w:rsidR="001A3E2F" w:rsidRPr="00811E08">
        <w:rPr>
          <w:sz w:val="22"/>
        </w:rPr>
        <w:t xml:space="preserve"> </w:t>
      </w:r>
      <w:r w:rsidRPr="00811E08">
        <w:rPr>
          <w:sz w:val="22"/>
        </w:rPr>
        <w:t>:</w:t>
      </w:r>
    </w:p>
    <w:p w14:paraId="5312EFCB" w14:textId="38ED91F1" w:rsidR="002B6E7E" w:rsidRPr="00811E08" w:rsidRDefault="002B6E7E" w:rsidP="00932228">
      <w:pPr>
        <w:pStyle w:val="a6"/>
        <w:numPr>
          <w:ilvl w:val="0"/>
          <w:numId w:val="150"/>
        </w:numPr>
        <w:ind w:leftChars="0"/>
        <w:rPr>
          <w:sz w:val="22"/>
        </w:rPr>
      </w:pPr>
      <w:r w:rsidRPr="00811E08">
        <w:rPr>
          <w:sz w:val="22"/>
        </w:rPr>
        <w:t>DI(IO</w:t>
      </w:r>
      <w:r w:rsidRPr="00811E08">
        <w:rPr>
          <w:sz w:val="22"/>
          <w:vertAlign w:val="subscript"/>
        </w:rPr>
        <w:t>0</w:t>
      </w:r>
      <w:r w:rsidRPr="00811E08">
        <w:rPr>
          <w:sz w:val="22"/>
        </w:rPr>
        <w:t>)</w:t>
      </w:r>
      <w:r w:rsidR="00FF035E" w:rsidRPr="00811E08">
        <w:rPr>
          <w:sz w:val="22"/>
        </w:rPr>
        <w:t xml:space="preserve"> : </w:t>
      </w:r>
      <w:r w:rsidRPr="00811E08">
        <w:rPr>
          <w:sz w:val="22"/>
        </w:rPr>
        <w:t>opcode + address input.</w:t>
      </w:r>
    </w:p>
    <w:p w14:paraId="3D66761F" w14:textId="186AC25A" w:rsidR="002B6E7E" w:rsidRDefault="002B6E7E" w:rsidP="00932228">
      <w:pPr>
        <w:pStyle w:val="a6"/>
        <w:numPr>
          <w:ilvl w:val="0"/>
          <w:numId w:val="150"/>
        </w:numPr>
        <w:ind w:leftChars="0"/>
        <w:rPr>
          <w:szCs w:val="24"/>
        </w:rPr>
      </w:pPr>
      <w:r w:rsidRPr="00811E08">
        <w:rPr>
          <w:sz w:val="22"/>
        </w:rPr>
        <w:t>DO(IO</w:t>
      </w:r>
      <w:r w:rsidRPr="00811E08">
        <w:rPr>
          <w:sz w:val="22"/>
          <w:vertAlign w:val="subscript"/>
        </w:rPr>
        <w:t>0</w:t>
      </w:r>
      <w:r w:rsidRPr="00811E08">
        <w:rPr>
          <w:sz w:val="22"/>
        </w:rPr>
        <w:t>, IO</w:t>
      </w:r>
      <w:r w:rsidRPr="00811E08">
        <w:rPr>
          <w:sz w:val="22"/>
          <w:vertAlign w:val="subscript"/>
        </w:rPr>
        <w:t>1</w:t>
      </w:r>
      <w:r w:rsidRPr="00811E08">
        <w:rPr>
          <w:sz w:val="22"/>
        </w:rPr>
        <w:t>)</w:t>
      </w:r>
      <w:r w:rsidR="00B67CA9" w:rsidRPr="00811E08">
        <w:rPr>
          <w:sz w:val="22"/>
        </w:rPr>
        <w:t xml:space="preserve"> : </w:t>
      </w:r>
      <w:r w:rsidRPr="00811E08">
        <w:rPr>
          <w:sz w:val="22"/>
        </w:rPr>
        <w:t>dual data output.</w:t>
      </w:r>
    </w:p>
    <w:p w14:paraId="52AEBE7A" w14:textId="205FC52E" w:rsidR="003E3F1A" w:rsidRDefault="003E3F1A">
      <w:pPr>
        <w:widowControl/>
        <w:rPr>
          <w:szCs w:val="24"/>
        </w:rPr>
      </w:pPr>
      <w:r>
        <w:rPr>
          <w:szCs w:val="24"/>
        </w:rPr>
        <w:br w:type="page"/>
      </w:r>
    </w:p>
    <w:p w14:paraId="2B2914F8" w14:textId="2EA4222C" w:rsidR="003E3F1A" w:rsidRDefault="003E3F1A" w:rsidP="003E3F1A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</w:t>
      </w:r>
      <w:r>
        <w:rPr>
          <w:rFonts w:ascii="Calibri" w:eastAsia="標楷體" w:hAnsi="Calibri" w:hint="eastAsia"/>
          <w:bCs w:val="0"/>
          <w:sz w:val="28"/>
          <w:szCs w:val="28"/>
        </w:rPr>
        <w:t>7</w:t>
      </w:r>
      <w:r w:rsidRPr="00265A85">
        <w:rPr>
          <w:bCs w:val="0"/>
        </w:rPr>
        <w:t xml:space="preserve"> </w:t>
      </w:r>
      <w:r w:rsidR="008A29F2" w:rsidRPr="008A29F2">
        <w:rPr>
          <w:rFonts w:ascii="Calibri" w:eastAsia="標楷體" w:hAnsi="Calibri"/>
          <w:bCs w:val="0"/>
          <w:sz w:val="28"/>
          <w:szCs w:val="28"/>
        </w:rPr>
        <w:t>Fast Read Quad Output (6Bh)</w:t>
      </w:r>
    </w:p>
    <w:p w14:paraId="151C2D63" w14:textId="10115A18" w:rsidR="003E3F1A" w:rsidRDefault="008A29F2" w:rsidP="003E3F1A">
      <w:pPr>
        <w:rPr>
          <w:szCs w:val="24"/>
        </w:rPr>
      </w:pPr>
      <w:r w:rsidRPr="008A29F2">
        <w:rPr>
          <w:noProof/>
          <w:szCs w:val="24"/>
        </w:rPr>
        <w:drawing>
          <wp:inline distT="0" distB="0" distL="0" distR="0" wp14:anchorId="013C18E0" wp14:editId="4E2582A2">
            <wp:extent cx="5274310" cy="205740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0B03" w14:textId="35BC1C07" w:rsidR="008A29F2" w:rsidRPr="008A29F2" w:rsidRDefault="008A29F2" w:rsidP="008A29F2">
      <w:pPr>
        <w:jc w:val="center"/>
        <w:rPr>
          <w:sz w:val="22"/>
        </w:rPr>
      </w:pPr>
      <w:r w:rsidRPr="008A29F2">
        <w:rPr>
          <w:sz w:val="22"/>
        </w:rPr>
        <w:t>Fast Read Quad Output Instruction (Buffer Read Mode, BUF</w:t>
      </w:r>
      <w:r>
        <w:rPr>
          <w:rFonts w:hint="eastAsia"/>
          <w:sz w:val="22"/>
        </w:rPr>
        <w:t xml:space="preserve"> </w:t>
      </w:r>
      <w:r w:rsidRPr="008A29F2">
        <w:rPr>
          <w:sz w:val="22"/>
        </w:rPr>
        <w:t>=</w:t>
      </w:r>
      <w:r>
        <w:rPr>
          <w:rFonts w:hint="eastAsia"/>
          <w:sz w:val="22"/>
        </w:rPr>
        <w:t xml:space="preserve"> </w:t>
      </w:r>
      <w:r w:rsidRPr="008A29F2">
        <w:rPr>
          <w:sz w:val="22"/>
        </w:rPr>
        <w:t>1)</w:t>
      </w:r>
    </w:p>
    <w:p w14:paraId="26DEC770" w14:textId="0B6D6E38" w:rsidR="008A29F2" w:rsidRDefault="008A29F2" w:rsidP="008A29F2">
      <w:pPr>
        <w:jc w:val="center"/>
        <w:rPr>
          <w:szCs w:val="24"/>
        </w:rPr>
      </w:pPr>
      <w:r w:rsidRPr="008A29F2">
        <w:rPr>
          <w:noProof/>
          <w:szCs w:val="24"/>
        </w:rPr>
        <w:drawing>
          <wp:inline distT="0" distB="0" distL="0" distR="0" wp14:anchorId="2239AD90" wp14:editId="3E5F4989">
            <wp:extent cx="5274310" cy="2148840"/>
            <wp:effectExtent l="0" t="0" r="254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0415" w14:textId="4505D56A" w:rsidR="008D1273" w:rsidRDefault="008D1273" w:rsidP="008A29F2">
      <w:pPr>
        <w:jc w:val="center"/>
        <w:rPr>
          <w:sz w:val="22"/>
        </w:rPr>
      </w:pPr>
      <w:r w:rsidRPr="008D1273">
        <w:rPr>
          <w:sz w:val="22"/>
        </w:rPr>
        <w:t>Fast Read Quad Output Instruction (Sequential Read Mode, BUF</w:t>
      </w:r>
      <w:r w:rsidRPr="008D1273">
        <w:rPr>
          <w:rFonts w:hint="eastAsia"/>
          <w:sz w:val="22"/>
        </w:rPr>
        <w:t xml:space="preserve"> </w:t>
      </w:r>
      <w:r w:rsidRPr="008D1273">
        <w:rPr>
          <w:sz w:val="22"/>
        </w:rPr>
        <w:t>=</w:t>
      </w:r>
      <w:r w:rsidRPr="008D1273">
        <w:rPr>
          <w:rFonts w:hint="eastAsia"/>
          <w:sz w:val="22"/>
        </w:rPr>
        <w:t xml:space="preserve"> </w:t>
      </w:r>
      <w:r w:rsidRPr="008D1273">
        <w:rPr>
          <w:sz w:val="22"/>
        </w:rPr>
        <w:t>0)</w:t>
      </w:r>
    </w:p>
    <w:p w14:paraId="0BD91B2D" w14:textId="22F454C2" w:rsidR="008D1273" w:rsidRDefault="008D1273" w:rsidP="008D1273">
      <w:pPr>
        <w:rPr>
          <w:sz w:val="22"/>
        </w:rPr>
      </w:pPr>
    </w:p>
    <w:p w14:paraId="4DCE03C3" w14:textId="77777777" w:rsidR="00804F06" w:rsidRPr="00804F06" w:rsidRDefault="00804F06" w:rsidP="00804F06">
      <w:pPr>
        <w:rPr>
          <w:sz w:val="22"/>
        </w:rPr>
      </w:pPr>
      <w:r w:rsidRPr="00804F06">
        <w:rPr>
          <w:sz w:val="22"/>
        </w:rPr>
        <w:t>Fast Read Quad Output (6Bh)</w:t>
      </w:r>
    </w:p>
    <w:p w14:paraId="73733F08" w14:textId="77777777" w:rsidR="00804F06" w:rsidRPr="00804F06" w:rsidRDefault="00804F06" w:rsidP="00932228">
      <w:pPr>
        <w:pStyle w:val="a6"/>
        <w:numPr>
          <w:ilvl w:val="0"/>
          <w:numId w:val="153"/>
        </w:numPr>
        <w:ind w:leftChars="0"/>
        <w:rPr>
          <w:sz w:val="22"/>
        </w:rPr>
      </w:pPr>
      <w:r w:rsidRPr="00804F06">
        <w:rPr>
          <w:sz w:val="22"/>
        </w:rPr>
        <w:t>[/CS] Low : Instruction Start.</w:t>
      </w:r>
    </w:p>
    <w:p w14:paraId="116A67A7" w14:textId="77777777" w:rsidR="00804F06" w:rsidRDefault="00804F06" w:rsidP="00932228">
      <w:pPr>
        <w:pStyle w:val="a6"/>
        <w:numPr>
          <w:ilvl w:val="0"/>
          <w:numId w:val="153"/>
        </w:numPr>
        <w:ind w:leftChars="0"/>
        <w:rPr>
          <w:sz w:val="22"/>
        </w:rPr>
      </w:pPr>
      <w:r w:rsidRPr="00804F06">
        <w:rPr>
          <w:sz w:val="22"/>
        </w:rPr>
        <w:t xml:space="preserve">[CLK] : </w:t>
      </w:r>
    </w:p>
    <w:p w14:paraId="6EFDED8B" w14:textId="77777777" w:rsidR="00804F06" w:rsidRDefault="00804F06" w:rsidP="00932228">
      <w:pPr>
        <w:pStyle w:val="a6"/>
        <w:numPr>
          <w:ilvl w:val="1"/>
          <w:numId w:val="154"/>
        </w:numPr>
        <w:ind w:leftChars="0"/>
        <w:rPr>
          <w:sz w:val="22"/>
        </w:rPr>
      </w:pPr>
      <w:r w:rsidRPr="00804F06">
        <w:rPr>
          <w:sz w:val="22"/>
        </w:rPr>
        <w:t>Provides 8 cycles for opcode</w:t>
      </w:r>
    </w:p>
    <w:p w14:paraId="032178BA" w14:textId="77777777" w:rsidR="00804F06" w:rsidRDefault="00804F06" w:rsidP="00932228">
      <w:pPr>
        <w:pStyle w:val="a6"/>
        <w:numPr>
          <w:ilvl w:val="1"/>
          <w:numId w:val="154"/>
        </w:numPr>
        <w:ind w:leftChars="0"/>
        <w:rPr>
          <w:sz w:val="22"/>
        </w:rPr>
      </w:pPr>
      <w:r w:rsidRPr="00804F06">
        <w:rPr>
          <w:sz w:val="22"/>
        </w:rPr>
        <w:t>16 cycles for column address</w:t>
      </w:r>
    </w:p>
    <w:p w14:paraId="27460507" w14:textId="25C6CC21" w:rsidR="00804F06" w:rsidRPr="00804F06" w:rsidRDefault="00804F06" w:rsidP="00932228">
      <w:pPr>
        <w:pStyle w:val="a6"/>
        <w:numPr>
          <w:ilvl w:val="1"/>
          <w:numId w:val="154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 w:rsidRPr="00804F06">
        <w:rPr>
          <w:sz w:val="22"/>
        </w:rPr>
        <w:t>ummy cycles (</w:t>
      </w:r>
      <w:r w:rsidR="006C014A">
        <w:rPr>
          <w:sz w:val="22"/>
        </w:rPr>
        <w:t xml:space="preserve"> </w:t>
      </w:r>
      <w:r w:rsidRPr="00804F06">
        <w:rPr>
          <w:sz w:val="22"/>
        </w:rPr>
        <w:t>8 clocks if BUF</w:t>
      </w:r>
      <w:r w:rsidR="006C014A">
        <w:rPr>
          <w:sz w:val="22"/>
        </w:rPr>
        <w:t xml:space="preserve"> </w:t>
      </w:r>
      <w:r w:rsidRPr="00804F06">
        <w:rPr>
          <w:sz w:val="22"/>
        </w:rPr>
        <w:t>=</w:t>
      </w:r>
      <w:r w:rsidR="006C014A">
        <w:rPr>
          <w:sz w:val="22"/>
        </w:rPr>
        <w:t xml:space="preserve"> </w:t>
      </w:r>
      <w:r w:rsidRPr="00804F06">
        <w:rPr>
          <w:sz w:val="22"/>
        </w:rPr>
        <w:t>1, 32 clocks if BUF</w:t>
      </w:r>
      <w:r w:rsidR="006C014A">
        <w:rPr>
          <w:sz w:val="22"/>
        </w:rPr>
        <w:t xml:space="preserve"> </w:t>
      </w:r>
      <w:r w:rsidRPr="00804F06">
        <w:rPr>
          <w:sz w:val="22"/>
        </w:rPr>
        <w:t>=</w:t>
      </w:r>
      <w:r w:rsidR="006C014A">
        <w:rPr>
          <w:sz w:val="22"/>
        </w:rPr>
        <w:t xml:space="preserve"> </w:t>
      </w:r>
      <w:r w:rsidRPr="00804F06">
        <w:rPr>
          <w:sz w:val="22"/>
        </w:rPr>
        <w:t>0</w:t>
      </w:r>
      <w:r w:rsidR="006C014A">
        <w:rPr>
          <w:sz w:val="22"/>
        </w:rPr>
        <w:t xml:space="preserve"> </w:t>
      </w:r>
      <w:r w:rsidRPr="00804F06">
        <w:rPr>
          <w:sz w:val="22"/>
        </w:rPr>
        <w:t>).</w:t>
      </w:r>
    </w:p>
    <w:p w14:paraId="3E5F25A8" w14:textId="37DE3E64" w:rsidR="00804F06" w:rsidRPr="00804F06" w:rsidRDefault="00804F06" w:rsidP="00932228">
      <w:pPr>
        <w:pStyle w:val="a6"/>
        <w:numPr>
          <w:ilvl w:val="0"/>
          <w:numId w:val="153"/>
        </w:numPr>
        <w:ind w:leftChars="0"/>
        <w:rPr>
          <w:sz w:val="22"/>
        </w:rPr>
      </w:pPr>
      <w:r w:rsidRPr="00804F06">
        <w:rPr>
          <w:sz w:val="22"/>
        </w:rPr>
        <w:t>[DI(IO0)] :</w:t>
      </w:r>
    </w:p>
    <w:p w14:paraId="70FE1FA0" w14:textId="640C5ECA" w:rsidR="00804F06" w:rsidRPr="00804F06" w:rsidRDefault="00804F06" w:rsidP="00932228">
      <w:pPr>
        <w:pStyle w:val="a6"/>
        <w:numPr>
          <w:ilvl w:val="1"/>
          <w:numId w:val="155"/>
        </w:numPr>
        <w:ind w:leftChars="0"/>
        <w:rPr>
          <w:sz w:val="22"/>
        </w:rPr>
      </w:pPr>
      <w:r w:rsidRPr="00804F06">
        <w:rPr>
          <w:sz w:val="22"/>
        </w:rPr>
        <w:t>Send 6Bh Command.</w:t>
      </w:r>
    </w:p>
    <w:p w14:paraId="6A1910BE" w14:textId="499D4AC4" w:rsidR="00804F06" w:rsidRPr="00804F06" w:rsidRDefault="00804F06" w:rsidP="00932228">
      <w:pPr>
        <w:pStyle w:val="a6"/>
        <w:numPr>
          <w:ilvl w:val="1"/>
          <w:numId w:val="155"/>
        </w:numPr>
        <w:ind w:leftChars="0"/>
        <w:rPr>
          <w:sz w:val="22"/>
        </w:rPr>
      </w:pPr>
      <w:r w:rsidRPr="00804F06">
        <w:rPr>
          <w:sz w:val="22"/>
        </w:rPr>
        <w:t>Send 16-bit Column Address (CA[15:0]).</w:t>
      </w:r>
    </w:p>
    <w:p w14:paraId="5EA43F42" w14:textId="77777777" w:rsidR="00804F06" w:rsidRPr="00804F06" w:rsidRDefault="00804F06" w:rsidP="00932228">
      <w:pPr>
        <w:pStyle w:val="a6"/>
        <w:numPr>
          <w:ilvl w:val="1"/>
          <w:numId w:val="155"/>
        </w:numPr>
        <w:ind w:leftChars="0"/>
        <w:rPr>
          <w:sz w:val="22"/>
        </w:rPr>
      </w:pPr>
      <w:r w:rsidRPr="00804F06">
        <w:rPr>
          <w:sz w:val="22"/>
        </w:rPr>
        <w:t>Send Dummy Clocks (8 or 32 depending on BUF).</w:t>
      </w:r>
    </w:p>
    <w:p w14:paraId="6892D9F4" w14:textId="324A23CF" w:rsidR="00804F06" w:rsidRPr="00804F06" w:rsidRDefault="00804F06" w:rsidP="00932228">
      <w:pPr>
        <w:pStyle w:val="a6"/>
        <w:numPr>
          <w:ilvl w:val="0"/>
          <w:numId w:val="153"/>
        </w:numPr>
        <w:ind w:leftChars="0"/>
        <w:rPr>
          <w:sz w:val="22"/>
        </w:rPr>
      </w:pPr>
      <w:r w:rsidRPr="00804F06">
        <w:rPr>
          <w:sz w:val="22"/>
        </w:rPr>
        <w:t>[DO(IO</w:t>
      </w:r>
      <w:r w:rsidRPr="007B3614">
        <w:rPr>
          <w:sz w:val="22"/>
          <w:vertAlign w:val="subscript"/>
        </w:rPr>
        <w:t>0</w:t>
      </w:r>
      <w:r w:rsidRPr="00804F06">
        <w:rPr>
          <w:sz w:val="22"/>
        </w:rPr>
        <w:t>, IO</w:t>
      </w:r>
      <w:r w:rsidRPr="007B3614">
        <w:rPr>
          <w:sz w:val="22"/>
          <w:vertAlign w:val="subscript"/>
        </w:rPr>
        <w:t>1</w:t>
      </w:r>
      <w:r w:rsidRPr="00804F06">
        <w:rPr>
          <w:sz w:val="22"/>
        </w:rPr>
        <w:t>, IO</w:t>
      </w:r>
      <w:r w:rsidRPr="007B3614">
        <w:rPr>
          <w:sz w:val="22"/>
          <w:vertAlign w:val="subscript"/>
        </w:rPr>
        <w:t>2</w:t>
      </w:r>
      <w:r w:rsidRPr="00804F06">
        <w:rPr>
          <w:sz w:val="22"/>
        </w:rPr>
        <w:t>, IO</w:t>
      </w:r>
      <w:r w:rsidRPr="007B3614">
        <w:rPr>
          <w:sz w:val="22"/>
          <w:vertAlign w:val="subscript"/>
        </w:rPr>
        <w:t>3</w:t>
      </w:r>
      <w:r w:rsidRPr="00804F06">
        <w:rPr>
          <w:sz w:val="22"/>
        </w:rPr>
        <w:t>)] :</w:t>
      </w:r>
    </w:p>
    <w:p w14:paraId="409A88F9" w14:textId="614C9789" w:rsidR="00804F06" w:rsidRPr="00F50204" w:rsidRDefault="00804F06" w:rsidP="00932228">
      <w:pPr>
        <w:pStyle w:val="a6"/>
        <w:numPr>
          <w:ilvl w:val="0"/>
          <w:numId w:val="156"/>
        </w:numPr>
        <w:ind w:leftChars="0"/>
        <w:rPr>
          <w:sz w:val="22"/>
        </w:rPr>
      </w:pPr>
      <w:r w:rsidRPr="00F50204">
        <w:rPr>
          <w:sz w:val="22"/>
        </w:rPr>
        <w:t>Outputs Data sequentially (Quad Output), MSB first.</w:t>
      </w:r>
    </w:p>
    <w:p w14:paraId="03859526" w14:textId="77777777" w:rsidR="00804F06" w:rsidRPr="00F50204" w:rsidRDefault="00804F06" w:rsidP="00932228">
      <w:pPr>
        <w:pStyle w:val="a6"/>
        <w:numPr>
          <w:ilvl w:val="0"/>
          <w:numId w:val="156"/>
        </w:numPr>
        <w:ind w:leftChars="0"/>
        <w:rPr>
          <w:sz w:val="22"/>
        </w:rPr>
      </w:pPr>
      <w:r w:rsidRPr="00F50204">
        <w:rPr>
          <w:sz w:val="22"/>
        </w:rPr>
        <w:t>Address auto-increments.</w:t>
      </w:r>
    </w:p>
    <w:p w14:paraId="12644DED" w14:textId="1C476DC2" w:rsidR="00022004" w:rsidRDefault="00804F06" w:rsidP="00932228">
      <w:pPr>
        <w:pStyle w:val="a6"/>
        <w:numPr>
          <w:ilvl w:val="0"/>
          <w:numId w:val="153"/>
        </w:numPr>
        <w:ind w:leftChars="0"/>
        <w:rPr>
          <w:sz w:val="22"/>
        </w:rPr>
      </w:pPr>
      <w:r w:rsidRPr="00804F06">
        <w:rPr>
          <w:sz w:val="22"/>
        </w:rPr>
        <w:t>[/CS] High : Instruction End.</w:t>
      </w:r>
    </w:p>
    <w:p w14:paraId="7B4A60D2" w14:textId="77777777" w:rsidR="00022004" w:rsidRDefault="00022004">
      <w:pPr>
        <w:widowControl/>
        <w:rPr>
          <w:sz w:val="22"/>
        </w:rPr>
      </w:pPr>
      <w:r>
        <w:rPr>
          <w:sz w:val="22"/>
        </w:rPr>
        <w:br w:type="page"/>
      </w:r>
    </w:p>
    <w:p w14:paraId="2924D312" w14:textId="359C9A4C" w:rsidR="00412A3A" w:rsidRPr="000F2100" w:rsidRDefault="00022004" w:rsidP="00022004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lastRenderedPageBreak/>
        <w:t>Instruction Code</w:t>
      </w:r>
      <w:r w:rsidR="00252811" w:rsidRPr="00E31F2B">
        <w:rPr>
          <w:sz w:val="22"/>
        </w:rPr>
        <w:t xml:space="preserve"> : (</w:t>
      </w:r>
      <w:r w:rsidRPr="00E31F2B">
        <w:rPr>
          <w:rFonts w:hint="eastAsia"/>
          <w:sz w:val="22"/>
        </w:rPr>
        <w:t>6Bh</w:t>
      </w:r>
      <w:r w:rsidR="00252811" w:rsidRPr="00E31F2B">
        <w:rPr>
          <w:sz w:val="22"/>
        </w:rPr>
        <w:t xml:space="preserve">) </w:t>
      </w:r>
      <w:r w:rsidRPr="00E31F2B">
        <w:rPr>
          <w:rFonts w:hint="eastAsia"/>
          <w:sz w:val="22"/>
        </w:rPr>
        <w:t>Fast Read Quad Output</w:t>
      </w:r>
    </w:p>
    <w:p w14:paraId="7C263D78" w14:textId="72C10379" w:rsidR="00022004" w:rsidRPr="005B34EA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Operation</w:t>
      </w:r>
      <w:r w:rsidR="00412A3A" w:rsidRPr="00E31F2B">
        <w:rPr>
          <w:sz w:val="22"/>
        </w:rPr>
        <w:t xml:space="preserve"> </w:t>
      </w:r>
      <w:r w:rsidRPr="00E31F2B">
        <w:rPr>
          <w:sz w:val="22"/>
        </w:rPr>
        <w:t>:</w:t>
      </w:r>
    </w:p>
    <w:p w14:paraId="46D7569E" w14:textId="0BE9DA7F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Provides 4</w:t>
      </w:r>
      <w:r w:rsidR="00CD3680" w:rsidRPr="00E31F2B">
        <w:rPr>
          <w:sz w:val="22"/>
        </w:rPr>
        <w:t xml:space="preserve"> x </w:t>
      </w:r>
      <w:r w:rsidRPr="00E31F2B">
        <w:rPr>
          <w:sz w:val="22"/>
        </w:rPr>
        <w:t>data rate compared to standard SPI read.</w:t>
      </w:r>
    </w:p>
    <w:p w14:paraId="18813006" w14:textId="3AD5F0B9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Data shifted out MSB first, on falling edge of CLK.</w:t>
      </w:r>
    </w:p>
    <w:p w14:paraId="65431A51" w14:textId="446CCA59" w:rsidR="00022004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Column address auto-increments during read.</w:t>
      </w:r>
    </w:p>
    <w:p w14:paraId="4A5B0110" w14:textId="288F49F8" w:rsidR="00412A3A" w:rsidRPr="00163095" w:rsidRDefault="00301DA8" w:rsidP="00022004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Same Fast Read Dual Output (3Bh) but outputs data on 4 lines (IO</w:t>
      </w:r>
      <w:r w:rsidRPr="00E31F2B">
        <w:rPr>
          <w:sz w:val="22"/>
          <w:vertAlign w:val="subscript"/>
        </w:rPr>
        <w:t>0</w:t>
      </w:r>
      <w:r w:rsidRPr="00E31F2B">
        <w:rPr>
          <w:sz w:val="22"/>
        </w:rPr>
        <w:t>, IO</w:t>
      </w:r>
      <w:r w:rsidRPr="00E31F2B">
        <w:rPr>
          <w:sz w:val="22"/>
          <w:vertAlign w:val="subscript"/>
        </w:rPr>
        <w:t>1</w:t>
      </w:r>
      <w:r w:rsidRPr="00E31F2B">
        <w:rPr>
          <w:sz w:val="22"/>
        </w:rPr>
        <w:t>, IO</w:t>
      </w:r>
      <w:r w:rsidRPr="00E31F2B">
        <w:rPr>
          <w:sz w:val="22"/>
          <w:vertAlign w:val="subscript"/>
        </w:rPr>
        <w:t>2</w:t>
      </w:r>
      <w:r w:rsidRPr="00E31F2B">
        <w:rPr>
          <w:sz w:val="22"/>
        </w:rPr>
        <w:t>, IO</w:t>
      </w:r>
      <w:r w:rsidRPr="00E31F2B">
        <w:rPr>
          <w:sz w:val="22"/>
          <w:vertAlign w:val="subscript"/>
        </w:rPr>
        <w:t>3</w:t>
      </w:r>
      <w:r w:rsidRPr="00E31F2B">
        <w:rPr>
          <w:sz w:val="22"/>
        </w:rPr>
        <w:t>).</w:t>
      </w:r>
    </w:p>
    <w:p w14:paraId="1E20ECC5" w14:textId="6AC44053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Read Modes</w:t>
      </w:r>
      <w:r w:rsidR="002E18AD">
        <w:rPr>
          <w:sz w:val="22"/>
        </w:rPr>
        <w:t xml:space="preserve"> </w:t>
      </w:r>
      <w:r w:rsidRPr="00E31F2B">
        <w:rPr>
          <w:sz w:val="22"/>
        </w:rPr>
        <w:t>:</w:t>
      </w:r>
    </w:p>
    <w:p w14:paraId="496BE799" w14:textId="05582EDF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Buffer Read Mode (BUF</w:t>
      </w:r>
      <w:r w:rsidR="003C2767" w:rsidRPr="00E31F2B">
        <w:rPr>
          <w:sz w:val="22"/>
        </w:rPr>
        <w:t xml:space="preserve"> </w:t>
      </w:r>
      <w:r w:rsidRPr="00E31F2B">
        <w:rPr>
          <w:sz w:val="22"/>
        </w:rPr>
        <w:t>=</w:t>
      </w:r>
      <w:r w:rsidR="003C2767" w:rsidRPr="00E31F2B">
        <w:rPr>
          <w:sz w:val="22"/>
        </w:rPr>
        <w:t xml:space="preserve"> </w:t>
      </w:r>
      <w:r w:rsidRPr="00E31F2B">
        <w:rPr>
          <w:sz w:val="22"/>
        </w:rPr>
        <w:t>1)</w:t>
      </w:r>
    </w:p>
    <w:p w14:paraId="6DD5B752" w14:textId="143DDD11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Starts output from Data Buffer column address.</w:t>
      </w:r>
    </w:p>
    <w:p w14:paraId="3E1B0452" w14:textId="21B5435B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Continues until end of Data Buffer (2176 Bytes).</w:t>
      </w:r>
    </w:p>
    <w:p w14:paraId="5D7DC5DC" w14:textId="2A5A3716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After last byte, outputs go High-Z.</w:t>
      </w:r>
    </w:p>
    <w:p w14:paraId="07EE2305" w14:textId="6200161D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Needs 8 dummy clocks before data output.</w:t>
      </w:r>
    </w:p>
    <w:p w14:paraId="15D1A5EE" w14:textId="6EB7F169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Sequential Read Mode (BUF</w:t>
      </w:r>
      <w:r w:rsidR="003C2767" w:rsidRPr="00E31F2B">
        <w:rPr>
          <w:sz w:val="22"/>
        </w:rPr>
        <w:t xml:space="preserve"> </w:t>
      </w:r>
      <w:r w:rsidRPr="00E31F2B">
        <w:rPr>
          <w:sz w:val="22"/>
        </w:rPr>
        <w:t>=</w:t>
      </w:r>
      <w:r w:rsidR="003C2767" w:rsidRPr="00E31F2B">
        <w:rPr>
          <w:sz w:val="22"/>
        </w:rPr>
        <w:t xml:space="preserve"> </w:t>
      </w:r>
      <w:r w:rsidRPr="00E31F2B">
        <w:rPr>
          <w:sz w:val="22"/>
        </w:rPr>
        <w:t>0)</w:t>
      </w:r>
    </w:p>
    <w:p w14:paraId="2C2A484D" w14:textId="6EC16EBF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Starts from first byte of Data Buffer.</w:t>
      </w:r>
    </w:p>
    <w:p w14:paraId="2D1A677D" w14:textId="0DC27AC5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Continues through Data Buffer, then next memory page seamlessly.</w:t>
      </w:r>
    </w:p>
    <w:p w14:paraId="62A214E4" w14:textId="78EC81E6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Allows continuous read of entire memory array.</w:t>
      </w:r>
    </w:p>
    <w:p w14:paraId="7EC9B7E8" w14:textId="24404673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Compatible with Winbond NOR SPI flash.</w:t>
      </w:r>
    </w:p>
    <w:p w14:paraId="010FBD4E" w14:textId="5007C92C" w:rsidR="00412A3A" w:rsidRPr="00163095" w:rsidRDefault="00022004" w:rsidP="00022004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Needs 32 dummy clocks before data output.</w:t>
      </w:r>
    </w:p>
    <w:p w14:paraId="638DB2B1" w14:textId="1B593E7B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I/O Behavior</w:t>
      </w:r>
      <w:r w:rsidR="00DB7E1E">
        <w:rPr>
          <w:sz w:val="22"/>
        </w:rPr>
        <w:t xml:space="preserve"> </w:t>
      </w:r>
      <w:r w:rsidRPr="00E31F2B">
        <w:rPr>
          <w:sz w:val="22"/>
        </w:rPr>
        <w:t>:</w:t>
      </w:r>
    </w:p>
    <w:p w14:paraId="6536B9A7" w14:textId="4D4E0EDC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DI(IO</w:t>
      </w:r>
      <w:r w:rsidRPr="00E31F2B">
        <w:rPr>
          <w:sz w:val="22"/>
          <w:vertAlign w:val="subscript"/>
        </w:rPr>
        <w:t>0</w:t>
      </w:r>
      <w:r w:rsidRPr="00E31F2B">
        <w:rPr>
          <w:sz w:val="22"/>
        </w:rPr>
        <w:t>)</w:t>
      </w:r>
      <w:r w:rsidR="00012032" w:rsidRPr="00E31F2B">
        <w:rPr>
          <w:sz w:val="22"/>
        </w:rPr>
        <w:t xml:space="preserve"> : </w:t>
      </w:r>
      <w:r w:rsidRPr="00E31F2B">
        <w:rPr>
          <w:sz w:val="22"/>
        </w:rPr>
        <w:t>opcode + address input.</w:t>
      </w:r>
    </w:p>
    <w:p w14:paraId="00F05CE3" w14:textId="5232DF9A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DO(IO</w:t>
      </w:r>
      <w:r w:rsidRPr="00E31F2B">
        <w:rPr>
          <w:sz w:val="22"/>
          <w:vertAlign w:val="subscript"/>
        </w:rPr>
        <w:t>1</w:t>
      </w:r>
      <w:r w:rsidRPr="00E31F2B">
        <w:rPr>
          <w:sz w:val="22"/>
        </w:rPr>
        <w:t>), IO</w:t>
      </w:r>
      <w:r w:rsidRPr="00E31F2B">
        <w:rPr>
          <w:sz w:val="22"/>
          <w:vertAlign w:val="subscript"/>
        </w:rPr>
        <w:t>2</w:t>
      </w:r>
      <w:r w:rsidRPr="00E31F2B">
        <w:rPr>
          <w:sz w:val="22"/>
        </w:rPr>
        <w:t>, IO</w:t>
      </w:r>
      <w:r w:rsidRPr="00E31F2B">
        <w:rPr>
          <w:sz w:val="22"/>
          <w:vertAlign w:val="subscript"/>
        </w:rPr>
        <w:t>3</w:t>
      </w:r>
      <w:r w:rsidRPr="00E31F2B">
        <w:rPr>
          <w:sz w:val="22"/>
        </w:rPr>
        <w:t>, IO</w:t>
      </w:r>
      <w:r w:rsidRPr="00E31F2B">
        <w:rPr>
          <w:sz w:val="22"/>
          <w:vertAlign w:val="subscript"/>
        </w:rPr>
        <w:t>0</w:t>
      </w:r>
      <w:r w:rsidRPr="00E31F2B">
        <w:rPr>
          <w:sz w:val="22"/>
        </w:rPr>
        <w:t>: quad data outputs.</w:t>
      </w:r>
    </w:p>
    <w:p w14:paraId="07034BBC" w14:textId="09487900" w:rsidR="00412A3A" w:rsidRPr="00163095" w:rsidRDefault="00022004" w:rsidP="00022004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Data = MSB first.</w:t>
      </w:r>
    </w:p>
    <w:p w14:paraId="14BAF04A" w14:textId="7054CAA3" w:rsidR="00022004" w:rsidRPr="00E31F2B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sz w:val="22"/>
        </w:rPr>
        <w:t>Restrictions</w:t>
      </w:r>
      <w:r w:rsidR="00927756">
        <w:rPr>
          <w:sz w:val="22"/>
        </w:rPr>
        <w:t xml:space="preserve"> </w:t>
      </w:r>
      <w:r w:rsidRPr="00E31F2B">
        <w:rPr>
          <w:sz w:val="22"/>
        </w:rPr>
        <w:t>:</w:t>
      </w:r>
    </w:p>
    <w:p w14:paraId="055EAE0A" w14:textId="5584C973" w:rsidR="008D1273" w:rsidRDefault="00022004" w:rsidP="00932228">
      <w:pPr>
        <w:pStyle w:val="a6"/>
        <w:numPr>
          <w:ilvl w:val="0"/>
          <w:numId w:val="157"/>
        </w:numPr>
        <w:ind w:leftChars="0"/>
        <w:rPr>
          <w:sz w:val="22"/>
        </w:rPr>
      </w:pPr>
      <w:r w:rsidRPr="00E31F2B">
        <w:rPr>
          <w:rFonts w:hint="eastAsia"/>
          <w:sz w:val="22"/>
        </w:rPr>
        <w:t>If WP-E bit = 1 in Status Register</w:t>
      </w:r>
      <w:r w:rsidR="004A5089" w:rsidRPr="00E31F2B">
        <w:rPr>
          <w:rFonts w:hint="eastAsia"/>
          <w:sz w:val="22"/>
        </w:rPr>
        <w:t xml:space="preserve"> </w:t>
      </w:r>
      <w:r w:rsidR="004A5089" w:rsidRPr="00E31F2B">
        <w:rPr>
          <w:sz w:val="22"/>
        </w:rPr>
        <w:t xml:space="preserve">---&gt; </w:t>
      </w:r>
      <w:r w:rsidRPr="00E31F2B">
        <w:rPr>
          <w:rFonts w:hint="eastAsia"/>
          <w:sz w:val="22"/>
        </w:rPr>
        <w:t>this instruction is disabled.</w:t>
      </w:r>
    </w:p>
    <w:p w14:paraId="62312208" w14:textId="333DFDC1" w:rsidR="00ED2FC6" w:rsidRDefault="00ED2FC6">
      <w:pPr>
        <w:widowControl/>
        <w:rPr>
          <w:sz w:val="22"/>
        </w:rPr>
      </w:pPr>
      <w:r>
        <w:rPr>
          <w:sz w:val="22"/>
        </w:rPr>
        <w:br w:type="page"/>
      </w:r>
    </w:p>
    <w:p w14:paraId="6F3316C2" w14:textId="54F0499B" w:rsidR="00ED2FC6" w:rsidRDefault="00ED2FC6" w:rsidP="00ED2FC6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18</w:t>
      </w:r>
      <w:r w:rsidRPr="00265A85">
        <w:rPr>
          <w:bCs w:val="0"/>
        </w:rPr>
        <w:t xml:space="preserve"> </w:t>
      </w:r>
      <w:r w:rsidR="00301F11" w:rsidRPr="00301F11">
        <w:rPr>
          <w:rFonts w:ascii="Calibri" w:eastAsia="標楷體" w:hAnsi="Calibri"/>
          <w:bCs w:val="0"/>
          <w:sz w:val="28"/>
          <w:szCs w:val="28"/>
        </w:rPr>
        <w:t>Fast Read Quad Output with 4-Byte Address (6Ch)</w:t>
      </w:r>
    </w:p>
    <w:p w14:paraId="6C3CAFD9" w14:textId="7014DA44" w:rsidR="00ED2FC6" w:rsidRDefault="00EB25C6" w:rsidP="00ED2FC6">
      <w:pPr>
        <w:rPr>
          <w:sz w:val="22"/>
        </w:rPr>
      </w:pPr>
      <w:r w:rsidRPr="00EB25C6">
        <w:rPr>
          <w:noProof/>
          <w:sz w:val="22"/>
        </w:rPr>
        <w:drawing>
          <wp:inline distT="0" distB="0" distL="0" distR="0" wp14:anchorId="63819FA8" wp14:editId="1D193F2B">
            <wp:extent cx="5274310" cy="2056765"/>
            <wp:effectExtent l="0" t="0" r="254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6E0" w14:textId="63332636" w:rsidR="00EB25C6" w:rsidRPr="00A75E26" w:rsidRDefault="00BF1421" w:rsidP="00EB25C6">
      <w:pPr>
        <w:jc w:val="center"/>
        <w:rPr>
          <w:sz w:val="22"/>
        </w:rPr>
      </w:pPr>
      <w:r w:rsidRPr="00A75E26">
        <w:rPr>
          <w:sz w:val="22"/>
        </w:rPr>
        <w:t>Fast Read Quad Output with 4-Byte Address Instruction (Buffer Read Mode, BUF = 1)</w:t>
      </w:r>
    </w:p>
    <w:p w14:paraId="4AB240E3" w14:textId="6FA58919" w:rsidR="00EB25C6" w:rsidRDefault="00EB25C6" w:rsidP="00ED2FC6">
      <w:pPr>
        <w:rPr>
          <w:sz w:val="22"/>
        </w:rPr>
      </w:pPr>
      <w:r w:rsidRPr="00EB25C6">
        <w:rPr>
          <w:noProof/>
          <w:sz w:val="22"/>
        </w:rPr>
        <w:drawing>
          <wp:inline distT="0" distB="0" distL="0" distR="0" wp14:anchorId="10112C56" wp14:editId="143FD681">
            <wp:extent cx="5274310" cy="2148205"/>
            <wp:effectExtent l="0" t="0" r="2540" b="444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6950" w14:textId="18BCC8F9" w:rsidR="00EB25C6" w:rsidRDefault="00FF5C17" w:rsidP="00EB25C6">
      <w:pPr>
        <w:jc w:val="center"/>
        <w:rPr>
          <w:sz w:val="22"/>
        </w:rPr>
      </w:pPr>
      <w:r w:rsidRPr="00A75E26">
        <w:rPr>
          <w:sz w:val="22"/>
        </w:rPr>
        <w:t>Fast Read Quad Output with 4-Byte Address Instruction (Sequential Read Mode, BUF = 0)</w:t>
      </w:r>
    </w:p>
    <w:p w14:paraId="721AF680" w14:textId="0F6F7807" w:rsidR="00A75E26" w:rsidRDefault="00A75E26" w:rsidP="00EB25C6">
      <w:pPr>
        <w:jc w:val="center"/>
        <w:rPr>
          <w:sz w:val="22"/>
        </w:rPr>
      </w:pPr>
    </w:p>
    <w:p w14:paraId="29B5FC0E" w14:textId="77777777" w:rsidR="00A75E26" w:rsidRPr="005061B7" w:rsidRDefault="00A75E26" w:rsidP="00A75E26">
      <w:pPr>
        <w:rPr>
          <w:sz w:val="22"/>
        </w:rPr>
      </w:pPr>
      <w:r w:rsidRPr="005061B7">
        <w:rPr>
          <w:sz w:val="22"/>
        </w:rPr>
        <w:t>Fast Read Quad Output with 4-Byte Address (6Ch)</w:t>
      </w:r>
    </w:p>
    <w:p w14:paraId="459371BD" w14:textId="77777777" w:rsidR="00A75E26" w:rsidRPr="005061B7" w:rsidRDefault="00A75E26" w:rsidP="00932228">
      <w:pPr>
        <w:pStyle w:val="a6"/>
        <w:numPr>
          <w:ilvl w:val="0"/>
          <w:numId w:val="158"/>
        </w:numPr>
        <w:ind w:leftChars="0"/>
        <w:rPr>
          <w:sz w:val="22"/>
        </w:rPr>
      </w:pPr>
      <w:r w:rsidRPr="005061B7">
        <w:rPr>
          <w:sz w:val="22"/>
        </w:rPr>
        <w:t>[/CS] Low : Instruction Start.</w:t>
      </w:r>
    </w:p>
    <w:p w14:paraId="23048414" w14:textId="77777777" w:rsidR="000D1482" w:rsidRPr="005061B7" w:rsidRDefault="00A75E26" w:rsidP="00932228">
      <w:pPr>
        <w:pStyle w:val="a6"/>
        <w:numPr>
          <w:ilvl w:val="0"/>
          <w:numId w:val="158"/>
        </w:numPr>
        <w:ind w:leftChars="0"/>
        <w:rPr>
          <w:sz w:val="22"/>
        </w:rPr>
      </w:pPr>
      <w:r w:rsidRPr="005061B7">
        <w:rPr>
          <w:sz w:val="22"/>
        </w:rPr>
        <w:t xml:space="preserve">[CLK] : </w:t>
      </w:r>
    </w:p>
    <w:p w14:paraId="125FC5D9" w14:textId="75CA93F0" w:rsidR="004B7DE8" w:rsidRPr="005061B7" w:rsidRDefault="00A75E26" w:rsidP="00EF008D">
      <w:pPr>
        <w:pStyle w:val="a6"/>
        <w:numPr>
          <w:ilvl w:val="1"/>
          <w:numId w:val="159"/>
        </w:numPr>
        <w:ind w:leftChars="0"/>
        <w:rPr>
          <w:sz w:val="22"/>
        </w:rPr>
      </w:pPr>
      <w:r w:rsidRPr="005061B7">
        <w:rPr>
          <w:sz w:val="22"/>
        </w:rPr>
        <w:t>Provides 8 cycles for opcode</w:t>
      </w:r>
      <w:r w:rsidR="000D1482" w:rsidRPr="005061B7">
        <w:rPr>
          <w:sz w:val="22"/>
        </w:rPr>
        <w:t>.</w:t>
      </w:r>
    </w:p>
    <w:p w14:paraId="31BFD5B8" w14:textId="779A4FC7" w:rsidR="004B7DE8" w:rsidRPr="005061B7" w:rsidRDefault="00A75E26" w:rsidP="00EF008D">
      <w:pPr>
        <w:pStyle w:val="a6"/>
        <w:numPr>
          <w:ilvl w:val="1"/>
          <w:numId w:val="159"/>
        </w:numPr>
        <w:ind w:leftChars="0"/>
        <w:rPr>
          <w:sz w:val="22"/>
        </w:rPr>
      </w:pPr>
      <w:r w:rsidRPr="005061B7">
        <w:rPr>
          <w:sz w:val="22"/>
        </w:rPr>
        <w:t>16 cycles for column address</w:t>
      </w:r>
      <w:r w:rsidR="000D1482" w:rsidRPr="005061B7">
        <w:rPr>
          <w:sz w:val="22"/>
        </w:rPr>
        <w:t>.</w:t>
      </w:r>
    </w:p>
    <w:p w14:paraId="447F3288" w14:textId="219AD726" w:rsidR="00A75E26" w:rsidRPr="005061B7" w:rsidRDefault="004B7DE8" w:rsidP="00EF008D">
      <w:pPr>
        <w:pStyle w:val="a6"/>
        <w:numPr>
          <w:ilvl w:val="1"/>
          <w:numId w:val="159"/>
        </w:numPr>
        <w:ind w:leftChars="0"/>
        <w:rPr>
          <w:sz w:val="22"/>
        </w:rPr>
      </w:pPr>
      <w:r w:rsidRPr="005061B7">
        <w:rPr>
          <w:sz w:val="22"/>
        </w:rPr>
        <w:t>D</w:t>
      </w:r>
      <w:r w:rsidR="00A75E26" w:rsidRPr="005061B7">
        <w:rPr>
          <w:sz w:val="22"/>
        </w:rPr>
        <w:t>ummy cycles (24 clocks if BUF</w:t>
      </w:r>
      <w:r w:rsidR="000D1482" w:rsidRPr="005061B7">
        <w:rPr>
          <w:sz w:val="22"/>
        </w:rPr>
        <w:t xml:space="preserve"> </w:t>
      </w:r>
      <w:r w:rsidR="00A75E26" w:rsidRPr="005061B7">
        <w:rPr>
          <w:sz w:val="22"/>
        </w:rPr>
        <w:t>=</w:t>
      </w:r>
      <w:r w:rsidR="000D1482" w:rsidRPr="005061B7">
        <w:rPr>
          <w:sz w:val="22"/>
        </w:rPr>
        <w:t xml:space="preserve"> </w:t>
      </w:r>
      <w:r w:rsidR="00A75E26" w:rsidRPr="005061B7">
        <w:rPr>
          <w:sz w:val="22"/>
        </w:rPr>
        <w:t>1, 40 clocks if BUF</w:t>
      </w:r>
      <w:r w:rsidR="000D1482" w:rsidRPr="005061B7">
        <w:rPr>
          <w:sz w:val="22"/>
        </w:rPr>
        <w:t xml:space="preserve"> </w:t>
      </w:r>
      <w:r w:rsidR="00A75E26" w:rsidRPr="005061B7">
        <w:rPr>
          <w:sz w:val="22"/>
        </w:rPr>
        <w:t>=</w:t>
      </w:r>
      <w:r w:rsidR="000D1482" w:rsidRPr="005061B7">
        <w:rPr>
          <w:sz w:val="22"/>
        </w:rPr>
        <w:t xml:space="preserve"> </w:t>
      </w:r>
      <w:r w:rsidR="00A75E26" w:rsidRPr="005061B7">
        <w:rPr>
          <w:sz w:val="22"/>
        </w:rPr>
        <w:t>0).</w:t>
      </w:r>
    </w:p>
    <w:p w14:paraId="6217BA8A" w14:textId="6F3F1EDF" w:rsidR="00A75E26" w:rsidRPr="005061B7" w:rsidRDefault="00A75E26" w:rsidP="00932228">
      <w:pPr>
        <w:pStyle w:val="a6"/>
        <w:numPr>
          <w:ilvl w:val="0"/>
          <w:numId w:val="158"/>
        </w:numPr>
        <w:ind w:leftChars="0"/>
        <w:rPr>
          <w:sz w:val="22"/>
        </w:rPr>
      </w:pPr>
      <w:r w:rsidRPr="005061B7">
        <w:rPr>
          <w:sz w:val="22"/>
        </w:rPr>
        <w:t>[DI(IO</w:t>
      </w:r>
      <w:r w:rsidRPr="005061B7">
        <w:rPr>
          <w:sz w:val="22"/>
          <w:vertAlign w:val="subscript"/>
        </w:rPr>
        <w:t>0</w:t>
      </w:r>
      <w:r w:rsidRPr="005061B7">
        <w:rPr>
          <w:sz w:val="22"/>
        </w:rPr>
        <w:t>)] :</w:t>
      </w:r>
    </w:p>
    <w:p w14:paraId="43E682E2" w14:textId="63904A2B" w:rsidR="00A75E26" w:rsidRPr="005061B7" w:rsidRDefault="00A75E26" w:rsidP="00EF008D">
      <w:pPr>
        <w:pStyle w:val="a6"/>
        <w:numPr>
          <w:ilvl w:val="1"/>
          <w:numId w:val="160"/>
        </w:numPr>
        <w:ind w:leftChars="0"/>
        <w:rPr>
          <w:sz w:val="22"/>
        </w:rPr>
      </w:pPr>
      <w:r w:rsidRPr="005061B7">
        <w:rPr>
          <w:sz w:val="22"/>
        </w:rPr>
        <w:t>Send 6Ch Command.</w:t>
      </w:r>
    </w:p>
    <w:p w14:paraId="63EDD761" w14:textId="317A48E3" w:rsidR="00A75E26" w:rsidRPr="005061B7" w:rsidRDefault="00A75E26" w:rsidP="00EF008D">
      <w:pPr>
        <w:pStyle w:val="a6"/>
        <w:numPr>
          <w:ilvl w:val="1"/>
          <w:numId w:val="160"/>
        </w:numPr>
        <w:ind w:leftChars="0"/>
        <w:rPr>
          <w:sz w:val="22"/>
        </w:rPr>
      </w:pPr>
      <w:r w:rsidRPr="005061B7">
        <w:rPr>
          <w:sz w:val="22"/>
        </w:rPr>
        <w:t>Send 16-bit Column Address (CA[15:0]).</w:t>
      </w:r>
    </w:p>
    <w:p w14:paraId="366C930F" w14:textId="77777777" w:rsidR="00A75E26" w:rsidRPr="005061B7" w:rsidRDefault="00A75E26" w:rsidP="00EF008D">
      <w:pPr>
        <w:pStyle w:val="a6"/>
        <w:numPr>
          <w:ilvl w:val="1"/>
          <w:numId w:val="160"/>
        </w:numPr>
        <w:ind w:leftChars="0"/>
        <w:rPr>
          <w:sz w:val="22"/>
        </w:rPr>
      </w:pPr>
      <w:r w:rsidRPr="005061B7">
        <w:rPr>
          <w:sz w:val="22"/>
        </w:rPr>
        <w:t>Send Dummy Clocks (24 or 40 depending on BUF).</w:t>
      </w:r>
    </w:p>
    <w:p w14:paraId="3C081FF7" w14:textId="3B4AEA35" w:rsidR="00A75E26" w:rsidRPr="005061B7" w:rsidRDefault="00A75E26" w:rsidP="00932228">
      <w:pPr>
        <w:pStyle w:val="a6"/>
        <w:numPr>
          <w:ilvl w:val="0"/>
          <w:numId w:val="158"/>
        </w:numPr>
        <w:ind w:leftChars="0"/>
        <w:rPr>
          <w:sz w:val="22"/>
        </w:rPr>
      </w:pPr>
      <w:r w:rsidRPr="005061B7">
        <w:rPr>
          <w:sz w:val="22"/>
        </w:rPr>
        <w:t>[DO(IO</w:t>
      </w:r>
      <w:r w:rsidRPr="005061B7">
        <w:rPr>
          <w:sz w:val="22"/>
          <w:vertAlign w:val="subscript"/>
        </w:rPr>
        <w:t>0</w:t>
      </w:r>
      <w:r w:rsidRPr="005061B7">
        <w:rPr>
          <w:sz w:val="22"/>
        </w:rPr>
        <w:t>, IO</w:t>
      </w:r>
      <w:r w:rsidRPr="005061B7">
        <w:rPr>
          <w:sz w:val="22"/>
          <w:vertAlign w:val="subscript"/>
        </w:rPr>
        <w:t>1</w:t>
      </w:r>
      <w:r w:rsidRPr="005061B7">
        <w:rPr>
          <w:sz w:val="22"/>
        </w:rPr>
        <w:t>, IO</w:t>
      </w:r>
      <w:r w:rsidRPr="005061B7">
        <w:rPr>
          <w:sz w:val="22"/>
          <w:vertAlign w:val="subscript"/>
        </w:rPr>
        <w:t>2</w:t>
      </w:r>
      <w:r w:rsidRPr="005061B7">
        <w:rPr>
          <w:sz w:val="22"/>
        </w:rPr>
        <w:t>, IO</w:t>
      </w:r>
      <w:r w:rsidRPr="005061B7">
        <w:rPr>
          <w:sz w:val="22"/>
          <w:vertAlign w:val="subscript"/>
        </w:rPr>
        <w:t>3</w:t>
      </w:r>
      <w:r w:rsidRPr="005061B7">
        <w:rPr>
          <w:sz w:val="22"/>
        </w:rPr>
        <w:t>)] :</w:t>
      </w:r>
    </w:p>
    <w:p w14:paraId="220FB838" w14:textId="4407C081" w:rsidR="00A75E26" w:rsidRPr="005061B7" w:rsidRDefault="00A75E26" w:rsidP="00EF008D">
      <w:pPr>
        <w:pStyle w:val="a6"/>
        <w:numPr>
          <w:ilvl w:val="1"/>
          <w:numId w:val="161"/>
        </w:numPr>
        <w:ind w:leftChars="0"/>
        <w:rPr>
          <w:sz w:val="22"/>
        </w:rPr>
      </w:pPr>
      <w:r w:rsidRPr="005061B7">
        <w:rPr>
          <w:sz w:val="22"/>
        </w:rPr>
        <w:t>Outputs Data sequentially (Quad Output), MSB first.</w:t>
      </w:r>
    </w:p>
    <w:p w14:paraId="501AF537" w14:textId="77777777" w:rsidR="00A75E26" w:rsidRPr="005061B7" w:rsidRDefault="00A75E26" w:rsidP="00EF008D">
      <w:pPr>
        <w:pStyle w:val="a6"/>
        <w:numPr>
          <w:ilvl w:val="1"/>
          <w:numId w:val="161"/>
        </w:numPr>
        <w:ind w:leftChars="0"/>
        <w:rPr>
          <w:sz w:val="22"/>
        </w:rPr>
      </w:pPr>
      <w:r w:rsidRPr="005061B7">
        <w:rPr>
          <w:sz w:val="22"/>
        </w:rPr>
        <w:t>Address auto-increments.</w:t>
      </w:r>
    </w:p>
    <w:p w14:paraId="425C4AD5" w14:textId="27DC7F7E" w:rsidR="00D201EF" w:rsidRDefault="00A75E26" w:rsidP="00932228">
      <w:pPr>
        <w:pStyle w:val="a6"/>
        <w:numPr>
          <w:ilvl w:val="0"/>
          <w:numId w:val="158"/>
        </w:numPr>
        <w:ind w:leftChars="0"/>
        <w:rPr>
          <w:sz w:val="22"/>
        </w:rPr>
      </w:pPr>
      <w:r w:rsidRPr="005061B7">
        <w:rPr>
          <w:sz w:val="22"/>
        </w:rPr>
        <w:t>[/CS] High : Instruction End.</w:t>
      </w:r>
    </w:p>
    <w:p w14:paraId="5113BE2B" w14:textId="77777777" w:rsidR="00D201EF" w:rsidRDefault="00D201EF">
      <w:pPr>
        <w:widowControl/>
        <w:rPr>
          <w:sz w:val="22"/>
        </w:rPr>
      </w:pPr>
      <w:r>
        <w:rPr>
          <w:sz w:val="22"/>
        </w:rPr>
        <w:br w:type="page"/>
      </w:r>
    </w:p>
    <w:p w14:paraId="6BD65091" w14:textId="5CF03654" w:rsidR="00FA44A6" w:rsidRPr="00D24E1E" w:rsidRDefault="00D201EF" w:rsidP="00D201EF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lastRenderedPageBreak/>
        <w:t xml:space="preserve">Instruction Code : </w:t>
      </w:r>
      <w:r w:rsidR="00DE3C6C" w:rsidRPr="00D24E1E">
        <w:rPr>
          <w:sz w:val="22"/>
        </w:rPr>
        <w:t>(</w:t>
      </w:r>
      <w:r w:rsidRPr="00D24E1E">
        <w:rPr>
          <w:rFonts w:hint="eastAsia"/>
          <w:sz w:val="22"/>
        </w:rPr>
        <w:t>6Ch</w:t>
      </w:r>
      <w:r w:rsidR="00DE3C6C" w:rsidRPr="00D24E1E">
        <w:rPr>
          <w:sz w:val="22"/>
        </w:rPr>
        <w:t>)</w:t>
      </w:r>
      <w:r w:rsidR="002264BD" w:rsidRPr="00D24E1E">
        <w:rPr>
          <w:sz w:val="22"/>
        </w:rPr>
        <w:t xml:space="preserve"> </w:t>
      </w:r>
      <w:r w:rsidRPr="00D24E1E">
        <w:rPr>
          <w:rFonts w:hint="eastAsia"/>
          <w:sz w:val="22"/>
        </w:rPr>
        <w:t>Fast Read Quad Output with 4-Byte Address</w:t>
      </w:r>
    </w:p>
    <w:p w14:paraId="26F33DE2" w14:textId="7B3B6D2C" w:rsidR="00D201EF" w:rsidRPr="00D24E1E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Operation</w:t>
      </w:r>
      <w:r w:rsidR="00901791" w:rsidRPr="00D24E1E">
        <w:rPr>
          <w:sz w:val="22"/>
        </w:rPr>
        <w:t xml:space="preserve"> </w:t>
      </w:r>
      <w:r w:rsidRPr="00D24E1E">
        <w:rPr>
          <w:sz w:val="22"/>
        </w:rPr>
        <w:t>:</w:t>
      </w:r>
    </w:p>
    <w:p w14:paraId="163D8764" w14:textId="501D658B" w:rsidR="00D201EF" w:rsidRPr="00D24E1E" w:rsidRDefault="00FA44A6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Same</w:t>
      </w:r>
      <w:r w:rsidR="00D201EF" w:rsidRPr="00D24E1E">
        <w:rPr>
          <w:sz w:val="22"/>
        </w:rPr>
        <w:t xml:space="preserve"> Fast Read Quad Output (6Bh) but </w:t>
      </w:r>
      <w:r w:rsidR="009A1C33" w:rsidRPr="00D24E1E">
        <w:rPr>
          <w:sz w:val="22"/>
        </w:rPr>
        <w:t>S</w:t>
      </w:r>
      <w:r w:rsidR="00D201EF" w:rsidRPr="00D24E1E">
        <w:rPr>
          <w:sz w:val="22"/>
        </w:rPr>
        <w:t>upports 4-byte addressing.</w:t>
      </w:r>
    </w:p>
    <w:p w14:paraId="305012EB" w14:textId="0F63F52A" w:rsidR="00D201EF" w:rsidRPr="00D24E1E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Outputs data on 4 lines (IO</w:t>
      </w:r>
      <w:r w:rsidRPr="00D24E1E">
        <w:rPr>
          <w:sz w:val="22"/>
          <w:vertAlign w:val="subscript"/>
        </w:rPr>
        <w:t>0</w:t>
      </w:r>
      <w:r w:rsidRPr="00D24E1E">
        <w:rPr>
          <w:sz w:val="22"/>
        </w:rPr>
        <w:t>, IO</w:t>
      </w:r>
      <w:r w:rsidRPr="00D24E1E">
        <w:rPr>
          <w:sz w:val="22"/>
          <w:vertAlign w:val="subscript"/>
        </w:rPr>
        <w:t>1</w:t>
      </w:r>
      <w:r w:rsidRPr="00D24E1E">
        <w:rPr>
          <w:sz w:val="22"/>
        </w:rPr>
        <w:t>, IO</w:t>
      </w:r>
      <w:r w:rsidRPr="00D24E1E">
        <w:rPr>
          <w:sz w:val="22"/>
          <w:vertAlign w:val="subscript"/>
        </w:rPr>
        <w:t>2</w:t>
      </w:r>
      <w:r w:rsidRPr="00D24E1E">
        <w:rPr>
          <w:sz w:val="22"/>
        </w:rPr>
        <w:t>, IO</w:t>
      </w:r>
      <w:r w:rsidRPr="00D24E1E">
        <w:rPr>
          <w:sz w:val="22"/>
          <w:vertAlign w:val="subscript"/>
        </w:rPr>
        <w:t>3</w:t>
      </w:r>
      <w:r w:rsidRPr="00D24E1E">
        <w:rPr>
          <w:sz w:val="22"/>
        </w:rPr>
        <w:t>), providing 4</w:t>
      </w:r>
      <w:r w:rsidR="005C52DE" w:rsidRPr="00D24E1E">
        <w:rPr>
          <w:sz w:val="22"/>
        </w:rPr>
        <w:t xml:space="preserve"> x </w:t>
      </w:r>
      <w:r w:rsidRPr="00D24E1E">
        <w:rPr>
          <w:sz w:val="22"/>
        </w:rPr>
        <w:t>data rate vs. standard SPI.</w:t>
      </w:r>
    </w:p>
    <w:p w14:paraId="76CF5B48" w14:textId="203ECAE0" w:rsidR="00D201EF" w:rsidRPr="00D24E1E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Data shifted out MSB first, on falling edge of CLK.</w:t>
      </w:r>
    </w:p>
    <w:p w14:paraId="2D05BFAE" w14:textId="5F5F753A" w:rsidR="00901791" w:rsidRPr="00D24E1E" w:rsidRDefault="00D201EF" w:rsidP="00D201EF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Column address auto-increments as data is read.</w:t>
      </w:r>
    </w:p>
    <w:p w14:paraId="49FD341A" w14:textId="72B740BC" w:rsidR="00D201EF" w:rsidRPr="00D24E1E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Read Modes</w:t>
      </w:r>
      <w:r w:rsidR="00901791" w:rsidRPr="00D24E1E">
        <w:rPr>
          <w:sz w:val="22"/>
        </w:rPr>
        <w:t xml:space="preserve"> </w:t>
      </w:r>
      <w:r w:rsidRPr="00D24E1E">
        <w:rPr>
          <w:sz w:val="22"/>
        </w:rPr>
        <w:t>:</w:t>
      </w:r>
    </w:p>
    <w:p w14:paraId="427EF940" w14:textId="5F6EDC2C" w:rsidR="00D201EF" w:rsidRPr="00D24E1E" w:rsidRDefault="00D201EF" w:rsidP="009A1124">
      <w:pPr>
        <w:pStyle w:val="a6"/>
        <w:numPr>
          <w:ilvl w:val="1"/>
          <w:numId w:val="163"/>
        </w:numPr>
        <w:ind w:leftChars="0"/>
        <w:rPr>
          <w:sz w:val="22"/>
        </w:rPr>
      </w:pPr>
      <w:r w:rsidRPr="00D24E1E">
        <w:rPr>
          <w:sz w:val="22"/>
        </w:rPr>
        <w:t>Buffer Read Mode (</w:t>
      </w:r>
      <w:r w:rsidR="00184F48" w:rsidRPr="00D24E1E">
        <w:rPr>
          <w:sz w:val="22"/>
        </w:rPr>
        <w:t xml:space="preserve"> </w:t>
      </w:r>
      <w:r w:rsidRPr="00D24E1E">
        <w:rPr>
          <w:sz w:val="22"/>
        </w:rPr>
        <w:t>BUF</w:t>
      </w:r>
      <w:r w:rsidR="00184F48" w:rsidRPr="00D24E1E">
        <w:rPr>
          <w:sz w:val="22"/>
        </w:rPr>
        <w:t xml:space="preserve"> </w:t>
      </w:r>
      <w:r w:rsidRPr="00D24E1E">
        <w:rPr>
          <w:sz w:val="22"/>
        </w:rPr>
        <w:t>=</w:t>
      </w:r>
      <w:r w:rsidR="00184F48" w:rsidRPr="00D24E1E">
        <w:rPr>
          <w:sz w:val="22"/>
        </w:rPr>
        <w:t xml:space="preserve"> </w:t>
      </w:r>
      <w:r w:rsidRPr="00D24E1E">
        <w:rPr>
          <w:sz w:val="22"/>
        </w:rPr>
        <w:t>1</w:t>
      </w:r>
      <w:r w:rsidR="00184F48" w:rsidRPr="00D24E1E">
        <w:rPr>
          <w:sz w:val="22"/>
        </w:rPr>
        <w:t xml:space="preserve"> </w:t>
      </w:r>
      <w:r w:rsidRPr="00D24E1E">
        <w:rPr>
          <w:sz w:val="22"/>
        </w:rPr>
        <w:t>)</w:t>
      </w:r>
    </w:p>
    <w:p w14:paraId="7E61D61B" w14:textId="389D4ABA" w:rsidR="00D201EF" w:rsidRPr="00D24E1E" w:rsidRDefault="00D201EF" w:rsidP="009A1124">
      <w:pPr>
        <w:pStyle w:val="a6"/>
        <w:numPr>
          <w:ilvl w:val="1"/>
          <w:numId w:val="163"/>
        </w:numPr>
        <w:ind w:leftChars="0"/>
        <w:rPr>
          <w:sz w:val="22"/>
        </w:rPr>
      </w:pPr>
      <w:r w:rsidRPr="00D24E1E">
        <w:rPr>
          <w:sz w:val="22"/>
        </w:rPr>
        <w:t>Starts from specified Data Buffer column address.</w:t>
      </w:r>
    </w:p>
    <w:p w14:paraId="179949A1" w14:textId="3B0176A0" w:rsidR="00D201EF" w:rsidRPr="00D24E1E" w:rsidRDefault="00D201EF" w:rsidP="009A1124">
      <w:pPr>
        <w:pStyle w:val="a6"/>
        <w:numPr>
          <w:ilvl w:val="1"/>
          <w:numId w:val="163"/>
        </w:numPr>
        <w:ind w:leftChars="0"/>
        <w:rPr>
          <w:sz w:val="22"/>
        </w:rPr>
      </w:pPr>
      <w:r w:rsidRPr="00D24E1E">
        <w:rPr>
          <w:sz w:val="22"/>
        </w:rPr>
        <w:t>Reads until end of Data Buffer (2176 Bytes).</w:t>
      </w:r>
    </w:p>
    <w:p w14:paraId="1BA1C52F" w14:textId="4B28F7B7" w:rsidR="00D201EF" w:rsidRPr="00D24E1E" w:rsidRDefault="00D201EF" w:rsidP="009A1124">
      <w:pPr>
        <w:pStyle w:val="a6"/>
        <w:numPr>
          <w:ilvl w:val="1"/>
          <w:numId w:val="163"/>
        </w:numPr>
        <w:ind w:leftChars="0"/>
        <w:rPr>
          <w:sz w:val="22"/>
        </w:rPr>
      </w:pPr>
      <w:r w:rsidRPr="00D24E1E">
        <w:rPr>
          <w:sz w:val="22"/>
        </w:rPr>
        <w:t>After last byte, outputs go High-Z.</w:t>
      </w:r>
    </w:p>
    <w:p w14:paraId="7E4F3F5A" w14:textId="7DB40E0E" w:rsidR="00D201EF" w:rsidRPr="00D24E1E" w:rsidRDefault="00D201EF" w:rsidP="009A1124">
      <w:pPr>
        <w:pStyle w:val="a6"/>
        <w:numPr>
          <w:ilvl w:val="1"/>
          <w:numId w:val="163"/>
        </w:numPr>
        <w:ind w:leftChars="0"/>
        <w:rPr>
          <w:sz w:val="22"/>
        </w:rPr>
      </w:pPr>
      <w:r w:rsidRPr="00D24E1E">
        <w:rPr>
          <w:sz w:val="22"/>
        </w:rPr>
        <w:t>Needs 24 dummy clocks before data output.</w:t>
      </w:r>
    </w:p>
    <w:p w14:paraId="10CF4DDB" w14:textId="5C88ED34" w:rsidR="00D201EF" w:rsidRPr="00D24E1E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Sequential Read Mode (</w:t>
      </w:r>
      <w:r w:rsidR="00155707" w:rsidRPr="00D24E1E">
        <w:rPr>
          <w:sz w:val="22"/>
        </w:rPr>
        <w:t xml:space="preserve"> </w:t>
      </w:r>
      <w:r w:rsidRPr="00D24E1E">
        <w:rPr>
          <w:sz w:val="22"/>
        </w:rPr>
        <w:t>BUF</w:t>
      </w:r>
      <w:r w:rsidR="00155707" w:rsidRPr="00D24E1E">
        <w:rPr>
          <w:sz w:val="22"/>
        </w:rPr>
        <w:t xml:space="preserve"> </w:t>
      </w:r>
      <w:r w:rsidRPr="00D24E1E">
        <w:rPr>
          <w:sz w:val="22"/>
        </w:rPr>
        <w:t>=</w:t>
      </w:r>
      <w:r w:rsidR="00155707" w:rsidRPr="00D24E1E">
        <w:rPr>
          <w:sz w:val="22"/>
        </w:rPr>
        <w:t xml:space="preserve"> </w:t>
      </w:r>
      <w:r w:rsidRPr="00D24E1E">
        <w:rPr>
          <w:sz w:val="22"/>
        </w:rPr>
        <w:t>0</w:t>
      </w:r>
      <w:r w:rsidR="00155707" w:rsidRPr="00D24E1E">
        <w:rPr>
          <w:sz w:val="22"/>
        </w:rPr>
        <w:t xml:space="preserve"> </w:t>
      </w:r>
      <w:r w:rsidRPr="00D24E1E">
        <w:rPr>
          <w:sz w:val="22"/>
        </w:rPr>
        <w:t>)</w:t>
      </w:r>
    </w:p>
    <w:p w14:paraId="7095728C" w14:textId="3E1371AB" w:rsidR="00D201EF" w:rsidRPr="00D24E1E" w:rsidRDefault="00D201EF" w:rsidP="009A1124">
      <w:pPr>
        <w:pStyle w:val="a6"/>
        <w:numPr>
          <w:ilvl w:val="1"/>
          <w:numId w:val="164"/>
        </w:numPr>
        <w:ind w:leftChars="0"/>
        <w:rPr>
          <w:sz w:val="22"/>
        </w:rPr>
      </w:pPr>
      <w:r w:rsidRPr="00D24E1E">
        <w:rPr>
          <w:sz w:val="22"/>
        </w:rPr>
        <w:t>Starts at first byte of Data Buffer.</w:t>
      </w:r>
    </w:p>
    <w:p w14:paraId="48B4395F" w14:textId="0AFC94C0" w:rsidR="00D201EF" w:rsidRPr="00D24E1E" w:rsidRDefault="00D201EF" w:rsidP="009A1124">
      <w:pPr>
        <w:pStyle w:val="a6"/>
        <w:numPr>
          <w:ilvl w:val="1"/>
          <w:numId w:val="164"/>
        </w:numPr>
        <w:ind w:leftChars="0"/>
        <w:rPr>
          <w:sz w:val="22"/>
        </w:rPr>
      </w:pPr>
      <w:r w:rsidRPr="00D24E1E">
        <w:rPr>
          <w:sz w:val="22"/>
        </w:rPr>
        <w:t>Continues into next memory page automatically.</w:t>
      </w:r>
    </w:p>
    <w:p w14:paraId="24916472" w14:textId="16E3453F" w:rsidR="00D201EF" w:rsidRPr="00D24E1E" w:rsidRDefault="00D201EF" w:rsidP="009A1124">
      <w:pPr>
        <w:pStyle w:val="a6"/>
        <w:numPr>
          <w:ilvl w:val="1"/>
          <w:numId w:val="164"/>
        </w:numPr>
        <w:ind w:leftChars="0"/>
        <w:rPr>
          <w:sz w:val="22"/>
        </w:rPr>
      </w:pPr>
      <w:r w:rsidRPr="00D24E1E">
        <w:rPr>
          <w:sz w:val="22"/>
        </w:rPr>
        <w:t>Enables continuous read across the entire memory array.</w:t>
      </w:r>
    </w:p>
    <w:p w14:paraId="0CFC225A" w14:textId="27E43DE8" w:rsidR="00D201EF" w:rsidRPr="00D24E1E" w:rsidRDefault="00D201EF" w:rsidP="009A1124">
      <w:pPr>
        <w:pStyle w:val="a6"/>
        <w:numPr>
          <w:ilvl w:val="1"/>
          <w:numId w:val="164"/>
        </w:numPr>
        <w:ind w:leftChars="0"/>
        <w:rPr>
          <w:sz w:val="22"/>
        </w:rPr>
      </w:pPr>
      <w:r w:rsidRPr="00D24E1E">
        <w:rPr>
          <w:sz w:val="22"/>
        </w:rPr>
        <w:t>Compatible with Winbond NOR SPI flash.</w:t>
      </w:r>
    </w:p>
    <w:p w14:paraId="35A43981" w14:textId="0BABE40D" w:rsidR="004B1E6D" w:rsidRPr="00D24E1E" w:rsidRDefault="00D201EF" w:rsidP="00D201EF">
      <w:pPr>
        <w:pStyle w:val="a6"/>
        <w:numPr>
          <w:ilvl w:val="1"/>
          <w:numId w:val="164"/>
        </w:numPr>
        <w:ind w:leftChars="0"/>
        <w:rPr>
          <w:sz w:val="22"/>
        </w:rPr>
      </w:pPr>
      <w:r w:rsidRPr="00D24E1E">
        <w:rPr>
          <w:sz w:val="22"/>
        </w:rPr>
        <w:t>Needs 40 dummy clocks before data output.</w:t>
      </w:r>
    </w:p>
    <w:p w14:paraId="702591F0" w14:textId="48435412" w:rsidR="00D201EF" w:rsidRPr="00D24E1E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>Restrictions</w:t>
      </w:r>
      <w:r w:rsidR="00D7352D" w:rsidRPr="00D24E1E">
        <w:rPr>
          <w:sz w:val="22"/>
        </w:rPr>
        <w:t xml:space="preserve"> </w:t>
      </w:r>
      <w:r w:rsidRPr="00D24E1E">
        <w:rPr>
          <w:sz w:val="22"/>
        </w:rPr>
        <w:t>:</w:t>
      </w:r>
    </w:p>
    <w:p w14:paraId="406CC55E" w14:textId="7E5396CF" w:rsidR="00A75E26" w:rsidRDefault="00D201EF" w:rsidP="009A1124">
      <w:pPr>
        <w:pStyle w:val="a6"/>
        <w:numPr>
          <w:ilvl w:val="0"/>
          <w:numId w:val="162"/>
        </w:numPr>
        <w:ind w:leftChars="0"/>
        <w:rPr>
          <w:sz w:val="22"/>
        </w:rPr>
      </w:pPr>
      <w:r w:rsidRPr="00D24E1E">
        <w:rPr>
          <w:sz w:val="22"/>
        </w:rPr>
        <w:t xml:space="preserve">When WP-E bit = 1 in Status Register, </w:t>
      </w:r>
      <w:r w:rsidR="00545BD2" w:rsidRPr="00D24E1E">
        <w:rPr>
          <w:sz w:val="22"/>
        </w:rPr>
        <w:t>I</w:t>
      </w:r>
      <w:r w:rsidRPr="00D24E1E">
        <w:rPr>
          <w:sz w:val="22"/>
        </w:rPr>
        <w:t xml:space="preserve">nstruction is </w:t>
      </w:r>
      <w:r w:rsidR="00C540B6" w:rsidRPr="00D24E1E">
        <w:rPr>
          <w:sz w:val="22"/>
        </w:rPr>
        <w:t>D</w:t>
      </w:r>
      <w:r w:rsidRPr="00D24E1E">
        <w:rPr>
          <w:sz w:val="22"/>
        </w:rPr>
        <w:t>isabled.</w:t>
      </w:r>
    </w:p>
    <w:p w14:paraId="67CD72EA" w14:textId="1A22901E" w:rsidR="004D267F" w:rsidRDefault="004D267F">
      <w:pPr>
        <w:widowControl/>
        <w:rPr>
          <w:sz w:val="22"/>
        </w:rPr>
      </w:pPr>
      <w:r>
        <w:rPr>
          <w:sz w:val="22"/>
        </w:rPr>
        <w:br w:type="page"/>
      </w:r>
    </w:p>
    <w:p w14:paraId="23C4701B" w14:textId="1183B776" w:rsidR="004D267F" w:rsidRDefault="004D267F" w:rsidP="004D267F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19</w:t>
      </w:r>
      <w:r w:rsidRPr="00265A85">
        <w:rPr>
          <w:bCs w:val="0"/>
        </w:rPr>
        <w:t xml:space="preserve"> </w:t>
      </w:r>
      <w:r w:rsidRPr="004D267F">
        <w:rPr>
          <w:rFonts w:ascii="Calibri" w:eastAsia="標楷體" w:hAnsi="Calibri"/>
          <w:bCs w:val="0"/>
          <w:sz w:val="28"/>
          <w:szCs w:val="28"/>
        </w:rPr>
        <w:t>Fast Read Dual I/O (BBh)</w:t>
      </w:r>
    </w:p>
    <w:p w14:paraId="3AFF915C" w14:textId="4FE72344" w:rsidR="004D267F" w:rsidRDefault="000F1B3E" w:rsidP="004D267F">
      <w:pPr>
        <w:rPr>
          <w:sz w:val="22"/>
        </w:rPr>
      </w:pPr>
      <w:r w:rsidRPr="000F1B3E">
        <w:rPr>
          <w:noProof/>
          <w:sz w:val="22"/>
        </w:rPr>
        <w:drawing>
          <wp:inline distT="0" distB="0" distL="0" distR="0" wp14:anchorId="6BCB1188" wp14:editId="1C3788DD">
            <wp:extent cx="5274310" cy="169545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BB18" w14:textId="0A9B7F90" w:rsidR="000F1B3E" w:rsidRDefault="002F4E09" w:rsidP="000F1B3E">
      <w:pPr>
        <w:jc w:val="center"/>
        <w:rPr>
          <w:sz w:val="22"/>
        </w:rPr>
      </w:pPr>
      <w:r w:rsidRPr="002F4E09">
        <w:rPr>
          <w:sz w:val="22"/>
        </w:rPr>
        <w:t>Fast Read Dual I/O Instruction (</w:t>
      </w:r>
      <w:r>
        <w:rPr>
          <w:sz w:val="22"/>
        </w:rPr>
        <w:t xml:space="preserve"> </w:t>
      </w:r>
      <w:r w:rsidRPr="002F4E09">
        <w:rPr>
          <w:sz w:val="22"/>
        </w:rPr>
        <w:t>Buffer Read Mode, BUF</w:t>
      </w:r>
      <w:r>
        <w:rPr>
          <w:sz w:val="22"/>
        </w:rPr>
        <w:t xml:space="preserve"> </w:t>
      </w:r>
      <w:r w:rsidRPr="002F4E09">
        <w:rPr>
          <w:sz w:val="22"/>
        </w:rPr>
        <w:t>=</w:t>
      </w:r>
      <w:r>
        <w:rPr>
          <w:sz w:val="22"/>
        </w:rPr>
        <w:t xml:space="preserve"> </w:t>
      </w:r>
      <w:r w:rsidRPr="002F4E09">
        <w:rPr>
          <w:sz w:val="22"/>
        </w:rPr>
        <w:t>1</w:t>
      </w:r>
      <w:r>
        <w:rPr>
          <w:sz w:val="22"/>
        </w:rPr>
        <w:t xml:space="preserve"> </w:t>
      </w:r>
      <w:r w:rsidRPr="002F4E09">
        <w:rPr>
          <w:sz w:val="22"/>
        </w:rPr>
        <w:t>)</w:t>
      </w:r>
    </w:p>
    <w:p w14:paraId="6810116A" w14:textId="5B568E4A" w:rsidR="000F1B3E" w:rsidRDefault="000F1B3E" w:rsidP="004D267F">
      <w:pPr>
        <w:rPr>
          <w:sz w:val="22"/>
        </w:rPr>
      </w:pPr>
      <w:r w:rsidRPr="000F1B3E">
        <w:rPr>
          <w:noProof/>
          <w:sz w:val="22"/>
        </w:rPr>
        <w:drawing>
          <wp:inline distT="0" distB="0" distL="0" distR="0" wp14:anchorId="350F551E" wp14:editId="6BB312DA">
            <wp:extent cx="5274310" cy="169799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8F6A" w14:textId="3C61EE9E" w:rsidR="000F1B3E" w:rsidRDefault="002F4E09" w:rsidP="000F1B3E">
      <w:pPr>
        <w:jc w:val="center"/>
        <w:rPr>
          <w:sz w:val="22"/>
        </w:rPr>
      </w:pPr>
      <w:r w:rsidRPr="002F4E09">
        <w:rPr>
          <w:sz w:val="22"/>
        </w:rPr>
        <w:t>Fast Read Dual I/O Instruction (</w:t>
      </w:r>
      <w:r>
        <w:rPr>
          <w:sz w:val="22"/>
        </w:rPr>
        <w:t xml:space="preserve"> </w:t>
      </w:r>
      <w:r w:rsidRPr="002F4E09">
        <w:rPr>
          <w:sz w:val="22"/>
        </w:rPr>
        <w:t>Sequential Read Mode, BUF</w:t>
      </w:r>
      <w:r>
        <w:rPr>
          <w:sz w:val="22"/>
        </w:rPr>
        <w:t xml:space="preserve"> </w:t>
      </w:r>
      <w:r w:rsidRPr="002F4E09">
        <w:rPr>
          <w:sz w:val="22"/>
        </w:rPr>
        <w:t>=</w:t>
      </w:r>
      <w:r>
        <w:rPr>
          <w:sz w:val="22"/>
        </w:rPr>
        <w:t xml:space="preserve"> </w:t>
      </w:r>
      <w:r w:rsidRPr="002F4E09">
        <w:rPr>
          <w:sz w:val="22"/>
        </w:rPr>
        <w:t>0</w:t>
      </w:r>
      <w:r>
        <w:rPr>
          <w:sz w:val="22"/>
        </w:rPr>
        <w:t xml:space="preserve"> </w:t>
      </w:r>
      <w:r w:rsidRPr="002F4E09">
        <w:rPr>
          <w:sz w:val="22"/>
        </w:rPr>
        <w:t>)</w:t>
      </w:r>
    </w:p>
    <w:p w14:paraId="4F6CA296" w14:textId="15A633CE" w:rsidR="000E6E5D" w:rsidRDefault="000E6E5D" w:rsidP="000F1B3E">
      <w:pPr>
        <w:jc w:val="center"/>
        <w:rPr>
          <w:sz w:val="22"/>
        </w:rPr>
      </w:pPr>
    </w:p>
    <w:p w14:paraId="439F8761" w14:textId="77777777" w:rsidR="000E6E5D" w:rsidRPr="00296777" w:rsidRDefault="000E6E5D" w:rsidP="000E6E5D">
      <w:pPr>
        <w:rPr>
          <w:szCs w:val="24"/>
        </w:rPr>
      </w:pPr>
      <w:r w:rsidRPr="00296777">
        <w:rPr>
          <w:szCs w:val="24"/>
        </w:rPr>
        <w:t>Fast Read Dual I/O (BBh)</w:t>
      </w:r>
    </w:p>
    <w:p w14:paraId="5A196AA1" w14:textId="77777777" w:rsidR="000E6E5D" w:rsidRPr="00296777" w:rsidRDefault="000E6E5D" w:rsidP="009A1124">
      <w:pPr>
        <w:pStyle w:val="a6"/>
        <w:numPr>
          <w:ilvl w:val="0"/>
          <w:numId w:val="165"/>
        </w:numPr>
        <w:ind w:leftChars="0"/>
        <w:rPr>
          <w:szCs w:val="24"/>
        </w:rPr>
      </w:pPr>
      <w:r w:rsidRPr="00296777">
        <w:rPr>
          <w:szCs w:val="24"/>
        </w:rPr>
        <w:t>[/CS] Low : Instruction Start.</w:t>
      </w:r>
    </w:p>
    <w:p w14:paraId="52E80FE3" w14:textId="68A5EDB7" w:rsidR="000F36B0" w:rsidRPr="00296777" w:rsidRDefault="000E6E5D" w:rsidP="009A1124">
      <w:pPr>
        <w:pStyle w:val="a6"/>
        <w:numPr>
          <w:ilvl w:val="0"/>
          <w:numId w:val="165"/>
        </w:numPr>
        <w:ind w:leftChars="0"/>
        <w:rPr>
          <w:szCs w:val="24"/>
        </w:rPr>
      </w:pPr>
      <w:r w:rsidRPr="00296777">
        <w:rPr>
          <w:szCs w:val="24"/>
        </w:rPr>
        <w:t>[CLK] :</w:t>
      </w:r>
    </w:p>
    <w:p w14:paraId="2CE64711" w14:textId="17223AAF" w:rsidR="000F36B0" w:rsidRPr="00296777" w:rsidRDefault="000E6E5D" w:rsidP="009A1124">
      <w:pPr>
        <w:pStyle w:val="a6"/>
        <w:numPr>
          <w:ilvl w:val="1"/>
          <w:numId w:val="166"/>
        </w:numPr>
        <w:ind w:leftChars="0"/>
        <w:rPr>
          <w:szCs w:val="24"/>
        </w:rPr>
      </w:pPr>
      <w:r w:rsidRPr="00296777">
        <w:rPr>
          <w:szCs w:val="24"/>
        </w:rPr>
        <w:t>Provides 8 cycles for opcode</w:t>
      </w:r>
      <w:r w:rsidR="006B64CC" w:rsidRPr="00296777">
        <w:rPr>
          <w:szCs w:val="24"/>
        </w:rPr>
        <w:t>.</w:t>
      </w:r>
    </w:p>
    <w:p w14:paraId="7B675E0E" w14:textId="3C1545C4" w:rsidR="000F36B0" w:rsidRPr="00296777" w:rsidRDefault="000E6E5D" w:rsidP="009A1124">
      <w:pPr>
        <w:pStyle w:val="a6"/>
        <w:numPr>
          <w:ilvl w:val="1"/>
          <w:numId w:val="166"/>
        </w:numPr>
        <w:ind w:leftChars="0"/>
        <w:rPr>
          <w:szCs w:val="24"/>
        </w:rPr>
      </w:pPr>
      <w:r w:rsidRPr="00296777">
        <w:rPr>
          <w:szCs w:val="24"/>
        </w:rPr>
        <w:t>16 cycles for column address (Dual I/O)</w:t>
      </w:r>
      <w:r w:rsidR="006B64CC" w:rsidRPr="00296777">
        <w:rPr>
          <w:szCs w:val="24"/>
        </w:rPr>
        <w:t>.</w:t>
      </w:r>
    </w:p>
    <w:p w14:paraId="1C1C8CE4" w14:textId="31B4A7ED" w:rsidR="000E6E5D" w:rsidRPr="00296777" w:rsidRDefault="000F36B0" w:rsidP="009A1124">
      <w:pPr>
        <w:pStyle w:val="a6"/>
        <w:numPr>
          <w:ilvl w:val="1"/>
          <w:numId w:val="166"/>
        </w:numPr>
        <w:ind w:leftChars="0"/>
        <w:rPr>
          <w:szCs w:val="24"/>
        </w:rPr>
      </w:pPr>
      <w:r w:rsidRPr="00296777">
        <w:rPr>
          <w:szCs w:val="24"/>
        </w:rPr>
        <w:t>D</w:t>
      </w:r>
      <w:r w:rsidR="000E6E5D" w:rsidRPr="00296777">
        <w:rPr>
          <w:szCs w:val="24"/>
        </w:rPr>
        <w:t>ummy cycles (</w:t>
      </w:r>
      <w:r w:rsidR="006C48CA" w:rsidRPr="00296777">
        <w:rPr>
          <w:szCs w:val="24"/>
        </w:rPr>
        <w:t xml:space="preserve"> </w:t>
      </w:r>
      <w:r w:rsidR="000E6E5D" w:rsidRPr="00296777">
        <w:rPr>
          <w:szCs w:val="24"/>
        </w:rPr>
        <w:t>4 clocks if BUF</w:t>
      </w:r>
      <w:r w:rsidR="002961FC" w:rsidRPr="00296777">
        <w:rPr>
          <w:szCs w:val="24"/>
        </w:rPr>
        <w:t xml:space="preserve"> </w:t>
      </w:r>
      <w:r w:rsidR="000E6E5D" w:rsidRPr="00296777">
        <w:rPr>
          <w:szCs w:val="24"/>
        </w:rPr>
        <w:t>=</w:t>
      </w:r>
      <w:r w:rsidR="002961FC" w:rsidRPr="00296777">
        <w:rPr>
          <w:szCs w:val="24"/>
        </w:rPr>
        <w:t xml:space="preserve"> </w:t>
      </w:r>
      <w:r w:rsidR="000E6E5D" w:rsidRPr="00296777">
        <w:rPr>
          <w:szCs w:val="24"/>
        </w:rPr>
        <w:t>1, 16 clocks if BUF</w:t>
      </w:r>
      <w:r w:rsidR="002961FC" w:rsidRPr="00296777">
        <w:rPr>
          <w:szCs w:val="24"/>
        </w:rPr>
        <w:t xml:space="preserve"> </w:t>
      </w:r>
      <w:r w:rsidR="000E6E5D" w:rsidRPr="00296777">
        <w:rPr>
          <w:szCs w:val="24"/>
        </w:rPr>
        <w:t>=</w:t>
      </w:r>
      <w:r w:rsidR="002961FC" w:rsidRPr="00296777">
        <w:rPr>
          <w:szCs w:val="24"/>
        </w:rPr>
        <w:t xml:space="preserve"> </w:t>
      </w:r>
      <w:r w:rsidR="000E6E5D" w:rsidRPr="00296777">
        <w:rPr>
          <w:szCs w:val="24"/>
        </w:rPr>
        <w:t>0</w:t>
      </w:r>
      <w:r w:rsidR="006C48CA" w:rsidRPr="00296777">
        <w:rPr>
          <w:szCs w:val="24"/>
        </w:rPr>
        <w:t xml:space="preserve"> </w:t>
      </w:r>
      <w:r w:rsidR="000E6E5D" w:rsidRPr="00296777">
        <w:rPr>
          <w:szCs w:val="24"/>
        </w:rPr>
        <w:t>).</w:t>
      </w:r>
    </w:p>
    <w:p w14:paraId="097198AB" w14:textId="2A2C2DC5" w:rsidR="000E6E5D" w:rsidRPr="00296777" w:rsidRDefault="000E6E5D" w:rsidP="009A1124">
      <w:pPr>
        <w:pStyle w:val="a6"/>
        <w:numPr>
          <w:ilvl w:val="0"/>
          <w:numId w:val="165"/>
        </w:numPr>
        <w:ind w:leftChars="0"/>
        <w:rPr>
          <w:szCs w:val="24"/>
        </w:rPr>
      </w:pPr>
      <w:r w:rsidRPr="00296777">
        <w:rPr>
          <w:szCs w:val="24"/>
        </w:rPr>
        <w:t>[DI(IO</w:t>
      </w:r>
      <w:r w:rsidRPr="00296777">
        <w:rPr>
          <w:szCs w:val="24"/>
          <w:vertAlign w:val="subscript"/>
        </w:rPr>
        <w:t>0</w:t>
      </w:r>
      <w:r w:rsidRPr="00296777">
        <w:rPr>
          <w:szCs w:val="24"/>
        </w:rPr>
        <w:t>, IO</w:t>
      </w:r>
      <w:r w:rsidRPr="00296777">
        <w:rPr>
          <w:szCs w:val="24"/>
          <w:vertAlign w:val="subscript"/>
        </w:rPr>
        <w:t>1</w:t>
      </w:r>
      <w:r w:rsidRPr="00296777">
        <w:rPr>
          <w:szCs w:val="24"/>
        </w:rPr>
        <w:t>)] :</w:t>
      </w:r>
    </w:p>
    <w:p w14:paraId="56F587D3" w14:textId="7BE49DA7" w:rsidR="000E6E5D" w:rsidRPr="00296777" w:rsidRDefault="000E6E5D" w:rsidP="009A1124">
      <w:pPr>
        <w:pStyle w:val="a6"/>
        <w:numPr>
          <w:ilvl w:val="1"/>
          <w:numId w:val="167"/>
        </w:numPr>
        <w:ind w:leftChars="0"/>
        <w:rPr>
          <w:szCs w:val="24"/>
        </w:rPr>
      </w:pPr>
      <w:r w:rsidRPr="00296777">
        <w:rPr>
          <w:szCs w:val="24"/>
        </w:rPr>
        <w:t>Send BBh Command.</w:t>
      </w:r>
    </w:p>
    <w:p w14:paraId="582D4E95" w14:textId="0C810DA0" w:rsidR="000E6E5D" w:rsidRPr="00296777" w:rsidRDefault="000E6E5D" w:rsidP="009A1124">
      <w:pPr>
        <w:pStyle w:val="a6"/>
        <w:numPr>
          <w:ilvl w:val="1"/>
          <w:numId w:val="167"/>
        </w:numPr>
        <w:ind w:leftChars="0"/>
        <w:rPr>
          <w:szCs w:val="24"/>
        </w:rPr>
      </w:pPr>
      <w:r w:rsidRPr="00296777">
        <w:rPr>
          <w:szCs w:val="24"/>
        </w:rPr>
        <w:t>Send 16-bit Column Address (Dual I/O).</w:t>
      </w:r>
    </w:p>
    <w:p w14:paraId="5D2C944D" w14:textId="12F04EB0" w:rsidR="000E6E5D" w:rsidRPr="00296777" w:rsidRDefault="000E6E5D" w:rsidP="009A1124">
      <w:pPr>
        <w:pStyle w:val="a6"/>
        <w:numPr>
          <w:ilvl w:val="1"/>
          <w:numId w:val="167"/>
        </w:numPr>
        <w:ind w:leftChars="0"/>
        <w:rPr>
          <w:szCs w:val="24"/>
        </w:rPr>
      </w:pPr>
      <w:r w:rsidRPr="00296777">
        <w:rPr>
          <w:szCs w:val="24"/>
        </w:rPr>
        <w:t>Send Dummy Clocks (</w:t>
      </w:r>
      <w:r w:rsidR="001170A3" w:rsidRPr="00296777">
        <w:rPr>
          <w:szCs w:val="24"/>
        </w:rPr>
        <w:t xml:space="preserve"> </w:t>
      </w:r>
      <w:r w:rsidRPr="00296777">
        <w:rPr>
          <w:szCs w:val="24"/>
        </w:rPr>
        <w:t>4 or 16 depending on BUF</w:t>
      </w:r>
      <w:r w:rsidR="001170A3" w:rsidRPr="00296777">
        <w:rPr>
          <w:szCs w:val="24"/>
        </w:rPr>
        <w:t xml:space="preserve"> </w:t>
      </w:r>
      <w:r w:rsidRPr="00296777">
        <w:rPr>
          <w:szCs w:val="24"/>
        </w:rPr>
        <w:t>).</w:t>
      </w:r>
    </w:p>
    <w:p w14:paraId="11346EC3" w14:textId="4DF473A3" w:rsidR="000E6E5D" w:rsidRPr="00296777" w:rsidRDefault="000E6E5D" w:rsidP="009A1124">
      <w:pPr>
        <w:pStyle w:val="a6"/>
        <w:numPr>
          <w:ilvl w:val="0"/>
          <w:numId w:val="165"/>
        </w:numPr>
        <w:ind w:leftChars="0"/>
        <w:rPr>
          <w:szCs w:val="24"/>
        </w:rPr>
      </w:pPr>
      <w:r w:rsidRPr="00296777">
        <w:rPr>
          <w:szCs w:val="24"/>
        </w:rPr>
        <w:t>[DO(IO</w:t>
      </w:r>
      <w:r w:rsidRPr="00296777">
        <w:rPr>
          <w:szCs w:val="24"/>
          <w:vertAlign w:val="subscript"/>
        </w:rPr>
        <w:t>0</w:t>
      </w:r>
      <w:r w:rsidRPr="00296777">
        <w:rPr>
          <w:szCs w:val="24"/>
        </w:rPr>
        <w:t>, IO</w:t>
      </w:r>
      <w:r w:rsidRPr="00296777">
        <w:rPr>
          <w:szCs w:val="24"/>
          <w:vertAlign w:val="subscript"/>
        </w:rPr>
        <w:t>1</w:t>
      </w:r>
      <w:r w:rsidRPr="00296777">
        <w:rPr>
          <w:szCs w:val="24"/>
        </w:rPr>
        <w:t>)] :</w:t>
      </w:r>
    </w:p>
    <w:p w14:paraId="7ABC3A9B" w14:textId="36051D1E" w:rsidR="000E6E5D" w:rsidRPr="00296777" w:rsidRDefault="000E6E5D" w:rsidP="009A1124">
      <w:pPr>
        <w:pStyle w:val="a6"/>
        <w:numPr>
          <w:ilvl w:val="1"/>
          <w:numId w:val="168"/>
        </w:numPr>
        <w:ind w:leftChars="0"/>
        <w:rPr>
          <w:szCs w:val="24"/>
        </w:rPr>
      </w:pPr>
      <w:r w:rsidRPr="00296777">
        <w:rPr>
          <w:szCs w:val="24"/>
        </w:rPr>
        <w:t>Outputs Data sequentially (Dual I/O), MSB first.</w:t>
      </w:r>
    </w:p>
    <w:p w14:paraId="22213B34" w14:textId="77777777" w:rsidR="000E6E5D" w:rsidRPr="00296777" w:rsidRDefault="000E6E5D" w:rsidP="009A1124">
      <w:pPr>
        <w:pStyle w:val="a6"/>
        <w:numPr>
          <w:ilvl w:val="1"/>
          <w:numId w:val="168"/>
        </w:numPr>
        <w:ind w:leftChars="0"/>
        <w:rPr>
          <w:szCs w:val="24"/>
        </w:rPr>
      </w:pPr>
      <w:r w:rsidRPr="00296777">
        <w:rPr>
          <w:szCs w:val="24"/>
        </w:rPr>
        <w:t>Address auto-increments.</w:t>
      </w:r>
    </w:p>
    <w:p w14:paraId="241E1B1D" w14:textId="7C7AC169" w:rsidR="000E6E5D" w:rsidRPr="002B36E4" w:rsidRDefault="000E6E5D" w:rsidP="009A1124">
      <w:pPr>
        <w:pStyle w:val="a6"/>
        <w:numPr>
          <w:ilvl w:val="0"/>
          <w:numId w:val="165"/>
        </w:numPr>
        <w:ind w:leftChars="0"/>
        <w:rPr>
          <w:sz w:val="22"/>
        </w:rPr>
      </w:pPr>
      <w:r w:rsidRPr="00296777">
        <w:rPr>
          <w:szCs w:val="24"/>
        </w:rPr>
        <w:t>[/CS] High : Instruction End.</w:t>
      </w:r>
    </w:p>
    <w:p w14:paraId="0C5AD767" w14:textId="0C007CA5" w:rsidR="002B36E4" w:rsidRDefault="002B36E4">
      <w:pPr>
        <w:widowControl/>
        <w:rPr>
          <w:sz w:val="22"/>
        </w:rPr>
      </w:pPr>
      <w:r>
        <w:rPr>
          <w:sz w:val="22"/>
        </w:rPr>
        <w:br w:type="page"/>
      </w:r>
    </w:p>
    <w:p w14:paraId="73FE86A1" w14:textId="6CA506DB" w:rsidR="002B36E4" w:rsidRPr="00E55E80" w:rsidRDefault="002B36E4" w:rsidP="002B36E4">
      <w:pPr>
        <w:pStyle w:val="a6"/>
        <w:numPr>
          <w:ilvl w:val="0"/>
          <w:numId w:val="169"/>
        </w:numPr>
        <w:ind w:leftChars="0"/>
        <w:rPr>
          <w:sz w:val="22"/>
        </w:rPr>
      </w:pPr>
      <w:r w:rsidRPr="00E55E80">
        <w:rPr>
          <w:sz w:val="22"/>
        </w:rPr>
        <w:lastRenderedPageBreak/>
        <w:t>Instruction Code</w:t>
      </w:r>
      <w:r w:rsidR="00623161" w:rsidRPr="00E55E80">
        <w:rPr>
          <w:sz w:val="22"/>
        </w:rPr>
        <w:t xml:space="preserve"> : (</w:t>
      </w:r>
      <w:r w:rsidRPr="00E55E80">
        <w:rPr>
          <w:rFonts w:hint="eastAsia"/>
          <w:sz w:val="22"/>
        </w:rPr>
        <w:t>BBh</w:t>
      </w:r>
      <w:r w:rsidR="00623161" w:rsidRPr="00E55E80">
        <w:rPr>
          <w:sz w:val="22"/>
        </w:rPr>
        <w:t>)</w:t>
      </w:r>
      <w:r w:rsidR="00F6434A" w:rsidRPr="00E55E80">
        <w:rPr>
          <w:sz w:val="22"/>
        </w:rPr>
        <w:t xml:space="preserve"> </w:t>
      </w:r>
      <w:r w:rsidRPr="00E55E80">
        <w:rPr>
          <w:rFonts w:hint="eastAsia"/>
          <w:sz w:val="22"/>
        </w:rPr>
        <w:t>Fast Read Dual I/O</w:t>
      </w:r>
    </w:p>
    <w:p w14:paraId="70B0480B" w14:textId="181621EF" w:rsidR="002B36E4" w:rsidRPr="00E55E80" w:rsidRDefault="002B36E4" w:rsidP="001516C0">
      <w:pPr>
        <w:pStyle w:val="a6"/>
        <w:numPr>
          <w:ilvl w:val="0"/>
          <w:numId w:val="169"/>
        </w:numPr>
        <w:ind w:leftChars="0"/>
        <w:rPr>
          <w:sz w:val="22"/>
        </w:rPr>
      </w:pPr>
      <w:r w:rsidRPr="00E55E80">
        <w:rPr>
          <w:sz w:val="22"/>
        </w:rPr>
        <w:t>Operation</w:t>
      </w:r>
      <w:r w:rsidR="0061092C" w:rsidRPr="00E55E80">
        <w:rPr>
          <w:sz w:val="22"/>
        </w:rPr>
        <w:t xml:space="preserve"> </w:t>
      </w:r>
      <w:r w:rsidRPr="00E55E80">
        <w:rPr>
          <w:sz w:val="22"/>
        </w:rPr>
        <w:t>:</w:t>
      </w:r>
    </w:p>
    <w:p w14:paraId="6F991A84" w14:textId="0BBFFEE0" w:rsidR="002B36E4" w:rsidRPr="00E55E80" w:rsidRDefault="007F786B" w:rsidP="001516C0">
      <w:pPr>
        <w:pStyle w:val="a6"/>
        <w:numPr>
          <w:ilvl w:val="1"/>
          <w:numId w:val="170"/>
        </w:numPr>
        <w:ind w:leftChars="0"/>
        <w:rPr>
          <w:sz w:val="22"/>
        </w:rPr>
      </w:pPr>
      <w:r w:rsidRPr="00E55E80">
        <w:rPr>
          <w:sz w:val="22"/>
        </w:rPr>
        <w:t>Same</w:t>
      </w:r>
      <w:r w:rsidR="002B36E4" w:rsidRPr="00E55E80">
        <w:rPr>
          <w:sz w:val="22"/>
        </w:rPr>
        <w:t xml:space="preserve"> Fast Read Dual Output (3Bh) but with Dual I/O capability:</w:t>
      </w:r>
    </w:p>
    <w:p w14:paraId="5F5B1623" w14:textId="57EC699A" w:rsidR="002B36E4" w:rsidRPr="00E55E80" w:rsidRDefault="002B36E4" w:rsidP="001516C0">
      <w:pPr>
        <w:pStyle w:val="a6"/>
        <w:numPr>
          <w:ilvl w:val="2"/>
          <w:numId w:val="170"/>
        </w:numPr>
        <w:ind w:leftChars="0"/>
        <w:rPr>
          <w:sz w:val="22"/>
        </w:rPr>
      </w:pPr>
      <w:r w:rsidRPr="00E55E80">
        <w:rPr>
          <w:sz w:val="22"/>
        </w:rPr>
        <w:t>Both address input and data output use two lines (IO0, IO1).</w:t>
      </w:r>
    </w:p>
    <w:p w14:paraId="2C8D8324" w14:textId="239C0F31" w:rsidR="002B36E4" w:rsidRPr="00E55E80" w:rsidRDefault="002B36E4" w:rsidP="001516C0">
      <w:pPr>
        <w:pStyle w:val="a6"/>
        <w:numPr>
          <w:ilvl w:val="2"/>
          <w:numId w:val="170"/>
        </w:numPr>
        <w:ind w:leftChars="0"/>
        <w:rPr>
          <w:sz w:val="22"/>
        </w:rPr>
      </w:pPr>
      <w:r w:rsidRPr="00E55E80">
        <w:rPr>
          <w:sz w:val="22"/>
        </w:rPr>
        <w:t>Reduces instruction overhead, improves random access.</w:t>
      </w:r>
    </w:p>
    <w:p w14:paraId="5619DE16" w14:textId="34FF80E6" w:rsidR="002B36E4" w:rsidRPr="00E55E80" w:rsidRDefault="002B36E4" w:rsidP="001516C0">
      <w:pPr>
        <w:pStyle w:val="a6"/>
        <w:numPr>
          <w:ilvl w:val="2"/>
          <w:numId w:val="170"/>
        </w:numPr>
        <w:ind w:leftChars="0"/>
        <w:rPr>
          <w:sz w:val="22"/>
        </w:rPr>
      </w:pPr>
      <w:r w:rsidRPr="00E55E80">
        <w:rPr>
          <w:sz w:val="22"/>
        </w:rPr>
        <w:t>Useful for XIP (eXecute In Place) in Dual SPI applications.</w:t>
      </w:r>
    </w:p>
    <w:p w14:paraId="4F861110" w14:textId="404297CB" w:rsidR="002B36E4" w:rsidRPr="00E55E80" w:rsidRDefault="002B36E4" w:rsidP="001516C0">
      <w:pPr>
        <w:pStyle w:val="a6"/>
        <w:numPr>
          <w:ilvl w:val="1"/>
          <w:numId w:val="170"/>
        </w:numPr>
        <w:ind w:leftChars="0"/>
        <w:rPr>
          <w:sz w:val="22"/>
        </w:rPr>
      </w:pPr>
      <w:r w:rsidRPr="00E55E80">
        <w:rPr>
          <w:sz w:val="22"/>
        </w:rPr>
        <w:t>Data shifted out MSB first, on falling edge of CLK.</w:t>
      </w:r>
    </w:p>
    <w:p w14:paraId="50638B9A" w14:textId="331956CB" w:rsidR="002B36E4" w:rsidRPr="00E55E80" w:rsidRDefault="002B36E4" w:rsidP="002B36E4">
      <w:pPr>
        <w:pStyle w:val="a6"/>
        <w:numPr>
          <w:ilvl w:val="1"/>
          <w:numId w:val="170"/>
        </w:numPr>
        <w:ind w:leftChars="0"/>
        <w:rPr>
          <w:sz w:val="22"/>
        </w:rPr>
      </w:pPr>
      <w:r w:rsidRPr="00E55E80">
        <w:rPr>
          <w:sz w:val="22"/>
        </w:rPr>
        <w:t>Column address auto-increments as data is read.</w:t>
      </w:r>
    </w:p>
    <w:p w14:paraId="1E0A82BC" w14:textId="55C62215" w:rsidR="002B36E4" w:rsidRPr="00E55E80" w:rsidRDefault="002B36E4" w:rsidP="001516C0">
      <w:pPr>
        <w:pStyle w:val="a6"/>
        <w:numPr>
          <w:ilvl w:val="0"/>
          <w:numId w:val="169"/>
        </w:numPr>
        <w:ind w:leftChars="0"/>
        <w:rPr>
          <w:sz w:val="22"/>
        </w:rPr>
      </w:pPr>
      <w:r w:rsidRPr="00E55E80">
        <w:rPr>
          <w:sz w:val="22"/>
        </w:rPr>
        <w:t>Read Modes:</w:t>
      </w:r>
    </w:p>
    <w:p w14:paraId="64768323" w14:textId="2CA3667F" w:rsidR="002B36E4" w:rsidRPr="00E55E80" w:rsidRDefault="002B36E4" w:rsidP="001516C0">
      <w:pPr>
        <w:pStyle w:val="a6"/>
        <w:numPr>
          <w:ilvl w:val="0"/>
          <w:numId w:val="169"/>
        </w:numPr>
        <w:ind w:leftChars="0"/>
        <w:rPr>
          <w:sz w:val="22"/>
        </w:rPr>
      </w:pPr>
      <w:r w:rsidRPr="00E55E80">
        <w:rPr>
          <w:sz w:val="22"/>
        </w:rPr>
        <w:t>Buffer Read Mode (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BUF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=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1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)</w:t>
      </w:r>
    </w:p>
    <w:p w14:paraId="404766E2" w14:textId="4FDD2676" w:rsidR="002B36E4" w:rsidRPr="00E55E80" w:rsidRDefault="002B36E4" w:rsidP="001516C0">
      <w:pPr>
        <w:pStyle w:val="a6"/>
        <w:numPr>
          <w:ilvl w:val="1"/>
          <w:numId w:val="171"/>
        </w:numPr>
        <w:ind w:leftChars="0"/>
        <w:rPr>
          <w:sz w:val="22"/>
        </w:rPr>
      </w:pPr>
      <w:r w:rsidRPr="00E55E80">
        <w:rPr>
          <w:sz w:val="22"/>
        </w:rPr>
        <w:t>Starts output at specified Data Buffer column address.</w:t>
      </w:r>
    </w:p>
    <w:p w14:paraId="325D23F9" w14:textId="5D7FD86A" w:rsidR="002B36E4" w:rsidRPr="00E55E80" w:rsidRDefault="002B36E4" w:rsidP="001516C0">
      <w:pPr>
        <w:pStyle w:val="a6"/>
        <w:numPr>
          <w:ilvl w:val="1"/>
          <w:numId w:val="171"/>
        </w:numPr>
        <w:ind w:leftChars="0"/>
        <w:rPr>
          <w:sz w:val="22"/>
        </w:rPr>
      </w:pPr>
      <w:r w:rsidRPr="00E55E80">
        <w:rPr>
          <w:sz w:val="22"/>
        </w:rPr>
        <w:t>Reads until end of Data Buffer (</w:t>
      </w:r>
      <w:r w:rsidR="00976506" w:rsidRPr="00E55E80">
        <w:rPr>
          <w:sz w:val="22"/>
        </w:rPr>
        <w:t xml:space="preserve"> </w:t>
      </w:r>
      <w:r w:rsidRPr="00E55E80">
        <w:rPr>
          <w:sz w:val="22"/>
        </w:rPr>
        <w:t>2176 Bytes</w:t>
      </w:r>
      <w:r w:rsidR="00976506" w:rsidRPr="00E55E80">
        <w:rPr>
          <w:sz w:val="22"/>
        </w:rPr>
        <w:t xml:space="preserve"> </w:t>
      </w:r>
      <w:r w:rsidRPr="00E55E80">
        <w:rPr>
          <w:sz w:val="22"/>
        </w:rPr>
        <w:t>).</w:t>
      </w:r>
    </w:p>
    <w:p w14:paraId="5A1D4B6D" w14:textId="5082168A" w:rsidR="002B36E4" w:rsidRPr="00E55E80" w:rsidRDefault="002B36E4" w:rsidP="001516C0">
      <w:pPr>
        <w:pStyle w:val="a6"/>
        <w:numPr>
          <w:ilvl w:val="1"/>
          <w:numId w:val="171"/>
        </w:numPr>
        <w:ind w:leftChars="0"/>
        <w:rPr>
          <w:sz w:val="22"/>
        </w:rPr>
      </w:pPr>
      <w:r w:rsidRPr="00E55E80">
        <w:rPr>
          <w:sz w:val="22"/>
        </w:rPr>
        <w:t>After last byte, outputs go High-Z.</w:t>
      </w:r>
    </w:p>
    <w:p w14:paraId="21C29CD5" w14:textId="29A78214" w:rsidR="002B36E4" w:rsidRPr="00E55E80" w:rsidRDefault="002B36E4" w:rsidP="001516C0">
      <w:pPr>
        <w:pStyle w:val="a6"/>
        <w:numPr>
          <w:ilvl w:val="1"/>
          <w:numId w:val="171"/>
        </w:numPr>
        <w:ind w:leftChars="0"/>
        <w:rPr>
          <w:sz w:val="22"/>
        </w:rPr>
      </w:pPr>
      <w:r w:rsidRPr="00E55E80">
        <w:rPr>
          <w:sz w:val="22"/>
        </w:rPr>
        <w:t>Needs 4 dummy clocks before data output.</w:t>
      </w:r>
    </w:p>
    <w:p w14:paraId="31393268" w14:textId="6C0FB46E" w:rsidR="002B36E4" w:rsidRPr="00E55E80" w:rsidRDefault="002B36E4" w:rsidP="001516C0">
      <w:pPr>
        <w:pStyle w:val="a6"/>
        <w:numPr>
          <w:ilvl w:val="0"/>
          <w:numId w:val="169"/>
        </w:numPr>
        <w:ind w:leftChars="0"/>
        <w:rPr>
          <w:sz w:val="22"/>
        </w:rPr>
      </w:pPr>
      <w:r w:rsidRPr="00E55E80">
        <w:rPr>
          <w:sz w:val="22"/>
        </w:rPr>
        <w:t>Sequential Read Mode (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BUF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=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0</w:t>
      </w:r>
      <w:r w:rsidR="00900B5A" w:rsidRPr="00E55E80">
        <w:rPr>
          <w:sz w:val="22"/>
        </w:rPr>
        <w:t xml:space="preserve"> </w:t>
      </w:r>
      <w:r w:rsidRPr="00E55E80">
        <w:rPr>
          <w:sz w:val="22"/>
        </w:rPr>
        <w:t>)</w:t>
      </w:r>
    </w:p>
    <w:p w14:paraId="5974E990" w14:textId="23BF1011" w:rsidR="002B36E4" w:rsidRPr="00E55E80" w:rsidRDefault="002B36E4" w:rsidP="001516C0">
      <w:pPr>
        <w:pStyle w:val="a6"/>
        <w:numPr>
          <w:ilvl w:val="1"/>
          <w:numId w:val="172"/>
        </w:numPr>
        <w:ind w:leftChars="0"/>
        <w:rPr>
          <w:sz w:val="22"/>
        </w:rPr>
      </w:pPr>
      <w:r w:rsidRPr="00E55E80">
        <w:rPr>
          <w:sz w:val="22"/>
        </w:rPr>
        <w:t>Starts from first byte of Data Buffer.</w:t>
      </w:r>
    </w:p>
    <w:p w14:paraId="79EEABD9" w14:textId="73D816EB" w:rsidR="002B36E4" w:rsidRPr="00E55E80" w:rsidRDefault="002B36E4" w:rsidP="001516C0">
      <w:pPr>
        <w:pStyle w:val="a6"/>
        <w:numPr>
          <w:ilvl w:val="1"/>
          <w:numId w:val="172"/>
        </w:numPr>
        <w:ind w:leftChars="0"/>
        <w:rPr>
          <w:sz w:val="22"/>
        </w:rPr>
      </w:pPr>
      <w:r w:rsidRPr="00E55E80">
        <w:rPr>
          <w:sz w:val="22"/>
        </w:rPr>
        <w:t>Continues through Data Buffer, then next memory page seamlessly.</w:t>
      </w:r>
    </w:p>
    <w:p w14:paraId="437FAD6E" w14:textId="43F41ECC" w:rsidR="002B36E4" w:rsidRPr="00E55E80" w:rsidRDefault="002B36E4" w:rsidP="001516C0">
      <w:pPr>
        <w:pStyle w:val="a6"/>
        <w:numPr>
          <w:ilvl w:val="1"/>
          <w:numId w:val="172"/>
        </w:numPr>
        <w:ind w:leftChars="0"/>
        <w:rPr>
          <w:sz w:val="22"/>
        </w:rPr>
      </w:pPr>
      <w:r w:rsidRPr="00E55E80">
        <w:rPr>
          <w:sz w:val="22"/>
        </w:rPr>
        <w:t>Enables continuous read across the full array.</w:t>
      </w:r>
    </w:p>
    <w:p w14:paraId="21E27D3F" w14:textId="074E4178" w:rsidR="002B36E4" w:rsidRPr="00E55E80" w:rsidRDefault="002B36E4" w:rsidP="001516C0">
      <w:pPr>
        <w:pStyle w:val="a6"/>
        <w:numPr>
          <w:ilvl w:val="1"/>
          <w:numId w:val="172"/>
        </w:numPr>
        <w:ind w:leftChars="0"/>
        <w:rPr>
          <w:sz w:val="22"/>
        </w:rPr>
      </w:pPr>
      <w:r w:rsidRPr="00E55E80">
        <w:rPr>
          <w:sz w:val="22"/>
        </w:rPr>
        <w:t>Compatible with Winbond NOR SPI flash.</w:t>
      </w:r>
    </w:p>
    <w:p w14:paraId="08EB936F" w14:textId="77777777" w:rsidR="002B36E4" w:rsidRPr="00F67913" w:rsidRDefault="002B36E4" w:rsidP="001516C0">
      <w:pPr>
        <w:pStyle w:val="a6"/>
        <w:numPr>
          <w:ilvl w:val="1"/>
          <w:numId w:val="172"/>
        </w:numPr>
        <w:ind w:leftChars="0"/>
        <w:rPr>
          <w:sz w:val="22"/>
        </w:rPr>
      </w:pPr>
      <w:r w:rsidRPr="00E55E80">
        <w:rPr>
          <w:sz w:val="22"/>
        </w:rPr>
        <w:t>Needs 16 dummy clocks before data output.</w:t>
      </w:r>
    </w:p>
    <w:p w14:paraId="09BA83FC" w14:textId="7F0C928D" w:rsidR="00296777" w:rsidRDefault="00296777">
      <w:pPr>
        <w:widowControl/>
        <w:rPr>
          <w:sz w:val="22"/>
        </w:rPr>
      </w:pPr>
      <w:r>
        <w:rPr>
          <w:sz w:val="22"/>
        </w:rPr>
        <w:br w:type="page"/>
      </w:r>
    </w:p>
    <w:p w14:paraId="205F2967" w14:textId="137EAE13" w:rsidR="002B36E4" w:rsidRDefault="000F3450" w:rsidP="000F3450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20</w:t>
      </w:r>
      <w:r w:rsidRPr="00265A85">
        <w:rPr>
          <w:bCs w:val="0"/>
        </w:rPr>
        <w:t xml:space="preserve"> </w:t>
      </w:r>
      <w:r w:rsidR="00827695" w:rsidRPr="00827695">
        <w:rPr>
          <w:rFonts w:ascii="Calibri" w:eastAsia="標楷體" w:hAnsi="Calibri"/>
          <w:bCs w:val="0"/>
          <w:sz w:val="28"/>
          <w:szCs w:val="28"/>
        </w:rPr>
        <w:t>Fast Read Dual I/O with 4-Byte Address (BCh)</w:t>
      </w:r>
    </w:p>
    <w:p w14:paraId="7DE8BBC8" w14:textId="161F2019" w:rsidR="00827695" w:rsidRDefault="00827695" w:rsidP="00827695">
      <w:r w:rsidRPr="00827695">
        <w:rPr>
          <w:noProof/>
        </w:rPr>
        <w:drawing>
          <wp:inline distT="0" distB="0" distL="0" distR="0" wp14:anchorId="5AAAE61F" wp14:editId="1B75ECCC">
            <wp:extent cx="5274310" cy="1706245"/>
            <wp:effectExtent l="0" t="0" r="2540" b="825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2511" w14:textId="4A6D8E41" w:rsidR="00827695" w:rsidRPr="00DF19E7" w:rsidRDefault="00654BC8" w:rsidP="00654BC8">
      <w:pPr>
        <w:jc w:val="center"/>
        <w:rPr>
          <w:sz w:val="22"/>
        </w:rPr>
      </w:pPr>
      <w:r w:rsidRPr="00DF19E7">
        <w:rPr>
          <w:sz w:val="22"/>
        </w:rPr>
        <w:t>Fast Read Dual I/O with 4-Byte Address Instruction (Buffer Read Mode, BUF = 1)</w:t>
      </w:r>
    </w:p>
    <w:p w14:paraId="1C21C42E" w14:textId="53B9CA96" w:rsidR="00827695" w:rsidRDefault="00827695" w:rsidP="00827695">
      <w:r w:rsidRPr="00827695">
        <w:rPr>
          <w:noProof/>
        </w:rPr>
        <w:drawing>
          <wp:inline distT="0" distB="0" distL="0" distR="0" wp14:anchorId="0BCBF258" wp14:editId="47976589">
            <wp:extent cx="5274310" cy="170370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549" w14:textId="4F83161B" w:rsidR="00827695" w:rsidRDefault="00654BC8" w:rsidP="00654BC8">
      <w:pPr>
        <w:jc w:val="center"/>
        <w:rPr>
          <w:sz w:val="22"/>
        </w:rPr>
      </w:pPr>
      <w:r w:rsidRPr="00342191">
        <w:rPr>
          <w:sz w:val="22"/>
        </w:rPr>
        <w:t>Fast Read Dual I/O with 4-Byte Address Instruction (Sequential Read Mode, BUF = 0)</w:t>
      </w:r>
    </w:p>
    <w:p w14:paraId="72F3E764" w14:textId="1200E283" w:rsidR="00537ED4" w:rsidRDefault="00537ED4" w:rsidP="00654BC8">
      <w:pPr>
        <w:jc w:val="center"/>
        <w:rPr>
          <w:sz w:val="22"/>
        </w:rPr>
      </w:pPr>
    </w:p>
    <w:p w14:paraId="74B33527" w14:textId="77777777" w:rsidR="00647245" w:rsidRPr="00A6444C" w:rsidRDefault="00647245" w:rsidP="00647245">
      <w:pPr>
        <w:rPr>
          <w:sz w:val="22"/>
        </w:rPr>
      </w:pPr>
      <w:r w:rsidRPr="00A6444C">
        <w:rPr>
          <w:sz w:val="22"/>
        </w:rPr>
        <w:t>Fast Read Dual I/O with 4-Byte Address (BCh)</w:t>
      </w:r>
    </w:p>
    <w:p w14:paraId="1A0B049E" w14:textId="77777777" w:rsidR="00647245" w:rsidRPr="00A6444C" w:rsidRDefault="00647245" w:rsidP="001516C0">
      <w:pPr>
        <w:pStyle w:val="a6"/>
        <w:numPr>
          <w:ilvl w:val="0"/>
          <w:numId w:val="173"/>
        </w:numPr>
        <w:ind w:leftChars="0"/>
        <w:rPr>
          <w:sz w:val="22"/>
        </w:rPr>
      </w:pPr>
      <w:r w:rsidRPr="00A6444C">
        <w:rPr>
          <w:sz w:val="22"/>
        </w:rPr>
        <w:t>[/CS] Low : Instruction Start.</w:t>
      </w:r>
    </w:p>
    <w:p w14:paraId="759C84F2" w14:textId="77777777" w:rsidR="00592EE9" w:rsidRPr="00A6444C" w:rsidRDefault="00647245" w:rsidP="001516C0">
      <w:pPr>
        <w:pStyle w:val="a6"/>
        <w:numPr>
          <w:ilvl w:val="0"/>
          <w:numId w:val="173"/>
        </w:numPr>
        <w:ind w:leftChars="0"/>
        <w:rPr>
          <w:sz w:val="22"/>
        </w:rPr>
      </w:pPr>
      <w:r w:rsidRPr="00A6444C">
        <w:rPr>
          <w:sz w:val="22"/>
        </w:rPr>
        <w:t xml:space="preserve">[CLK] : </w:t>
      </w:r>
    </w:p>
    <w:p w14:paraId="1F7A2AD6" w14:textId="420BDE95" w:rsidR="00592EE9" w:rsidRPr="00A6444C" w:rsidRDefault="00647245" w:rsidP="001516C0">
      <w:pPr>
        <w:pStyle w:val="a6"/>
        <w:numPr>
          <w:ilvl w:val="1"/>
          <w:numId w:val="174"/>
        </w:numPr>
        <w:ind w:leftChars="0"/>
        <w:rPr>
          <w:sz w:val="22"/>
        </w:rPr>
      </w:pPr>
      <w:r w:rsidRPr="00A6444C">
        <w:rPr>
          <w:sz w:val="22"/>
        </w:rPr>
        <w:t>Provides 8 cycles for opcode</w:t>
      </w:r>
      <w:r w:rsidR="00A90CD6" w:rsidRPr="00A6444C">
        <w:rPr>
          <w:sz w:val="22"/>
        </w:rPr>
        <w:t>.</w:t>
      </w:r>
    </w:p>
    <w:p w14:paraId="5E354B74" w14:textId="5C66E37A" w:rsidR="00592EE9" w:rsidRPr="00A6444C" w:rsidRDefault="00647245" w:rsidP="001516C0">
      <w:pPr>
        <w:pStyle w:val="a6"/>
        <w:numPr>
          <w:ilvl w:val="1"/>
          <w:numId w:val="174"/>
        </w:numPr>
        <w:ind w:leftChars="0"/>
        <w:rPr>
          <w:sz w:val="22"/>
        </w:rPr>
      </w:pPr>
      <w:r w:rsidRPr="00A6444C">
        <w:rPr>
          <w:sz w:val="22"/>
        </w:rPr>
        <w:t>16 cycles for column address (Dual I/O)</w:t>
      </w:r>
      <w:r w:rsidR="00A90CD6" w:rsidRPr="00A6444C">
        <w:rPr>
          <w:sz w:val="22"/>
        </w:rPr>
        <w:t>.</w:t>
      </w:r>
    </w:p>
    <w:p w14:paraId="33BCE728" w14:textId="25EAF6D4" w:rsidR="00647245" w:rsidRPr="00A6444C" w:rsidRDefault="00592EE9" w:rsidP="001516C0">
      <w:pPr>
        <w:pStyle w:val="a6"/>
        <w:numPr>
          <w:ilvl w:val="1"/>
          <w:numId w:val="174"/>
        </w:numPr>
        <w:ind w:leftChars="0"/>
        <w:rPr>
          <w:sz w:val="22"/>
        </w:rPr>
      </w:pPr>
      <w:r w:rsidRPr="00A6444C">
        <w:rPr>
          <w:sz w:val="22"/>
        </w:rPr>
        <w:t>D</w:t>
      </w:r>
      <w:r w:rsidR="00647245" w:rsidRPr="00A6444C">
        <w:rPr>
          <w:sz w:val="22"/>
        </w:rPr>
        <w:t>ummy cycles (12 clocks if BUF</w:t>
      </w:r>
      <w:r w:rsidR="00A90CD6" w:rsidRPr="00A6444C">
        <w:rPr>
          <w:sz w:val="22"/>
        </w:rPr>
        <w:t xml:space="preserve"> </w:t>
      </w:r>
      <w:r w:rsidR="00647245" w:rsidRPr="00A6444C">
        <w:rPr>
          <w:sz w:val="22"/>
        </w:rPr>
        <w:t>=</w:t>
      </w:r>
      <w:r w:rsidR="00A90CD6" w:rsidRPr="00A6444C">
        <w:rPr>
          <w:sz w:val="22"/>
        </w:rPr>
        <w:t xml:space="preserve"> </w:t>
      </w:r>
      <w:r w:rsidR="00647245" w:rsidRPr="00A6444C">
        <w:rPr>
          <w:sz w:val="22"/>
        </w:rPr>
        <w:t>1, 20 clocks if BUF</w:t>
      </w:r>
      <w:r w:rsidR="00A90CD6" w:rsidRPr="00A6444C">
        <w:rPr>
          <w:sz w:val="22"/>
        </w:rPr>
        <w:t xml:space="preserve"> </w:t>
      </w:r>
      <w:r w:rsidR="00647245" w:rsidRPr="00A6444C">
        <w:rPr>
          <w:sz w:val="22"/>
        </w:rPr>
        <w:t>=</w:t>
      </w:r>
      <w:r w:rsidR="00A90CD6" w:rsidRPr="00A6444C">
        <w:rPr>
          <w:sz w:val="22"/>
        </w:rPr>
        <w:t xml:space="preserve"> </w:t>
      </w:r>
      <w:r w:rsidR="00647245" w:rsidRPr="00A6444C">
        <w:rPr>
          <w:sz w:val="22"/>
        </w:rPr>
        <w:t>0).</w:t>
      </w:r>
    </w:p>
    <w:p w14:paraId="2C7DFE12" w14:textId="5E46B5E2" w:rsidR="00647245" w:rsidRPr="00A6444C" w:rsidRDefault="00647245" w:rsidP="001516C0">
      <w:pPr>
        <w:pStyle w:val="a6"/>
        <w:numPr>
          <w:ilvl w:val="0"/>
          <w:numId w:val="173"/>
        </w:numPr>
        <w:ind w:leftChars="0"/>
        <w:rPr>
          <w:sz w:val="22"/>
        </w:rPr>
      </w:pPr>
      <w:r w:rsidRPr="00A6444C">
        <w:rPr>
          <w:sz w:val="22"/>
        </w:rPr>
        <w:t>[DI(IO</w:t>
      </w:r>
      <w:r w:rsidRPr="00A6444C">
        <w:rPr>
          <w:sz w:val="22"/>
          <w:vertAlign w:val="subscript"/>
        </w:rPr>
        <w:t>0</w:t>
      </w:r>
      <w:r w:rsidRPr="00A6444C">
        <w:rPr>
          <w:sz w:val="22"/>
        </w:rPr>
        <w:t>, IO</w:t>
      </w:r>
      <w:r w:rsidRPr="00A6444C">
        <w:rPr>
          <w:sz w:val="22"/>
          <w:vertAlign w:val="subscript"/>
        </w:rPr>
        <w:t>1</w:t>
      </w:r>
      <w:r w:rsidRPr="00A6444C">
        <w:rPr>
          <w:sz w:val="22"/>
        </w:rPr>
        <w:t>)] :</w:t>
      </w:r>
    </w:p>
    <w:p w14:paraId="34745F7B" w14:textId="59BC8048" w:rsidR="00647245" w:rsidRPr="00A6444C" w:rsidRDefault="00647245" w:rsidP="001516C0">
      <w:pPr>
        <w:pStyle w:val="a6"/>
        <w:numPr>
          <w:ilvl w:val="1"/>
          <w:numId w:val="173"/>
        </w:numPr>
        <w:ind w:leftChars="0"/>
        <w:rPr>
          <w:sz w:val="22"/>
        </w:rPr>
      </w:pPr>
      <w:r w:rsidRPr="00A6444C">
        <w:rPr>
          <w:sz w:val="22"/>
        </w:rPr>
        <w:t>Send BCh Command.</w:t>
      </w:r>
    </w:p>
    <w:p w14:paraId="11AD4804" w14:textId="2F923A8D" w:rsidR="00647245" w:rsidRPr="00A6444C" w:rsidRDefault="00647245" w:rsidP="001516C0">
      <w:pPr>
        <w:pStyle w:val="a6"/>
        <w:numPr>
          <w:ilvl w:val="1"/>
          <w:numId w:val="173"/>
        </w:numPr>
        <w:ind w:leftChars="0"/>
        <w:rPr>
          <w:sz w:val="22"/>
        </w:rPr>
      </w:pPr>
      <w:r w:rsidRPr="00A6444C">
        <w:rPr>
          <w:sz w:val="22"/>
        </w:rPr>
        <w:t>Send 16-bit Column Address (Dual I/O).</w:t>
      </w:r>
    </w:p>
    <w:p w14:paraId="3FB06C8A" w14:textId="77777777" w:rsidR="00647245" w:rsidRPr="00A6444C" w:rsidRDefault="00647245" w:rsidP="001516C0">
      <w:pPr>
        <w:pStyle w:val="a6"/>
        <w:numPr>
          <w:ilvl w:val="1"/>
          <w:numId w:val="173"/>
        </w:numPr>
        <w:ind w:leftChars="0"/>
        <w:rPr>
          <w:sz w:val="22"/>
        </w:rPr>
      </w:pPr>
      <w:r w:rsidRPr="00A6444C">
        <w:rPr>
          <w:sz w:val="22"/>
        </w:rPr>
        <w:t>Send Dummy Clocks (12 or 20 depending on BUF).</w:t>
      </w:r>
    </w:p>
    <w:p w14:paraId="4277BDFD" w14:textId="17DCF862" w:rsidR="00647245" w:rsidRPr="00A6444C" w:rsidRDefault="00647245" w:rsidP="001516C0">
      <w:pPr>
        <w:pStyle w:val="a6"/>
        <w:numPr>
          <w:ilvl w:val="0"/>
          <w:numId w:val="173"/>
        </w:numPr>
        <w:ind w:leftChars="0"/>
        <w:rPr>
          <w:sz w:val="22"/>
        </w:rPr>
      </w:pPr>
      <w:r w:rsidRPr="00A6444C">
        <w:rPr>
          <w:sz w:val="22"/>
        </w:rPr>
        <w:t>[DO(IO</w:t>
      </w:r>
      <w:r w:rsidRPr="00A6444C">
        <w:rPr>
          <w:sz w:val="22"/>
          <w:vertAlign w:val="subscript"/>
        </w:rPr>
        <w:t>0</w:t>
      </w:r>
      <w:r w:rsidRPr="00A6444C">
        <w:rPr>
          <w:sz w:val="22"/>
        </w:rPr>
        <w:t>, IO</w:t>
      </w:r>
      <w:r w:rsidRPr="00A6444C">
        <w:rPr>
          <w:sz w:val="22"/>
          <w:vertAlign w:val="subscript"/>
        </w:rPr>
        <w:t>1</w:t>
      </w:r>
      <w:r w:rsidRPr="00A6444C">
        <w:rPr>
          <w:sz w:val="22"/>
        </w:rPr>
        <w:t>)] :</w:t>
      </w:r>
    </w:p>
    <w:p w14:paraId="1CD42D8C" w14:textId="1331942E" w:rsidR="00647245" w:rsidRPr="00A6444C" w:rsidRDefault="00647245" w:rsidP="001516C0">
      <w:pPr>
        <w:pStyle w:val="a6"/>
        <w:numPr>
          <w:ilvl w:val="1"/>
          <w:numId w:val="173"/>
        </w:numPr>
        <w:ind w:leftChars="0"/>
        <w:rPr>
          <w:sz w:val="22"/>
        </w:rPr>
      </w:pPr>
      <w:r w:rsidRPr="00A6444C">
        <w:rPr>
          <w:sz w:val="22"/>
        </w:rPr>
        <w:t>Outputs Data sequentially (Dual I/O), MSB first.</w:t>
      </w:r>
    </w:p>
    <w:p w14:paraId="12E421B7" w14:textId="77777777" w:rsidR="00647245" w:rsidRPr="00A6444C" w:rsidRDefault="00647245" w:rsidP="001516C0">
      <w:pPr>
        <w:pStyle w:val="a6"/>
        <w:numPr>
          <w:ilvl w:val="1"/>
          <w:numId w:val="173"/>
        </w:numPr>
        <w:ind w:leftChars="0"/>
        <w:rPr>
          <w:sz w:val="22"/>
        </w:rPr>
      </w:pPr>
      <w:r w:rsidRPr="00A6444C">
        <w:rPr>
          <w:sz w:val="22"/>
        </w:rPr>
        <w:t>Address auto-increments.</w:t>
      </w:r>
    </w:p>
    <w:p w14:paraId="46FE86BE" w14:textId="77561168" w:rsidR="00537ED4" w:rsidRPr="000843D1" w:rsidRDefault="00647245" w:rsidP="001516C0">
      <w:pPr>
        <w:pStyle w:val="a6"/>
        <w:numPr>
          <w:ilvl w:val="0"/>
          <w:numId w:val="173"/>
        </w:numPr>
        <w:ind w:leftChars="0"/>
        <w:rPr>
          <w:sz w:val="22"/>
        </w:rPr>
      </w:pPr>
      <w:r w:rsidRPr="00A6444C">
        <w:rPr>
          <w:sz w:val="22"/>
        </w:rPr>
        <w:t>[/CS] High : Instruction End.</w:t>
      </w:r>
    </w:p>
    <w:p w14:paraId="3BE6C768" w14:textId="16D32AB9" w:rsidR="000843D1" w:rsidRDefault="000843D1">
      <w:pPr>
        <w:widowControl/>
        <w:rPr>
          <w:sz w:val="22"/>
        </w:rPr>
      </w:pPr>
      <w:r>
        <w:rPr>
          <w:sz w:val="22"/>
        </w:rPr>
        <w:br w:type="page"/>
      </w:r>
    </w:p>
    <w:p w14:paraId="402A417E" w14:textId="2B0BA40F" w:rsidR="000843D1" w:rsidRPr="00A32929" w:rsidRDefault="000843D1" w:rsidP="000843D1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lastRenderedPageBreak/>
        <w:t>Instruction Code</w:t>
      </w:r>
      <w:r w:rsidR="00F77826" w:rsidRPr="00F6196D">
        <w:rPr>
          <w:sz w:val="22"/>
        </w:rPr>
        <w:t xml:space="preserve"> : </w:t>
      </w:r>
      <w:r w:rsidR="00BF25B6" w:rsidRPr="00F6196D">
        <w:rPr>
          <w:sz w:val="22"/>
        </w:rPr>
        <w:t>(</w:t>
      </w:r>
      <w:r w:rsidRPr="00F6196D">
        <w:rPr>
          <w:rFonts w:hint="eastAsia"/>
          <w:sz w:val="22"/>
        </w:rPr>
        <w:t>BCh</w:t>
      </w:r>
      <w:r w:rsidR="00BF25B6" w:rsidRPr="00F6196D">
        <w:rPr>
          <w:sz w:val="22"/>
        </w:rPr>
        <w:t>)</w:t>
      </w:r>
      <w:r w:rsidR="0052626E" w:rsidRPr="00F6196D">
        <w:rPr>
          <w:sz w:val="22"/>
        </w:rPr>
        <w:t xml:space="preserve"> </w:t>
      </w:r>
      <w:r w:rsidRPr="00F6196D">
        <w:rPr>
          <w:rFonts w:hint="eastAsia"/>
          <w:sz w:val="22"/>
        </w:rPr>
        <w:t>Fast Read Dual I/O with 4-Byte Address</w:t>
      </w:r>
    </w:p>
    <w:p w14:paraId="3B192D6B" w14:textId="13EFFAC9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Operation</w:t>
      </w:r>
      <w:r w:rsidR="00BA71DA" w:rsidRPr="00F6196D">
        <w:rPr>
          <w:sz w:val="22"/>
        </w:rPr>
        <w:t xml:space="preserve"> </w:t>
      </w:r>
      <w:r w:rsidRPr="00F6196D">
        <w:rPr>
          <w:sz w:val="22"/>
        </w:rPr>
        <w:t>:</w:t>
      </w:r>
    </w:p>
    <w:p w14:paraId="4D3E11A7" w14:textId="5890B781" w:rsidR="000843D1" w:rsidRPr="00F6196D" w:rsidRDefault="0012234F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 xml:space="preserve">Same </w:t>
      </w:r>
      <w:r w:rsidR="000843D1" w:rsidRPr="00F6196D">
        <w:rPr>
          <w:sz w:val="22"/>
        </w:rPr>
        <w:t>Fast Read Dual I/O (BBh) but supports 4-byte addressing.</w:t>
      </w:r>
    </w:p>
    <w:p w14:paraId="3E7C451F" w14:textId="5D17B194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Both address input and data output use two lines (IO</w:t>
      </w:r>
      <w:r w:rsidRPr="00F6196D">
        <w:rPr>
          <w:sz w:val="22"/>
          <w:vertAlign w:val="subscript"/>
        </w:rPr>
        <w:t>0</w:t>
      </w:r>
      <w:r w:rsidRPr="00F6196D">
        <w:rPr>
          <w:sz w:val="22"/>
        </w:rPr>
        <w:t>, IO</w:t>
      </w:r>
      <w:r w:rsidRPr="00F6196D">
        <w:rPr>
          <w:sz w:val="22"/>
          <w:vertAlign w:val="subscript"/>
        </w:rPr>
        <w:t>1</w:t>
      </w:r>
      <w:r w:rsidRPr="00F6196D">
        <w:rPr>
          <w:sz w:val="22"/>
        </w:rPr>
        <w:t>).</w:t>
      </w:r>
    </w:p>
    <w:p w14:paraId="6AED7FCB" w14:textId="530E5BAC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Provides reduced overhead, suitable for XIP (Execute In Place) in Dual SPI systems.</w:t>
      </w:r>
    </w:p>
    <w:p w14:paraId="751274AE" w14:textId="68DFC0EE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Data shifted out MSB first, on falling edge of CLK.</w:t>
      </w:r>
    </w:p>
    <w:p w14:paraId="5C05520B" w14:textId="2138E519" w:rsidR="000843D1" w:rsidRPr="00A32929" w:rsidRDefault="000843D1" w:rsidP="000843D1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Column address auto-increments as data is read.</w:t>
      </w:r>
    </w:p>
    <w:p w14:paraId="75806031" w14:textId="7874B0A1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Read Modes</w:t>
      </w:r>
      <w:r w:rsidR="00BA71DA" w:rsidRPr="00F6196D">
        <w:rPr>
          <w:sz w:val="22"/>
        </w:rPr>
        <w:t xml:space="preserve"> </w:t>
      </w:r>
      <w:r w:rsidRPr="00F6196D">
        <w:rPr>
          <w:sz w:val="22"/>
        </w:rPr>
        <w:t>:</w:t>
      </w:r>
    </w:p>
    <w:p w14:paraId="1CC24BD8" w14:textId="5F0AA266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Buffer Read Mode (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BUF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=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1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)</w:t>
      </w:r>
    </w:p>
    <w:p w14:paraId="267DC007" w14:textId="0FFB1FE0" w:rsidR="000843D1" w:rsidRPr="00F6196D" w:rsidRDefault="000843D1" w:rsidP="001516C0">
      <w:pPr>
        <w:pStyle w:val="a6"/>
        <w:numPr>
          <w:ilvl w:val="1"/>
          <w:numId w:val="176"/>
        </w:numPr>
        <w:ind w:leftChars="0"/>
        <w:rPr>
          <w:sz w:val="22"/>
        </w:rPr>
      </w:pPr>
      <w:r w:rsidRPr="00F6196D">
        <w:rPr>
          <w:sz w:val="22"/>
        </w:rPr>
        <w:t>Starts output from specified Data Buffer column address.</w:t>
      </w:r>
    </w:p>
    <w:p w14:paraId="4B27590C" w14:textId="612CAC53" w:rsidR="000843D1" w:rsidRPr="00F6196D" w:rsidRDefault="000843D1" w:rsidP="001516C0">
      <w:pPr>
        <w:pStyle w:val="a6"/>
        <w:numPr>
          <w:ilvl w:val="1"/>
          <w:numId w:val="176"/>
        </w:numPr>
        <w:ind w:leftChars="0"/>
        <w:rPr>
          <w:sz w:val="22"/>
        </w:rPr>
      </w:pPr>
      <w:r w:rsidRPr="00F6196D">
        <w:rPr>
          <w:sz w:val="22"/>
        </w:rPr>
        <w:t>Reads until end of Data Buffer (2176 Bytes).</w:t>
      </w:r>
    </w:p>
    <w:p w14:paraId="0FD5DA06" w14:textId="6C7E83BA" w:rsidR="000843D1" w:rsidRPr="00F6196D" w:rsidRDefault="000843D1" w:rsidP="001516C0">
      <w:pPr>
        <w:pStyle w:val="a6"/>
        <w:numPr>
          <w:ilvl w:val="1"/>
          <w:numId w:val="176"/>
        </w:numPr>
        <w:ind w:leftChars="0"/>
        <w:rPr>
          <w:sz w:val="22"/>
        </w:rPr>
      </w:pPr>
      <w:r w:rsidRPr="00F6196D">
        <w:rPr>
          <w:sz w:val="22"/>
        </w:rPr>
        <w:t>Output pins go High-Z after last byte.</w:t>
      </w:r>
    </w:p>
    <w:p w14:paraId="6C478AF3" w14:textId="4C90658A" w:rsidR="000843D1" w:rsidRPr="00F6196D" w:rsidRDefault="000843D1" w:rsidP="001516C0">
      <w:pPr>
        <w:pStyle w:val="a6"/>
        <w:numPr>
          <w:ilvl w:val="1"/>
          <w:numId w:val="176"/>
        </w:numPr>
        <w:ind w:leftChars="0"/>
        <w:rPr>
          <w:sz w:val="22"/>
        </w:rPr>
      </w:pPr>
      <w:r w:rsidRPr="00F6196D">
        <w:rPr>
          <w:sz w:val="22"/>
        </w:rPr>
        <w:t>Requires 12 dummy clocks before data output.</w:t>
      </w:r>
    </w:p>
    <w:p w14:paraId="197AE36F" w14:textId="7A1F375B" w:rsidR="000843D1" w:rsidRPr="00F6196D" w:rsidRDefault="000843D1" w:rsidP="001516C0">
      <w:pPr>
        <w:pStyle w:val="a6"/>
        <w:numPr>
          <w:ilvl w:val="0"/>
          <w:numId w:val="175"/>
        </w:numPr>
        <w:ind w:leftChars="0"/>
        <w:rPr>
          <w:sz w:val="22"/>
        </w:rPr>
      </w:pPr>
      <w:r w:rsidRPr="00F6196D">
        <w:rPr>
          <w:sz w:val="22"/>
        </w:rPr>
        <w:t>Sequential Read Mode (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BUF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=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0</w:t>
      </w:r>
      <w:r w:rsidR="00E421F6" w:rsidRPr="00F6196D">
        <w:rPr>
          <w:sz w:val="22"/>
        </w:rPr>
        <w:t xml:space="preserve"> </w:t>
      </w:r>
      <w:r w:rsidRPr="00F6196D">
        <w:rPr>
          <w:sz w:val="22"/>
        </w:rPr>
        <w:t>)</w:t>
      </w:r>
    </w:p>
    <w:p w14:paraId="6B7598C0" w14:textId="036BB95B" w:rsidR="000843D1" w:rsidRPr="00F6196D" w:rsidRDefault="000843D1" w:rsidP="001516C0">
      <w:pPr>
        <w:pStyle w:val="a6"/>
        <w:numPr>
          <w:ilvl w:val="0"/>
          <w:numId w:val="177"/>
        </w:numPr>
        <w:ind w:leftChars="0"/>
        <w:rPr>
          <w:sz w:val="22"/>
        </w:rPr>
      </w:pPr>
      <w:r w:rsidRPr="00F6196D">
        <w:rPr>
          <w:sz w:val="22"/>
        </w:rPr>
        <w:t>Starts output from first byte of Data Buffer.</w:t>
      </w:r>
    </w:p>
    <w:p w14:paraId="41095AC6" w14:textId="56B298B8" w:rsidR="000843D1" w:rsidRPr="00F6196D" w:rsidRDefault="000843D1" w:rsidP="001516C0">
      <w:pPr>
        <w:pStyle w:val="a6"/>
        <w:numPr>
          <w:ilvl w:val="0"/>
          <w:numId w:val="177"/>
        </w:numPr>
        <w:ind w:leftChars="0"/>
        <w:rPr>
          <w:sz w:val="22"/>
        </w:rPr>
      </w:pPr>
      <w:r w:rsidRPr="00F6196D">
        <w:rPr>
          <w:sz w:val="22"/>
        </w:rPr>
        <w:t>Continues through Data Buffer and automatically into next page.</w:t>
      </w:r>
    </w:p>
    <w:p w14:paraId="6982D6F3" w14:textId="1C99C1AF" w:rsidR="000843D1" w:rsidRPr="00F6196D" w:rsidRDefault="000843D1" w:rsidP="001516C0">
      <w:pPr>
        <w:pStyle w:val="a6"/>
        <w:numPr>
          <w:ilvl w:val="0"/>
          <w:numId w:val="177"/>
        </w:numPr>
        <w:ind w:leftChars="0"/>
        <w:rPr>
          <w:sz w:val="22"/>
        </w:rPr>
      </w:pPr>
      <w:r w:rsidRPr="00F6196D">
        <w:rPr>
          <w:sz w:val="22"/>
        </w:rPr>
        <w:t>Enables continuous read through full memory array.</w:t>
      </w:r>
    </w:p>
    <w:p w14:paraId="67A1553B" w14:textId="51A80D32" w:rsidR="000843D1" w:rsidRPr="00F6196D" w:rsidRDefault="000843D1" w:rsidP="001516C0">
      <w:pPr>
        <w:pStyle w:val="a6"/>
        <w:numPr>
          <w:ilvl w:val="0"/>
          <w:numId w:val="177"/>
        </w:numPr>
        <w:ind w:leftChars="0"/>
        <w:rPr>
          <w:sz w:val="22"/>
        </w:rPr>
      </w:pPr>
      <w:r w:rsidRPr="00F6196D">
        <w:rPr>
          <w:sz w:val="22"/>
        </w:rPr>
        <w:t>Compatible with Winbond NOR SPI flash.</w:t>
      </w:r>
    </w:p>
    <w:p w14:paraId="3E1ABEB8" w14:textId="5EAC176D" w:rsidR="000843D1" w:rsidRDefault="000843D1" w:rsidP="001516C0">
      <w:pPr>
        <w:pStyle w:val="a6"/>
        <w:numPr>
          <w:ilvl w:val="0"/>
          <w:numId w:val="177"/>
        </w:numPr>
        <w:ind w:leftChars="0"/>
        <w:rPr>
          <w:sz w:val="22"/>
        </w:rPr>
      </w:pPr>
      <w:r w:rsidRPr="00F6196D">
        <w:rPr>
          <w:sz w:val="22"/>
        </w:rPr>
        <w:t>Requires 20 dummy clocks before data output.</w:t>
      </w:r>
    </w:p>
    <w:p w14:paraId="0B0B9CF3" w14:textId="65BAF099" w:rsidR="003F58B8" w:rsidRDefault="003F58B8">
      <w:pPr>
        <w:widowControl/>
        <w:rPr>
          <w:sz w:val="22"/>
        </w:rPr>
      </w:pPr>
      <w:r>
        <w:rPr>
          <w:sz w:val="22"/>
        </w:rPr>
        <w:br w:type="page"/>
      </w:r>
    </w:p>
    <w:p w14:paraId="4FAD0CED" w14:textId="277D0A5C" w:rsidR="003F58B8" w:rsidRDefault="003F58B8" w:rsidP="003F58B8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21</w:t>
      </w:r>
      <w:r w:rsidRPr="00265A85">
        <w:rPr>
          <w:bCs w:val="0"/>
        </w:rPr>
        <w:t xml:space="preserve"> </w:t>
      </w:r>
      <w:r w:rsidR="008853E9" w:rsidRPr="008853E9">
        <w:rPr>
          <w:rFonts w:ascii="Calibri" w:eastAsia="標楷體" w:hAnsi="Calibri"/>
          <w:bCs w:val="0"/>
          <w:sz w:val="28"/>
          <w:szCs w:val="28"/>
        </w:rPr>
        <w:t>Fast Read Quad I/O (EBh)</w:t>
      </w:r>
    </w:p>
    <w:p w14:paraId="03033EBF" w14:textId="0099C612" w:rsidR="008853E9" w:rsidRDefault="008853E9" w:rsidP="008853E9">
      <w:r w:rsidRPr="008853E9">
        <w:rPr>
          <w:noProof/>
        </w:rPr>
        <w:drawing>
          <wp:inline distT="0" distB="0" distL="0" distR="0" wp14:anchorId="5927E072" wp14:editId="4CFF7E36">
            <wp:extent cx="5274310" cy="249555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5BF6" w14:textId="6459F35C" w:rsidR="008853E9" w:rsidRDefault="008853E9" w:rsidP="008853E9">
      <w:pPr>
        <w:jc w:val="center"/>
        <w:rPr>
          <w:sz w:val="22"/>
        </w:rPr>
      </w:pPr>
      <w:r w:rsidRPr="00C9224E">
        <w:rPr>
          <w:sz w:val="22"/>
        </w:rPr>
        <w:t>Fast Read Quad I/O Instruction ( Buffer Read Mode, BUF = 1 )</w:t>
      </w:r>
    </w:p>
    <w:p w14:paraId="59053F43" w14:textId="0D57A6C5" w:rsidR="00104C61" w:rsidRDefault="002F4093" w:rsidP="008853E9">
      <w:pPr>
        <w:jc w:val="center"/>
        <w:rPr>
          <w:sz w:val="22"/>
        </w:rPr>
      </w:pPr>
      <w:r w:rsidRPr="002F4093">
        <w:rPr>
          <w:noProof/>
          <w:sz w:val="22"/>
        </w:rPr>
        <w:drawing>
          <wp:inline distT="0" distB="0" distL="0" distR="0" wp14:anchorId="2C0BBC76" wp14:editId="33A20576">
            <wp:extent cx="5274310" cy="2499360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79C7" w14:textId="3D6A34BA" w:rsidR="006E10A7" w:rsidRDefault="006E10A7" w:rsidP="008853E9">
      <w:pPr>
        <w:jc w:val="center"/>
        <w:rPr>
          <w:sz w:val="22"/>
        </w:rPr>
      </w:pPr>
      <w:r w:rsidRPr="006E10A7">
        <w:rPr>
          <w:sz w:val="22"/>
        </w:rPr>
        <w:t>Fast Read Quad I/O Instruction (Sequential Read Mode, BUF</w:t>
      </w:r>
      <w:r>
        <w:rPr>
          <w:sz w:val="22"/>
        </w:rPr>
        <w:t xml:space="preserve"> </w:t>
      </w:r>
      <w:r w:rsidRPr="006E10A7">
        <w:rPr>
          <w:sz w:val="22"/>
        </w:rPr>
        <w:t>=0</w:t>
      </w:r>
      <w:r>
        <w:rPr>
          <w:sz w:val="22"/>
        </w:rPr>
        <w:t xml:space="preserve"> </w:t>
      </w:r>
      <w:r w:rsidRPr="006E10A7">
        <w:rPr>
          <w:sz w:val="22"/>
        </w:rPr>
        <w:t>)</w:t>
      </w:r>
    </w:p>
    <w:p w14:paraId="2E7585CF" w14:textId="77777777" w:rsidR="000C792B" w:rsidRDefault="000C792B" w:rsidP="008853E9">
      <w:pPr>
        <w:jc w:val="center"/>
        <w:rPr>
          <w:sz w:val="22"/>
        </w:rPr>
      </w:pPr>
    </w:p>
    <w:p w14:paraId="10AD9FD6" w14:textId="77777777" w:rsidR="00104C61" w:rsidRPr="00B00A21" w:rsidRDefault="00104C61" w:rsidP="00104C61">
      <w:pPr>
        <w:rPr>
          <w:sz w:val="22"/>
        </w:rPr>
      </w:pPr>
      <w:r w:rsidRPr="00B00A21">
        <w:rPr>
          <w:sz w:val="22"/>
        </w:rPr>
        <w:t>Fast Read Quad I/O (EBh)</w:t>
      </w:r>
    </w:p>
    <w:p w14:paraId="6FD999E6" w14:textId="77777777" w:rsidR="00104C61" w:rsidRPr="00B00A21" w:rsidRDefault="00104C61" w:rsidP="001516C0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[/CS] Low : Instruction Start.</w:t>
      </w:r>
    </w:p>
    <w:p w14:paraId="09F1FF80" w14:textId="0242E5AC" w:rsidR="00104C61" w:rsidRPr="00B00A21" w:rsidRDefault="00104C61" w:rsidP="00814A4A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[CLK] :</w:t>
      </w:r>
      <w:r w:rsidR="00814A4A" w:rsidRPr="00B00A21">
        <w:rPr>
          <w:sz w:val="22"/>
        </w:rPr>
        <w:t xml:space="preserve"> </w:t>
      </w:r>
      <w:r w:rsidRPr="00B00A21">
        <w:rPr>
          <w:sz w:val="22"/>
        </w:rPr>
        <w:t>Provides 8 cycles for opcode</w:t>
      </w:r>
      <w:r w:rsidR="00814A4A" w:rsidRPr="00B00A21">
        <w:rPr>
          <w:sz w:val="22"/>
        </w:rPr>
        <w:t xml:space="preserve">, </w:t>
      </w:r>
      <w:r w:rsidRPr="00B00A21">
        <w:rPr>
          <w:sz w:val="22"/>
        </w:rPr>
        <w:t>16 cycles for column address (Quad I/O)</w:t>
      </w:r>
      <w:r w:rsidR="00CA15A1" w:rsidRPr="00B00A21">
        <w:rPr>
          <w:sz w:val="22"/>
        </w:rPr>
        <w:t xml:space="preserve">, </w:t>
      </w:r>
      <w:r w:rsidR="00F80430" w:rsidRPr="00B00A21">
        <w:rPr>
          <w:sz w:val="22"/>
        </w:rPr>
        <w:t>D</w:t>
      </w:r>
      <w:r w:rsidRPr="00B00A21">
        <w:rPr>
          <w:sz w:val="22"/>
        </w:rPr>
        <w:t>ummy cycles (4 clocks if BUF</w:t>
      </w:r>
      <w:r w:rsidR="00EF52BB" w:rsidRPr="00B00A21">
        <w:rPr>
          <w:sz w:val="22"/>
        </w:rPr>
        <w:t xml:space="preserve"> </w:t>
      </w:r>
      <w:r w:rsidRPr="00B00A21">
        <w:rPr>
          <w:sz w:val="22"/>
        </w:rPr>
        <w:t>=</w:t>
      </w:r>
      <w:r w:rsidR="00EF52BB" w:rsidRPr="00B00A21">
        <w:rPr>
          <w:sz w:val="22"/>
        </w:rPr>
        <w:t xml:space="preserve"> </w:t>
      </w:r>
      <w:r w:rsidRPr="00B00A21">
        <w:rPr>
          <w:sz w:val="22"/>
        </w:rPr>
        <w:t>1, 16 clocks if BUF</w:t>
      </w:r>
      <w:r w:rsidR="00EF52BB" w:rsidRPr="00B00A21">
        <w:rPr>
          <w:sz w:val="22"/>
        </w:rPr>
        <w:t xml:space="preserve"> </w:t>
      </w:r>
      <w:r w:rsidRPr="00B00A21">
        <w:rPr>
          <w:sz w:val="22"/>
        </w:rPr>
        <w:t>=</w:t>
      </w:r>
      <w:r w:rsidR="00EF52BB" w:rsidRPr="00B00A21">
        <w:rPr>
          <w:sz w:val="22"/>
        </w:rPr>
        <w:t xml:space="preserve"> </w:t>
      </w:r>
      <w:r w:rsidRPr="00B00A21">
        <w:rPr>
          <w:sz w:val="22"/>
        </w:rPr>
        <w:t>0).</w:t>
      </w:r>
    </w:p>
    <w:p w14:paraId="600E083D" w14:textId="66E87139" w:rsidR="00104C61" w:rsidRPr="00B00A21" w:rsidRDefault="00104C61" w:rsidP="0017213E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[DI(IO</w:t>
      </w:r>
      <w:r w:rsidRPr="00B00A21">
        <w:rPr>
          <w:sz w:val="22"/>
          <w:vertAlign w:val="subscript"/>
        </w:rPr>
        <w:t>0</w:t>
      </w:r>
      <w:r w:rsidR="00E323F3" w:rsidRPr="00B00A21">
        <w:rPr>
          <w:sz w:val="22"/>
        </w:rPr>
        <w:t xml:space="preserve"> ~ </w:t>
      </w:r>
      <w:r w:rsidRPr="00B00A21">
        <w:rPr>
          <w:sz w:val="22"/>
        </w:rPr>
        <w:t>IO</w:t>
      </w:r>
      <w:r w:rsidRPr="00B00A21">
        <w:rPr>
          <w:sz w:val="22"/>
          <w:vertAlign w:val="subscript"/>
        </w:rPr>
        <w:t>3</w:t>
      </w:r>
      <w:r w:rsidRPr="00B00A21">
        <w:rPr>
          <w:sz w:val="22"/>
        </w:rPr>
        <w:t>)</w:t>
      </w:r>
      <w:r w:rsidR="00E45844" w:rsidRPr="00B00A21">
        <w:rPr>
          <w:sz w:val="22"/>
        </w:rPr>
        <w:t xml:space="preserve">] : </w:t>
      </w:r>
      <w:r w:rsidRPr="00B00A21">
        <w:rPr>
          <w:sz w:val="22"/>
        </w:rPr>
        <w:t>Send EBh Command</w:t>
      </w:r>
      <w:r w:rsidR="003D298D" w:rsidRPr="00B00A21">
        <w:rPr>
          <w:sz w:val="22"/>
        </w:rPr>
        <w:t xml:space="preserve">, </w:t>
      </w:r>
      <w:r w:rsidRPr="00B00A21">
        <w:rPr>
          <w:sz w:val="22"/>
        </w:rPr>
        <w:t>Send 16-bit Column Address (</w:t>
      </w:r>
      <w:r w:rsidR="007D05AA" w:rsidRPr="00B00A21">
        <w:rPr>
          <w:sz w:val="22"/>
        </w:rPr>
        <w:t xml:space="preserve"> </w:t>
      </w:r>
      <w:r w:rsidRPr="00B00A21">
        <w:rPr>
          <w:sz w:val="22"/>
        </w:rPr>
        <w:t>Quad I/O</w:t>
      </w:r>
      <w:r w:rsidR="007D05AA" w:rsidRPr="00B00A21">
        <w:rPr>
          <w:sz w:val="22"/>
        </w:rPr>
        <w:t xml:space="preserve"> </w:t>
      </w:r>
      <w:r w:rsidRPr="00B00A21">
        <w:rPr>
          <w:sz w:val="22"/>
        </w:rPr>
        <w:t>)</w:t>
      </w:r>
      <w:r w:rsidR="0017213E" w:rsidRPr="00B00A21">
        <w:rPr>
          <w:sz w:val="22"/>
        </w:rPr>
        <w:t xml:space="preserve">, </w:t>
      </w:r>
      <w:r w:rsidRPr="00B00A21">
        <w:rPr>
          <w:sz w:val="22"/>
        </w:rPr>
        <w:t>Send Dummy Clocks (</w:t>
      </w:r>
      <w:r w:rsidR="009D3966" w:rsidRPr="00B00A21">
        <w:rPr>
          <w:sz w:val="22"/>
        </w:rPr>
        <w:t xml:space="preserve"> </w:t>
      </w:r>
      <w:r w:rsidRPr="00B00A21">
        <w:rPr>
          <w:sz w:val="22"/>
        </w:rPr>
        <w:t>4 or 16 depending on BUF</w:t>
      </w:r>
      <w:r w:rsidR="009D3966" w:rsidRPr="00B00A21">
        <w:rPr>
          <w:sz w:val="22"/>
        </w:rPr>
        <w:t xml:space="preserve"> </w:t>
      </w:r>
      <w:r w:rsidRPr="00B00A21">
        <w:rPr>
          <w:sz w:val="22"/>
        </w:rPr>
        <w:t>).</w:t>
      </w:r>
    </w:p>
    <w:p w14:paraId="75B6A9F1" w14:textId="77777777" w:rsidR="000C792B" w:rsidRPr="00B00A21" w:rsidRDefault="00104C61" w:rsidP="000A3337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[DO(IO</w:t>
      </w:r>
      <w:r w:rsidRPr="00B00A21">
        <w:rPr>
          <w:sz w:val="22"/>
          <w:vertAlign w:val="subscript"/>
        </w:rPr>
        <w:t>0</w:t>
      </w:r>
      <w:r w:rsidR="00A836A4" w:rsidRPr="00B00A21">
        <w:rPr>
          <w:sz w:val="22"/>
        </w:rPr>
        <w:t xml:space="preserve"> ~ </w:t>
      </w:r>
      <w:r w:rsidRPr="00B00A21">
        <w:rPr>
          <w:sz w:val="22"/>
        </w:rPr>
        <w:t>IO</w:t>
      </w:r>
      <w:r w:rsidRPr="00B00A21">
        <w:rPr>
          <w:sz w:val="22"/>
          <w:vertAlign w:val="subscript"/>
        </w:rPr>
        <w:t>3</w:t>
      </w:r>
      <w:r w:rsidRPr="00B00A21">
        <w:rPr>
          <w:sz w:val="22"/>
        </w:rPr>
        <w:t>)]</w:t>
      </w:r>
      <w:r w:rsidR="008D3756" w:rsidRPr="00B00A21">
        <w:rPr>
          <w:sz w:val="22"/>
        </w:rPr>
        <w:t xml:space="preserve"> :</w:t>
      </w:r>
      <w:r w:rsidR="000A3337" w:rsidRPr="00B00A21">
        <w:rPr>
          <w:sz w:val="22"/>
        </w:rPr>
        <w:t xml:space="preserve"> </w:t>
      </w:r>
    </w:p>
    <w:p w14:paraId="299111F2" w14:textId="77777777" w:rsidR="000C792B" w:rsidRPr="00B00A21" w:rsidRDefault="00104C61" w:rsidP="000A3337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Outputs Data sequentially (</w:t>
      </w:r>
      <w:r w:rsidR="00932E46" w:rsidRPr="00B00A21">
        <w:rPr>
          <w:sz w:val="22"/>
        </w:rPr>
        <w:t xml:space="preserve"> </w:t>
      </w:r>
      <w:r w:rsidRPr="00B00A21">
        <w:rPr>
          <w:sz w:val="22"/>
        </w:rPr>
        <w:t>Quad I/O</w:t>
      </w:r>
      <w:r w:rsidR="00932E46" w:rsidRPr="00B00A21">
        <w:rPr>
          <w:sz w:val="22"/>
        </w:rPr>
        <w:t xml:space="preserve"> </w:t>
      </w:r>
      <w:r w:rsidRPr="00B00A21">
        <w:rPr>
          <w:sz w:val="22"/>
        </w:rPr>
        <w:t>), MSB first</w:t>
      </w:r>
    </w:p>
    <w:p w14:paraId="33233E59" w14:textId="3064E424" w:rsidR="00104C61" w:rsidRPr="00B00A21" w:rsidRDefault="00104C61" w:rsidP="000A3337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Address auto-increments.</w:t>
      </w:r>
    </w:p>
    <w:p w14:paraId="1FD50AC1" w14:textId="0143B804" w:rsidR="00104C61" w:rsidRPr="00EB45B9" w:rsidRDefault="00104C61" w:rsidP="001516C0">
      <w:pPr>
        <w:pStyle w:val="a6"/>
        <w:numPr>
          <w:ilvl w:val="0"/>
          <w:numId w:val="178"/>
        </w:numPr>
        <w:ind w:leftChars="0"/>
        <w:rPr>
          <w:sz w:val="22"/>
        </w:rPr>
      </w:pPr>
      <w:r w:rsidRPr="00B00A21">
        <w:rPr>
          <w:sz w:val="22"/>
        </w:rPr>
        <w:t>[/CS] High : Instruction End.</w:t>
      </w:r>
    </w:p>
    <w:p w14:paraId="1DF7163F" w14:textId="19EDD027" w:rsidR="00EB45B9" w:rsidRDefault="00EB45B9">
      <w:pPr>
        <w:widowControl/>
        <w:rPr>
          <w:sz w:val="22"/>
        </w:rPr>
      </w:pPr>
      <w:r>
        <w:rPr>
          <w:sz w:val="22"/>
        </w:rPr>
        <w:br w:type="page"/>
      </w:r>
    </w:p>
    <w:p w14:paraId="6C829467" w14:textId="2FC947FE" w:rsidR="00EB45B9" w:rsidRPr="00FE2517" w:rsidRDefault="00EB45B9" w:rsidP="00EB45B9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lastRenderedPageBreak/>
        <w:t>Instruction Code</w:t>
      </w:r>
      <w:r w:rsidR="0025258E" w:rsidRPr="00507563">
        <w:rPr>
          <w:sz w:val="22"/>
        </w:rPr>
        <w:t xml:space="preserve"> : (</w:t>
      </w:r>
      <w:r w:rsidRPr="00507563">
        <w:rPr>
          <w:rFonts w:hint="eastAsia"/>
          <w:sz w:val="22"/>
        </w:rPr>
        <w:t>EBh</w:t>
      </w:r>
      <w:r w:rsidR="0025258E" w:rsidRPr="00507563">
        <w:rPr>
          <w:sz w:val="22"/>
        </w:rPr>
        <w:t xml:space="preserve">) </w:t>
      </w:r>
      <w:r w:rsidRPr="00507563">
        <w:rPr>
          <w:rFonts w:hint="eastAsia"/>
          <w:sz w:val="22"/>
        </w:rPr>
        <w:t>Fast Read Quad I/O</w:t>
      </w:r>
    </w:p>
    <w:p w14:paraId="2FCC0E65" w14:textId="276C1BB1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Operation</w:t>
      </w:r>
      <w:r w:rsidR="00DA6284" w:rsidRPr="00507563">
        <w:rPr>
          <w:sz w:val="22"/>
        </w:rPr>
        <w:t xml:space="preserve"> </w:t>
      </w:r>
      <w:r w:rsidRPr="00507563">
        <w:rPr>
          <w:sz w:val="22"/>
        </w:rPr>
        <w:t>:</w:t>
      </w:r>
    </w:p>
    <w:p w14:paraId="374FCA79" w14:textId="76083735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Similar to Fast Read Dual I/O (BBh) but with Quad I/O:</w:t>
      </w:r>
    </w:p>
    <w:p w14:paraId="18B2E117" w14:textId="343AE2B7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Both address input and data output use four lines (IO</w:t>
      </w:r>
      <w:r w:rsidRPr="00507563">
        <w:rPr>
          <w:sz w:val="22"/>
          <w:vertAlign w:val="subscript"/>
        </w:rPr>
        <w:t>0</w:t>
      </w:r>
      <w:r w:rsidRPr="00507563">
        <w:rPr>
          <w:sz w:val="22"/>
        </w:rPr>
        <w:t>, IO</w:t>
      </w:r>
      <w:r w:rsidRPr="00507563">
        <w:rPr>
          <w:sz w:val="22"/>
          <w:vertAlign w:val="subscript"/>
        </w:rPr>
        <w:t>1</w:t>
      </w:r>
      <w:r w:rsidRPr="00507563">
        <w:rPr>
          <w:sz w:val="22"/>
        </w:rPr>
        <w:t>, IO</w:t>
      </w:r>
      <w:r w:rsidRPr="00507563">
        <w:rPr>
          <w:sz w:val="22"/>
          <w:vertAlign w:val="subscript"/>
        </w:rPr>
        <w:t>2</w:t>
      </w:r>
      <w:r w:rsidRPr="00507563">
        <w:rPr>
          <w:sz w:val="22"/>
        </w:rPr>
        <w:t>, IO</w:t>
      </w:r>
      <w:r w:rsidRPr="00507563">
        <w:rPr>
          <w:sz w:val="22"/>
          <w:vertAlign w:val="subscript"/>
        </w:rPr>
        <w:t>3</w:t>
      </w:r>
      <w:r w:rsidRPr="00507563">
        <w:rPr>
          <w:sz w:val="22"/>
        </w:rPr>
        <w:t>).</w:t>
      </w:r>
    </w:p>
    <w:p w14:paraId="284040C1" w14:textId="52186710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Significantly reduces instruction overhead, enabling fast random access.</w:t>
      </w:r>
    </w:p>
    <w:p w14:paraId="022FC638" w14:textId="0D36AFD3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Useful for XIP (Execute In Place) directly from Quad SPI.</w:t>
      </w:r>
    </w:p>
    <w:p w14:paraId="472FDAA6" w14:textId="0603F16C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Data shifted out MSB first, on falling edge of CLK.</w:t>
      </w:r>
    </w:p>
    <w:p w14:paraId="6F5D1F51" w14:textId="6D7E14CB" w:rsidR="00EB45B9" w:rsidRPr="00FE2517" w:rsidRDefault="00EB45B9" w:rsidP="00EB45B9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Column address auto-increments during read.</w:t>
      </w:r>
    </w:p>
    <w:p w14:paraId="004DB6AB" w14:textId="6710E3B1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Read Modes</w:t>
      </w:r>
      <w:r w:rsidR="000D2210" w:rsidRPr="00507563">
        <w:rPr>
          <w:sz w:val="22"/>
        </w:rPr>
        <w:t xml:space="preserve"> </w:t>
      </w:r>
      <w:r w:rsidRPr="00507563">
        <w:rPr>
          <w:sz w:val="22"/>
        </w:rPr>
        <w:t>:</w:t>
      </w:r>
    </w:p>
    <w:p w14:paraId="10089DA5" w14:textId="4BD2525C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Buffer Read Mode (</w:t>
      </w:r>
      <w:r w:rsidR="001B0DF6" w:rsidRPr="00507563">
        <w:rPr>
          <w:sz w:val="22"/>
        </w:rPr>
        <w:t xml:space="preserve"> </w:t>
      </w:r>
      <w:r w:rsidRPr="00507563">
        <w:rPr>
          <w:sz w:val="22"/>
        </w:rPr>
        <w:t>BUF</w:t>
      </w:r>
      <w:r w:rsidR="001B0DF6" w:rsidRPr="00507563">
        <w:rPr>
          <w:sz w:val="22"/>
        </w:rPr>
        <w:t xml:space="preserve"> </w:t>
      </w:r>
      <w:r w:rsidRPr="00507563">
        <w:rPr>
          <w:sz w:val="22"/>
        </w:rPr>
        <w:t>=</w:t>
      </w:r>
      <w:r w:rsidR="001B0DF6" w:rsidRPr="00507563">
        <w:rPr>
          <w:sz w:val="22"/>
        </w:rPr>
        <w:t xml:space="preserve"> </w:t>
      </w:r>
      <w:r w:rsidRPr="00507563">
        <w:rPr>
          <w:sz w:val="22"/>
        </w:rPr>
        <w:t>1</w:t>
      </w:r>
      <w:r w:rsidR="001B0DF6" w:rsidRPr="00507563">
        <w:rPr>
          <w:sz w:val="22"/>
        </w:rPr>
        <w:t xml:space="preserve"> </w:t>
      </w:r>
      <w:r w:rsidRPr="00507563">
        <w:rPr>
          <w:sz w:val="22"/>
        </w:rPr>
        <w:t>)</w:t>
      </w:r>
    </w:p>
    <w:p w14:paraId="1CDA49AC" w14:textId="0258DE81" w:rsidR="00EB45B9" w:rsidRPr="00507563" w:rsidRDefault="00EB45B9" w:rsidP="005D621C">
      <w:pPr>
        <w:pStyle w:val="a6"/>
        <w:numPr>
          <w:ilvl w:val="1"/>
          <w:numId w:val="180"/>
        </w:numPr>
        <w:ind w:leftChars="0"/>
        <w:rPr>
          <w:sz w:val="22"/>
        </w:rPr>
      </w:pPr>
      <w:r w:rsidRPr="00507563">
        <w:rPr>
          <w:sz w:val="22"/>
        </w:rPr>
        <w:t>Starts output from specified Data Buffer column address.</w:t>
      </w:r>
    </w:p>
    <w:p w14:paraId="78102B01" w14:textId="5EAE671D" w:rsidR="00EB45B9" w:rsidRPr="00507563" w:rsidRDefault="00EB45B9" w:rsidP="005D621C">
      <w:pPr>
        <w:pStyle w:val="a6"/>
        <w:numPr>
          <w:ilvl w:val="1"/>
          <w:numId w:val="180"/>
        </w:numPr>
        <w:ind w:leftChars="0"/>
        <w:rPr>
          <w:sz w:val="22"/>
        </w:rPr>
      </w:pPr>
      <w:r w:rsidRPr="00507563">
        <w:rPr>
          <w:sz w:val="22"/>
        </w:rPr>
        <w:t>Reads until end of Data Buffer (2176 Bytes).</w:t>
      </w:r>
    </w:p>
    <w:p w14:paraId="2C711840" w14:textId="4A2C2D37" w:rsidR="00EB45B9" w:rsidRPr="00507563" w:rsidRDefault="00EB45B9" w:rsidP="005D621C">
      <w:pPr>
        <w:pStyle w:val="a6"/>
        <w:numPr>
          <w:ilvl w:val="1"/>
          <w:numId w:val="180"/>
        </w:numPr>
        <w:ind w:leftChars="0"/>
        <w:rPr>
          <w:sz w:val="22"/>
        </w:rPr>
      </w:pPr>
      <w:r w:rsidRPr="00507563">
        <w:rPr>
          <w:sz w:val="22"/>
        </w:rPr>
        <w:t>After last byte, outputs go High-Z.</w:t>
      </w:r>
    </w:p>
    <w:p w14:paraId="11C65170" w14:textId="1BCF68CE" w:rsidR="00EB45B9" w:rsidRPr="00507563" w:rsidRDefault="00EB45B9" w:rsidP="005D621C">
      <w:pPr>
        <w:pStyle w:val="a6"/>
        <w:numPr>
          <w:ilvl w:val="1"/>
          <w:numId w:val="180"/>
        </w:numPr>
        <w:ind w:leftChars="0"/>
        <w:rPr>
          <w:sz w:val="22"/>
        </w:rPr>
      </w:pPr>
      <w:r w:rsidRPr="00507563">
        <w:rPr>
          <w:sz w:val="22"/>
        </w:rPr>
        <w:t>Requires 4 dummy clocks before data output.</w:t>
      </w:r>
    </w:p>
    <w:p w14:paraId="2288A3DF" w14:textId="7EB916E0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Sequential Read Mode (</w:t>
      </w:r>
      <w:r w:rsidR="00B80D0C" w:rsidRPr="00507563">
        <w:rPr>
          <w:sz w:val="22"/>
        </w:rPr>
        <w:t xml:space="preserve"> </w:t>
      </w:r>
      <w:r w:rsidRPr="00507563">
        <w:rPr>
          <w:sz w:val="22"/>
        </w:rPr>
        <w:t>BUF</w:t>
      </w:r>
      <w:r w:rsidR="00B80D0C" w:rsidRPr="00507563">
        <w:rPr>
          <w:sz w:val="22"/>
        </w:rPr>
        <w:t xml:space="preserve"> </w:t>
      </w:r>
      <w:r w:rsidRPr="00507563">
        <w:rPr>
          <w:sz w:val="22"/>
        </w:rPr>
        <w:t>=</w:t>
      </w:r>
      <w:r w:rsidR="00B80D0C" w:rsidRPr="00507563">
        <w:rPr>
          <w:sz w:val="22"/>
        </w:rPr>
        <w:t xml:space="preserve"> </w:t>
      </w:r>
      <w:r w:rsidRPr="00507563">
        <w:rPr>
          <w:sz w:val="22"/>
        </w:rPr>
        <w:t>0</w:t>
      </w:r>
      <w:r w:rsidR="00B80D0C" w:rsidRPr="00507563">
        <w:rPr>
          <w:sz w:val="22"/>
        </w:rPr>
        <w:t xml:space="preserve"> </w:t>
      </w:r>
      <w:r w:rsidRPr="00507563">
        <w:rPr>
          <w:sz w:val="22"/>
        </w:rPr>
        <w:t>)</w:t>
      </w:r>
    </w:p>
    <w:p w14:paraId="7165F4C3" w14:textId="013EE976" w:rsidR="00EB45B9" w:rsidRPr="00507563" w:rsidRDefault="00EB45B9" w:rsidP="005D621C">
      <w:pPr>
        <w:pStyle w:val="a6"/>
        <w:numPr>
          <w:ilvl w:val="1"/>
          <w:numId w:val="181"/>
        </w:numPr>
        <w:ind w:leftChars="0"/>
        <w:rPr>
          <w:sz w:val="22"/>
        </w:rPr>
      </w:pPr>
      <w:r w:rsidRPr="00507563">
        <w:rPr>
          <w:sz w:val="22"/>
        </w:rPr>
        <w:t>Starts from first byte of Data Buffer.</w:t>
      </w:r>
    </w:p>
    <w:p w14:paraId="1765083F" w14:textId="658EFA27" w:rsidR="00EB45B9" w:rsidRPr="00507563" w:rsidRDefault="00EB45B9" w:rsidP="005D621C">
      <w:pPr>
        <w:pStyle w:val="a6"/>
        <w:numPr>
          <w:ilvl w:val="1"/>
          <w:numId w:val="181"/>
        </w:numPr>
        <w:ind w:leftChars="0"/>
        <w:rPr>
          <w:sz w:val="22"/>
        </w:rPr>
      </w:pPr>
      <w:r w:rsidRPr="00507563">
        <w:rPr>
          <w:sz w:val="22"/>
        </w:rPr>
        <w:t>Continues through Data Buffer, then automatically to next page.</w:t>
      </w:r>
    </w:p>
    <w:p w14:paraId="2B0942D1" w14:textId="744850F6" w:rsidR="00EB45B9" w:rsidRPr="00507563" w:rsidRDefault="00EB45B9" w:rsidP="005D621C">
      <w:pPr>
        <w:pStyle w:val="a6"/>
        <w:numPr>
          <w:ilvl w:val="1"/>
          <w:numId w:val="181"/>
        </w:numPr>
        <w:ind w:leftChars="0"/>
        <w:rPr>
          <w:sz w:val="22"/>
        </w:rPr>
      </w:pPr>
      <w:r w:rsidRPr="00507563">
        <w:rPr>
          <w:sz w:val="22"/>
        </w:rPr>
        <w:t>Allows continuous read of entire memory array.</w:t>
      </w:r>
    </w:p>
    <w:p w14:paraId="65C7AB2F" w14:textId="1556DC1D" w:rsidR="00EB45B9" w:rsidRPr="00507563" w:rsidRDefault="00EB45B9" w:rsidP="005D621C">
      <w:pPr>
        <w:pStyle w:val="a6"/>
        <w:numPr>
          <w:ilvl w:val="1"/>
          <w:numId w:val="181"/>
        </w:numPr>
        <w:ind w:leftChars="0"/>
        <w:rPr>
          <w:sz w:val="22"/>
        </w:rPr>
      </w:pPr>
      <w:r w:rsidRPr="00507563">
        <w:rPr>
          <w:sz w:val="22"/>
        </w:rPr>
        <w:t>Compatible with Winbond NOR SPI flash.</w:t>
      </w:r>
    </w:p>
    <w:p w14:paraId="516D89D4" w14:textId="3D8B64ED" w:rsidR="00EB45B9" w:rsidRPr="00FE2517" w:rsidRDefault="00EB45B9" w:rsidP="00EB45B9">
      <w:pPr>
        <w:pStyle w:val="a6"/>
        <w:numPr>
          <w:ilvl w:val="1"/>
          <w:numId w:val="181"/>
        </w:numPr>
        <w:ind w:leftChars="0"/>
        <w:rPr>
          <w:sz w:val="22"/>
        </w:rPr>
      </w:pPr>
      <w:r w:rsidRPr="00507563">
        <w:rPr>
          <w:sz w:val="22"/>
        </w:rPr>
        <w:t>Requires 16 dummy clocks before data output.</w:t>
      </w:r>
    </w:p>
    <w:p w14:paraId="1F610A32" w14:textId="32A194B8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I/O Behavior</w:t>
      </w:r>
      <w:r w:rsidR="00855954" w:rsidRPr="00507563">
        <w:rPr>
          <w:sz w:val="22"/>
        </w:rPr>
        <w:t xml:space="preserve"> </w:t>
      </w:r>
      <w:r w:rsidRPr="00507563">
        <w:rPr>
          <w:sz w:val="22"/>
        </w:rPr>
        <w:t>:</w:t>
      </w:r>
    </w:p>
    <w:p w14:paraId="3230DFC3" w14:textId="4006CFC7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IO</w:t>
      </w:r>
      <w:r w:rsidRPr="00507563">
        <w:rPr>
          <w:sz w:val="22"/>
          <w:vertAlign w:val="subscript"/>
        </w:rPr>
        <w:t>0</w:t>
      </w:r>
      <w:r w:rsidR="00092EDF" w:rsidRPr="00507563">
        <w:rPr>
          <w:sz w:val="22"/>
        </w:rPr>
        <w:t xml:space="preserve"> ~ </w:t>
      </w:r>
      <w:r w:rsidRPr="00507563">
        <w:rPr>
          <w:sz w:val="22"/>
        </w:rPr>
        <w:t>IO</w:t>
      </w:r>
      <w:r w:rsidRPr="00507563">
        <w:rPr>
          <w:sz w:val="22"/>
          <w:vertAlign w:val="subscript"/>
        </w:rPr>
        <w:t>3</w:t>
      </w:r>
      <w:r w:rsidR="00C228F5" w:rsidRPr="00507563">
        <w:rPr>
          <w:sz w:val="22"/>
        </w:rPr>
        <w:t xml:space="preserve"> : </w:t>
      </w:r>
      <w:r w:rsidRPr="00507563">
        <w:rPr>
          <w:sz w:val="22"/>
        </w:rPr>
        <w:t>used for both address input and data output.</w:t>
      </w:r>
    </w:p>
    <w:p w14:paraId="34426480" w14:textId="22612347" w:rsidR="0025258E" w:rsidRPr="00FE2517" w:rsidRDefault="00EB45B9" w:rsidP="00EB45B9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Data output = MSB first.</w:t>
      </w:r>
    </w:p>
    <w:p w14:paraId="08FE3BA7" w14:textId="5FA4CA9F" w:rsidR="00EB45B9" w:rsidRPr="00507563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sz w:val="22"/>
        </w:rPr>
        <w:t>Restrictions</w:t>
      </w:r>
      <w:r w:rsidR="003021B9" w:rsidRPr="00507563">
        <w:rPr>
          <w:sz w:val="22"/>
        </w:rPr>
        <w:t xml:space="preserve"> </w:t>
      </w:r>
      <w:r w:rsidRPr="00507563">
        <w:rPr>
          <w:sz w:val="22"/>
        </w:rPr>
        <w:t>:</w:t>
      </w:r>
    </w:p>
    <w:p w14:paraId="53572A54" w14:textId="6B48BFA6" w:rsidR="00EB45B9" w:rsidRDefault="00EB45B9" w:rsidP="005D621C">
      <w:pPr>
        <w:pStyle w:val="a6"/>
        <w:numPr>
          <w:ilvl w:val="0"/>
          <w:numId w:val="179"/>
        </w:numPr>
        <w:ind w:leftChars="0"/>
        <w:rPr>
          <w:sz w:val="22"/>
        </w:rPr>
      </w:pPr>
      <w:r w:rsidRPr="00507563">
        <w:rPr>
          <w:rFonts w:hint="eastAsia"/>
          <w:sz w:val="22"/>
        </w:rPr>
        <w:t>When WP-E bit = 1 in Status Register</w:t>
      </w:r>
      <w:r w:rsidR="008F17B1" w:rsidRPr="00507563">
        <w:rPr>
          <w:rFonts w:hint="eastAsia"/>
          <w:sz w:val="22"/>
        </w:rPr>
        <w:t xml:space="preserve"> </w:t>
      </w:r>
      <w:r w:rsidR="008F17B1" w:rsidRPr="00507563">
        <w:rPr>
          <w:sz w:val="22"/>
        </w:rPr>
        <w:t xml:space="preserve">---&gt; </w:t>
      </w:r>
      <w:r w:rsidR="00CA2BB5" w:rsidRPr="00507563">
        <w:rPr>
          <w:sz w:val="22"/>
        </w:rPr>
        <w:t>I</w:t>
      </w:r>
      <w:r w:rsidRPr="00507563">
        <w:rPr>
          <w:rFonts w:hint="eastAsia"/>
          <w:sz w:val="22"/>
        </w:rPr>
        <w:t xml:space="preserve">nstruction </w:t>
      </w:r>
      <w:r w:rsidR="00653851" w:rsidRPr="00507563">
        <w:rPr>
          <w:sz w:val="22"/>
        </w:rPr>
        <w:t>D</w:t>
      </w:r>
      <w:r w:rsidRPr="00507563">
        <w:rPr>
          <w:rFonts w:hint="eastAsia"/>
          <w:sz w:val="22"/>
        </w:rPr>
        <w:t>isabled.</w:t>
      </w:r>
    </w:p>
    <w:p w14:paraId="60ED37E4" w14:textId="25BE21FE" w:rsidR="00F118FE" w:rsidRDefault="00F118FE">
      <w:pPr>
        <w:widowControl/>
        <w:rPr>
          <w:sz w:val="22"/>
        </w:rPr>
      </w:pPr>
      <w:r>
        <w:rPr>
          <w:sz w:val="22"/>
        </w:rPr>
        <w:br w:type="page"/>
      </w:r>
    </w:p>
    <w:p w14:paraId="0A2AC686" w14:textId="2CF12B56" w:rsidR="00F118FE" w:rsidRDefault="00F118FE" w:rsidP="00F118FE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22</w:t>
      </w:r>
      <w:r w:rsidRPr="00265A85">
        <w:rPr>
          <w:bCs w:val="0"/>
        </w:rPr>
        <w:t xml:space="preserve"> </w:t>
      </w:r>
      <w:r w:rsidRPr="008853E9">
        <w:rPr>
          <w:rFonts w:ascii="Calibri" w:eastAsia="標楷體" w:hAnsi="Calibri"/>
          <w:bCs w:val="0"/>
          <w:sz w:val="28"/>
          <w:szCs w:val="28"/>
        </w:rPr>
        <w:t>Fast Read Quad I/O (EBh)</w:t>
      </w:r>
    </w:p>
    <w:p w14:paraId="3B18514B" w14:textId="0E7C7114" w:rsidR="0017726A" w:rsidRDefault="0017726A" w:rsidP="0017726A">
      <w:r w:rsidRPr="0017726A">
        <w:rPr>
          <w:noProof/>
        </w:rPr>
        <w:drawing>
          <wp:inline distT="0" distB="0" distL="0" distR="0" wp14:anchorId="68E09C4D" wp14:editId="59748036">
            <wp:extent cx="5274310" cy="250253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C7C2" w14:textId="59ACCC43" w:rsidR="00C95A79" w:rsidRPr="00C95A79" w:rsidRDefault="00C95A79" w:rsidP="00C95A79">
      <w:pPr>
        <w:jc w:val="center"/>
        <w:rPr>
          <w:sz w:val="22"/>
        </w:rPr>
      </w:pPr>
      <w:r w:rsidRPr="00C95A79">
        <w:rPr>
          <w:sz w:val="22"/>
        </w:rPr>
        <w:t>Fast Read Quad I/O with 4-Byte Address Instruction (Buffer Read Mode, BUF</w:t>
      </w:r>
      <w:r>
        <w:rPr>
          <w:sz w:val="22"/>
        </w:rPr>
        <w:t xml:space="preserve"> </w:t>
      </w:r>
      <w:r w:rsidRPr="00C95A79">
        <w:rPr>
          <w:sz w:val="22"/>
        </w:rPr>
        <w:t>=</w:t>
      </w:r>
      <w:r>
        <w:rPr>
          <w:sz w:val="22"/>
        </w:rPr>
        <w:t xml:space="preserve"> </w:t>
      </w:r>
      <w:r w:rsidRPr="00C95A79">
        <w:rPr>
          <w:sz w:val="22"/>
        </w:rPr>
        <w:t>1)</w:t>
      </w:r>
    </w:p>
    <w:p w14:paraId="4D5008F1" w14:textId="322E37BD" w:rsidR="0017726A" w:rsidRDefault="0017726A" w:rsidP="0017726A">
      <w:r w:rsidRPr="0017726A">
        <w:rPr>
          <w:noProof/>
        </w:rPr>
        <w:drawing>
          <wp:inline distT="0" distB="0" distL="0" distR="0" wp14:anchorId="15CD073A" wp14:editId="1F4B98B6">
            <wp:extent cx="5274310" cy="24955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1B49" w14:textId="70DB26DC" w:rsidR="0017726A" w:rsidRDefault="0017726A" w:rsidP="0017726A">
      <w:pPr>
        <w:jc w:val="center"/>
        <w:rPr>
          <w:sz w:val="22"/>
        </w:rPr>
      </w:pPr>
      <w:r w:rsidRPr="0017726A">
        <w:rPr>
          <w:sz w:val="22"/>
        </w:rPr>
        <w:t>Fast Read Quad I/O with 4-Byte Address Instruction (Sequential Read Mode, BUF</w:t>
      </w:r>
      <w:r>
        <w:rPr>
          <w:sz w:val="22"/>
        </w:rPr>
        <w:t xml:space="preserve"> </w:t>
      </w:r>
      <w:r w:rsidRPr="0017726A">
        <w:rPr>
          <w:sz w:val="22"/>
        </w:rPr>
        <w:t>=</w:t>
      </w:r>
      <w:r>
        <w:rPr>
          <w:sz w:val="22"/>
        </w:rPr>
        <w:t xml:space="preserve"> </w:t>
      </w:r>
      <w:r w:rsidRPr="0017726A">
        <w:rPr>
          <w:sz w:val="22"/>
        </w:rPr>
        <w:t>0)</w:t>
      </w:r>
    </w:p>
    <w:p w14:paraId="226EB63E" w14:textId="0C5226CB" w:rsidR="009B3553" w:rsidRDefault="009B3553" w:rsidP="0017726A">
      <w:pPr>
        <w:jc w:val="center"/>
        <w:rPr>
          <w:sz w:val="22"/>
        </w:rPr>
      </w:pPr>
    </w:p>
    <w:p w14:paraId="7EC49467" w14:textId="77777777" w:rsidR="009B3553" w:rsidRPr="00C6535B" w:rsidRDefault="009B3553" w:rsidP="009B3553">
      <w:pPr>
        <w:rPr>
          <w:sz w:val="22"/>
        </w:rPr>
      </w:pPr>
      <w:r w:rsidRPr="00C6535B">
        <w:rPr>
          <w:sz w:val="22"/>
        </w:rPr>
        <w:t>Fast Read Quad I/O with 4-Byte Address (ECh)</w:t>
      </w:r>
    </w:p>
    <w:p w14:paraId="567E418E" w14:textId="77777777" w:rsidR="009B3553" w:rsidRPr="00C6535B" w:rsidRDefault="009B3553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C6535B">
        <w:rPr>
          <w:sz w:val="22"/>
        </w:rPr>
        <w:t>[/CS] Low : Instruction Start.</w:t>
      </w:r>
    </w:p>
    <w:p w14:paraId="44A5D474" w14:textId="54409683" w:rsidR="009B3553" w:rsidRPr="00C6535B" w:rsidRDefault="009B3553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C6535B">
        <w:rPr>
          <w:sz w:val="22"/>
        </w:rPr>
        <w:t>[CLK] : Provides 8 cycles for opcode, 16 cycles for column address (Quad I/O),</w:t>
      </w:r>
      <w:r w:rsidR="009243B2" w:rsidRPr="00C6535B">
        <w:rPr>
          <w:sz w:val="22"/>
        </w:rPr>
        <w:t xml:space="preserve"> D</w:t>
      </w:r>
      <w:r w:rsidRPr="00C6535B">
        <w:rPr>
          <w:sz w:val="22"/>
        </w:rPr>
        <w:t>ummy cycles (10 clocks if BUF=1, 14 clocks if BUF=0).</w:t>
      </w:r>
    </w:p>
    <w:p w14:paraId="0765A726" w14:textId="47A1E927" w:rsidR="009B3553" w:rsidRPr="00C6535B" w:rsidRDefault="009B3553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C6535B">
        <w:rPr>
          <w:sz w:val="22"/>
        </w:rPr>
        <w:t>[DI(IO0~IO3)] : Send ECh Command, Send 16-bit Column Address (Quad I/O), Send Dummy Clocks (10 or 14 depending on BUF).</w:t>
      </w:r>
    </w:p>
    <w:p w14:paraId="421BDF00" w14:textId="284BB7E7" w:rsidR="009B3553" w:rsidRPr="00C6535B" w:rsidRDefault="009B3553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C6535B">
        <w:rPr>
          <w:sz w:val="22"/>
        </w:rPr>
        <w:t>[DO(IO0~IO3)]</w:t>
      </w:r>
      <w:r w:rsidR="004F58C2" w:rsidRPr="00C6535B">
        <w:rPr>
          <w:sz w:val="22"/>
        </w:rPr>
        <w:t xml:space="preserve"> : </w:t>
      </w:r>
      <w:r w:rsidRPr="00C6535B">
        <w:rPr>
          <w:sz w:val="22"/>
        </w:rPr>
        <w:t>Outputs Data sequentially (Quad I/O), MSB first</w:t>
      </w:r>
      <w:r w:rsidR="004F58C2" w:rsidRPr="00C6535B">
        <w:rPr>
          <w:sz w:val="22"/>
        </w:rPr>
        <w:t xml:space="preserve">, </w:t>
      </w:r>
      <w:r w:rsidRPr="00C6535B">
        <w:rPr>
          <w:sz w:val="22"/>
        </w:rPr>
        <w:t>Address auto-increments.</w:t>
      </w:r>
    </w:p>
    <w:p w14:paraId="46A6EB0D" w14:textId="3ED9D685" w:rsidR="000B589A" w:rsidRDefault="009B3553" w:rsidP="005D621C">
      <w:pPr>
        <w:pStyle w:val="a6"/>
        <w:numPr>
          <w:ilvl w:val="0"/>
          <w:numId w:val="182"/>
        </w:numPr>
        <w:ind w:leftChars="0"/>
        <w:rPr>
          <w:szCs w:val="24"/>
        </w:rPr>
      </w:pPr>
      <w:r w:rsidRPr="00C6535B">
        <w:rPr>
          <w:sz w:val="22"/>
        </w:rPr>
        <w:t>[/CS] High : Instruction End.</w:t>
      </w:r>
    </w:p>
    <w:p w14:paraId="46078089" w14:textId="77777777" w:rsidR="000B589A" w:rsidRDefault="000B589A">
      <w:pPr>
        <w:widowControl/>
        <w:rPr>
          <w:szCs w:val="24"/>
        </w:rPr>
      </w:pPr>
      <w:r>
        <w:rPr>
          <w:szCs w:val="24"/>
        </w:rPr>
        <w:br w:type="page"/>
      </w:r>
    </w:p>
    <w:p w14:paraId="18713D60" w14:textId="4AF10934" w:rsidR="000B589A" w:rsidRPr="00982A80" w:rsidRDefault="000B589A" w:rsidP="000B589A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lastRenderedPageBreak/>
        <w:t>Instruction Code</w:t>
      </w:r>
      <w:r w:rsidR="00915712" w:rsidRPr="00DA51CB">
        <w:rPr>
          <w:sz w:val="22"/>
        </w:rPr>
        <w:t xml:space="preserve"> : (</w:t>
      </w:r>
      <w:r w:rsidRPr="00DA51CB">
        <w:rPr>
          <w:rFonts w:hint="eastAsia"/>
          <w:sz w:val="22"/>
        </w:rPr>
        <w:t>ECh</w:t>
      </w:r>
      <w:r w:rsidR="00915712" w:rsidRPr="00DA51CB">
        <w:rPr>
          <w:sz w:val="22"/>
        </w:rPr>
        <w:t xml:space="preserve">) </w:t>
      </w:r>
      <w:r w:rsidRPr="00DA51CB">
        <w:rPr>
          <w:rFonts w:hint="eastAsia"/>
          <w:sz w:val="22"/>
        </w:rPr>
        <w:t>Fast Read Quad I/O with 4-Byte Address</w:t>
      </w:r>
    </w:p>
    <w:p w14:paraId="04FBFFAA" w14:textId="4B4C5741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Operation:</w:t>
      </w:r>
    </w:p>
    <w:p w14:paraId="5B21C40D" w14:textId="4ABC281D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Similar to Fast Read Quad I/O (EBh) but supports 4-byte addressing.</w:t>
      </w:r>
    </w:p>
    <w:p w14:paraId="5A3D97C2" w14:textId="2F5BAFA9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Both address input and data output use four lines (IO</w:t>
      </w:r>
      <w:r w:rsidRPr="00DA51CB">
        <w:rPr>
          <w:sz w:val="22"/>
          <w:vertAlign w:val="subscript"/>
        </w:rPr>
        <w:t>0</w:t>
      </w:r>
      <w:r w:rsidRPr="00DA51CB">
        <w:rPr>
          <w:sz w:val="22"/>
        </w:rPr>
        <w:t>, IO</w:t>
      </w:r>
      <w:r w:rsidRPr="00DA51CB">
        <w:rPr>
          <w:sz w:val="22"/>
          <w:vertAlign w:val="subscript"/>
        </w:rPr>
        <w:t>1</w:t>
      </w:r>
      <w:r w:rsidRPr="00DA51CB">
        <w:rPr>
          <w:sz w:val="22"/>
        </w:rPr>
        <w:t>, IO</w:t>
      </w:r>
      <w:r w:rsidRPr="00DA51CB">
        <w:rPr>
          <w:sz w:val="22"/>
          <w:vertAlign w:val="subscript"/>
        </w:rPr>
        <w:t>2</w:t>
      </w:r>
      <w:r w:rsidRPr="00DA51CB">
        <w:rPr>
          <w:sz w:val="22"/>
        </w:rPr>
        <w:t>, IO</w:t>
      </w:r>
      <w:r w:rsidRPr="00DA51CB">
        <w:rPr>
          <w:sz w:val="22"/>
          <w:vertAlign w:val="subscript"/>
        </w:rPr>
        <w:t>3</w:t>
      </w:r>
      <w:r w:rsidRPr="00DA51CB">
        <w:rPr>
          <w:sz w:val="22"/>
        </w:rPr>
        <w:t>).</w:t>
      </w:r>
    </w:p>
    <w:p w14:paraId="2F2F34B8" w14:textId="6B6EB90A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Reduced instruction overhead, optimized for XIP (Execute In Place) in Quad SPI systems.</w:t>
      </w:r>
    </w:p>
    <w:p w14:paraId="2D9FF6C3" w14:textId="3A7D0DE3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Data shifted out MSB first, on falling edge of CLK.</w:t>
      </w:r>
    </w:p>
    <w:p w14:paraId="5B3D558C" w14:textId="65A860B9" w:rsidR="000B589A" w:rsidRPr="00982A80" w:rsidRDefault="000B589A" w:rsidP="000B589A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Column address auto-increments during read.</w:t>
      </w:r>
    </w:p>
    <w:p w14:paraId="38480910" w14:textId="4640E63D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Read Modes</w:t>
      </w:r>
      <w:r w:rsidR="00A4284A" w:rsidRPr="00DA51CB">
        <w:rPr>
          <w:sz w:val="22"/>
        </w:rPr>
        <w:t xml:space="preserve"> </w:t>
      </w:r>
      <w:r w:rsidRPr="00DA51CB">
        <w:rPr>
          <w:sz w:val="22"/>
        </w:rPr>
        <w:t>:</w:t>
      </w:r>
    </w:p>
    <w:p w14:paraId="498888FA" w14:textId="5007F792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Buffer Read Mode (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BUF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=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1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)</w:t>
      </w:r>
    </w:p>
    <w:p w14:paraId="76077021" w14:textId="1710D091" w:rsidR="000B589A" w:rsidRPr="00DA51CB" w:rsidRDefault="000B589A" w:rsidP="005D621C">
      <w:pPr>
        <w:pStyle w:val="a6"/>
        <w:numPr>
          <w:ilvl w:val="1"/>
          <w:numId w:val="183"/>
        </w:numPr>
        <w:ind w:leftChars="0"/>
        <w:rPr>
          <w:sz w:val="22"/>
        </w:rPr>
      </w:pPr>
      <w:r w:rsidRPr="00DA51CB">
        <w:rPr>
          <w:sz w:val="22"/>
        </w:rPr>
        <w:t>Starts from specified Data Buffer column address.</w:t>
      </w:r>
    </w:p>
    <w:p w14:paraId="55763340" w14:textId="5CB182EA" w:rsidR="000B589A" w:rsidRPr="00DA51CB" w:rsidRDefault="000B589A" w:rsidP="005D621C">
      <w:pPr>
        <w:pStyle w:val="a6"/>
        <w:numPr>
          <w:ilvl w:val="1"/>
          <w:numId w:val="183"/>
        </w:numPr>
        <w:ind w:leftChars="0"/>
        <w:rPr>
          <w:sz w:val="22"/>
        </w:rPr>
      </w:pPr>
      <w:r w:rsidRPr="00DA51CB">
        <w:rPr>
          <w:sz w:val="22"/>
        </w:rPr>
        <w:t>Reads until end of Data Buffer (2176 Bytes).</w:t>
      </w:r>
    </w:p>
    <w:p w14:paraId="351891FF" w14:textId="4CEA7EF4" w:rsidR="000B589A" w:rsidRPr="00DA51CB" w:rsidRDefault="000B589A" w:rsidP="005D621C">
      <w:pPr>
        <w:pStyle w:val="a6"/>
        <w:numPr>
          <w:ilvl w:val="1"/>
          <w:numId w:val="183"/>
        </w:numPr>
        <w:ind w:leftChars="0"/>
        <w:rPr>
          <w:sz w:val="22"/>
        </w:rPr>
      </w:pPr>
      <w:r w:rsidRPr="00DA51CB">
        <w:rPr>
          <w:sz w:val="22"/>
        </w:rPr>
        <w:t>After last byte, outputs go High-Z.</w:t>
      </w:r>
    </w:p>
    <w:p w14:paraId="13D2DDF4" w14:textId="5B153F2A" w:rsidR="000B589A" w:rsidRPr="00DA51CB" w:rsidRDefault="000B589A" w:rsidP="005D621C">
      <w:pPr>
        <w:pStyle w:val="a6"/>
        <w:numPr>
          <w:ilvl w:val="1"/>
          <w:numId w:val="183"/>
        </w:numPr>
        <w:ind w:leftChars="0"/>
        <w:rPr>
          <w:sz w:val="22"/>
        </w:rPr>
      </w:pPr>
      <w:r w:rsidRPr="00DA51CB">
        <w:rPr>
          <w:sz w:val="22"/>
        </w:rPr>
        <w:t>Requires 10 dummy clocks before data output.</w:t>
      </w:r>
    </w:p>
    <w:p w14:paraId="6B9F76E3" w14:textId="799574BE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Sequential Read Mode (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BUF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=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0</w:t>
      </w:r>
      <w:r w:rsidR="00251135" w:rsidRPr="00DA51CB">
        <w:rPr>
          <w:sz w:val="22"/>
        </w:rPr>
        <w:t xml:space="preserve"> </w:t>
      </w:r>
      <w:r w:rsidRPr="00DA51CB">
        <w:rPr>
          <w:sz w:val="22"/>
        </w:rPr>
        <w:t>)</w:t>
      </w:r>
    </w:p>
    <w:p w14:paraId="3A722874" w14:textId="7EF07F04" w:rsidR="000B589A" w:rsidRPr="00DA51CB" w:rsidRDefault="000B589A" w:rsidP="005D621C">
      <w:pPr>
        <w:pStyle w:val="a6"/>
        <w:numPr>
          <w:ilvl w:val="1"/>
          <w:numId w:val="184"/>
        </w:numPr>
        <w:ind w:leftChars="0"/>
        <w:rPr>
          <w:sz w:val="22"/>
        </w:rPr>
      </w:pPr>
      <w:r w:rsidRPr="00DA51CB">
        <w:rPr>
          <w:sz w:val="22"/>
        </w:rPr>
        <w:t>Starts from first byte of Data Buffer.</w:t>
      </w:r>
    </w:p>
    <w:p w14:paraId="71F18A31" w14:textId="6B45ADBE" w:rsidR="000B589A" w:rsidRPr="00DA51CB" w:rsidRDefault="000B589A" w:rsidP="005D621C">
      <w:pPr>
        <w:pStyle w:val="a6"/>
        <w:numPr>
          <w:ilvl w:val="1"/>
          <w:numId w:val="184"/>
        </w:numPr>
        <w:ind w:leftChars="0"/>
        <w:rPr>
          <w:sz w:val="22"/>
        </w:rPr>
      </w:pPr>
      <w:r w:rsidRPr="00DA51CB">
        <w:rPr>
          <w:sz w:val="22"/>
        </w:rPr>
        <w:t>Continues seamlessly through next memory page.</w:t>
      </w:r>
    </w:p>
    <w:p w14:paraId="37081E87" w14:textId="6B274470" w:rsidR="000B589A" w:rsidRPr="00DA51CB" w:rsidRDefault="000B589A" w:rsidP="005D621C">
      <w:pPr>
        <w:pStyle w:val="a6"/>
        <w:numPr>
          <w:ilvl w:val="1"/>
          <w:numId w:val="184"/>
        </w:numPr>
        <w:ind w:leftChars="0"/>
        <w:rPr>
          <w:sz w:val="22"/>
        </w:rPr>
      </w:pPr>
      <w:r w:rsidRPr="00DA51CB">
        <w:rPr>
          <w:sz w:val="22"/>
        </w:rPr>
        <w:t>Enables continuous read of full memory array.</w:t>
      </w:r>
    </w:p>
    <w:p w14:paraId="716647AA" w14:textId="5C79649D" w:rsidR="000B589A" w:rsidRPr="00DA51CB" w:rsidRDefault="000B589A" w:rsidP="005D621C">
      <w:pPr>
        <w:pStyle w:val="a6"/>
        <w:numPr>
          <w:ilvl w:val="1"/>
          <w:numId w:val="184"/>
        </w:numPr>
        <w:ind w:leftChars="0"/>
        <w:rPr>
          <w:sz w:val="22"/>
        </w:rPr>
      </w:pPr>
      <w:r w:rsidRPr="00DA51CB">
        <w:rPr>
          <w:sz w:val="22"/>
        </w:rPr>
        <w:t>Compatible with Winbond NOR SPI flash.</w:t>
      </w:r>
    </w:p>
    <w:p w14:paraId="2FC3E69B" w14:textId="18A4FFC1" w:rsidR="000B589A" w:rsidRPr="00982A80" w:rsidRDefault="000B589A" w:rsidP="000B589A">
      <w:pPr>
        <w:pStyle w:val="a6"/>
        <w:numPr>
          <w:ilvl w:val="1"/>
          <w:numId w:val="184"/>
        </w:numPr>
        <w:ind w:leftChars="0"/>
        <w:rPr>
          <w:sz w:val="22"/>
        </w:rPr>
      </w:pPr>
      <w:r w:rsidRPr="00DA51CB">
        <w:rPr>
          <w:sz w:val="22"/>
        </w:rPr>
        <w:t>Requires 14 dummy clocks before data output.</w:t>
      </w:r>
    </w:p>
    <w:p w14:paraId="0B117C85" w14:textId="534F94FA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I/O Behavior</w:t>
      </w:r>
      <w:r w:rsidR="00DE435F" w:rsidRPr="00DA51CB">
        <w:rPr>
          <w:sz w:val="22"/>
        </w:rPr>
        <w:t xml:space="preserve"> </w:t>
      </w:r>
      <w:r w:rsidRPr="00DA51CB">
        <w:rPr>
          <w:sz w:val="22"/>
        </w:rPr>
        <w:t>:</w:t>
      </w:r>
    </w:p>
    <w:p w14:paraId="69DEE5AD" w14:textId="6AECB88E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IO</w:t>
      </w:r>
      <w:r w:rsidRPr="00DA51CB">
        <w:rPr>
          <w:sz w:val="22"/>
          <w:vertAlign w:val="subscript"/>
        </w:rPr>
        <w:t>0</w:t>
      </w:r>
      <w:r w:rsidRPr="00DA51CB">
        <w:rPr>
          <w:sz w:val="22"/>
        </w:rPr>
        <w:t xml:space="preserve"> ~ IO</w:t>
      </w:r>
      <w:r w:rsidRPr="00DA51CB">
        <w:rPr>
          <w:sz w:val="22"/>
          <w:vertAlign w:val="subscript"/>
        </w:rPr>
        <w:t>3</w:t>
      </w:r>
      <w:r w:rsidR="004707DB" w:rsidRPr="00DA51CB">
        <w:rPr>
          <w:sz w:val="22"/>
        </w:rPr>
        <w:t xml:space="preserve"> : </w:t>
      </w:r>
      <w:r w:rsidRPr="00DA51CB">
        <w:rPr>
          <w:sz w:val="22"/>
        </w:rPr>
        <w:t>used for both address input and data output.</w:t>
      </w:r>
    </w:p>
    <w:p w14:paraId="478540A3" w14:textId="65028390" w:rsidR="000B589A" w:rsidRPr="00982A80" w:rsidRDefault="000B589A" w:rsidP="000B589A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Data = MSB first.</w:t>
      </w:r>
    </w:p>
    <w:p w14:paraId="4AAF16FA" w14:textId="6DF1A16D" w:rsidR="000B589A" w:rsidRPr="00DA51CB" w:rsidRDefault="000B589A" w:rsidP="005D621C">
      <w:pPr>
        <w:pStyle w:val="a6"/>
        <w:numPr>
          <w:ilvl w:val="0"/>
          <w:numId w:val="182"/>
        </w:numPr>
        <w:ind w:leftChars="0"/>
        <w:rPr>
          <w:sz w:val="22"/>
        </w:rPr>
      </w:pPr>
      <w:r w:rsidRPr="00DA51CB">
        <w:rPr>
          <w:sz w:val="22"/>
        </w:rPr>
        <w:t>Restrictions</w:t>
      </w:r>
      <w:r w:rsidR="000E46AF" w:rsidRPr="00DA51CB">
        <w:rPr>
          <w:sz w:val="22"/>
        </w:rPr>
        <w:t xml:space="preserve"> </w:t>
      </w:r>
      <w:r w:rsidRPr="00DA51CB">
        <w:rPr>
          <w:sz w:val="22"/>
        </w:rPr>
        <w:t>:</w:t>
      </w:r>
    </w:p>
    <w:p w14:paraId="63D00843" w14:textId="67B9A455" w:rsidR="009B3553" w:rsidRDefault="000B589A" w:rsidP="005D621C">
      <w:pPr>
        <w:pStyle w:val="a6"/>
        <w:numPr>
          <w:ilvl w:val="0"/>
          <w:numId w:val="182"/>
        </w:numPr>
        <w:ind w:leftChars="0"/>
        <w:rPr>
          <w:szCs w:val="24"/>
        </w:rPr>
      </w:pPr>
      <w:r w:rsidRPr="00DA51CB">
        <w:rPr>
          <w:rFonts w:hint="eastAsia"/>
          <w:sz w:val="22"/>
        </w:rPr>
        <w:t>When WP-E bit = 1 in Status Register</w:t>
      </w:r>
      <w:r w:rsidR="00B32AD0" w:rsidRPr="00DA51CB">
        <w:rPr>
          <w:rFonts w:hint="eastAsia"/>
          <w:sz w:val="22"/>
        </w:rPr>
        <w:t xml:space="preserve"> </w:t>
      </w:r>
      <w:r w:rsidR="00B32AD0" w:rsidRPr="00DA51CB">
        <w:rPr>
          <w:sz w:val="22"/>
        </w:rPr>
        <w:t xml:space="preserve">---&gt; </w:t>
      </w:r>
      <w:r w:rsidR="002E2A5D" w:rsidRPr="00DA51CB">
        <w:rPr>
          <w:sz w:val="22"/>
        </w:rPr>
        <w:t>I</w:t>
      </w:r>
      <w:r w:rsidRPr="00DA51CB">
        <w:rPr>
          <w:rFonts w:hint="eastAsia"/>
          <w:sz w:val="22"/>
        </w:rPr>
        <w:t>nstruction disabled.</w:t>
      </w:r>
    </w:p>
    <w:p w14:paraId="57E23AE7" w14:textId="1DC8CD50" w:rsidR="000F0329" w:rsidRDefault="000F0329">
      <w:pPr>
        <w:widowControl/>
        <w:rPr>
          <w:szCs w:val="24"/>
        </w:rPr>
      </w:pPr>
      <w:r>
        <w:rPr>
          <w:szCs w:val="24"/>
        </w:rPr>
        <w:br w:type="page"/>
      </w:r>
    </w:p>
    <w:p w14:paraId="3B7925DE" w14:textId="6E3351F4" w:rsidR="000F0329" w:rsidRDefault="000F0329" w:rsidP="000F0329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</w:t>
      </w:r>
      <w:r w:rsidR="00D60EA6">
        <w:rPr>
          <w:rFonts w:ascii="Calibri" w:eastAsia="標楷體" w:hAnsi="Calibri"/>
          <w:bCs w:val="0"/>
          <w:sz w:val="28"/>
          <w:szCs w:val="28"/>
        </w:rPr>
        <w:t>3</w:t>
      </w:r>
      <w:r w:rsidRPr="00265A85">
        <w:rPr>
          <w:bCs w:val="0"/>
        </w:rPr>
        <w:t xml:space="preserve"> </w:t>
      </w:r>
      <w:r w:rsidR="00FB0536" w:rsidRPr="00FB0536">
        <w:rPr>
          <w:rFonts w:ascii="Calibri" w:eastAsia="標楷體" w:hAnsi="Calibri"/>
          <w:bCs w:val="0"/>
          <w:sz w:val="28"/>
          <w:szCs w:val="28"/>
        </w:rPr>
        <w:t>Accessing Unique ID / Parameter / OTP Pages (OTP-E</w:t>
      </w:r>
      <w:r w:rsidR="00E406BF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FB0536" w:rsidRPr="00FB0536">
        <w:rPr>
          <w:rFonts w:ascii="Calibri" w:eastAsia="標楷體" w:hAnsi="Calibri"/>
          <w:bCs w:val="0"/>
          <w:sz w:val="28"/>
          <w:szCs w:val="28"/>
        </w:rPr>
        <w:t>=</w:t>
      </w:r>
      <w:r w:rsidR="00E406BF">
        <w:rPr>
          <w:rFonts w:ascii="Calibri" w:eastAsia="標楷體" w:hAnsi="Calibri"/>
          <w:bCs w:val="0"/>
          <w:sz w:val="28"/>
          <w:szCs w:val="28"/>
        </w:rPr>
        <w:t xml:space="preserve"> </w:t>
      </w:r>
      <w:r w:rsidR="00FB0536" w:rsidRPr="00FB0536">
        <w:rPr>
          <w:rFonts w:ascii="Calibri" w:eastAsia="標楷體" w:hAnsi="Calibri"/>
          <w:bCs w:val="0"/>
          <w:sz w:val="28"/>
          <w:szCs w:val="28"/>
        </w:rPr>
        <w:t>1)</w:t>
      </w:r>
    </w:p>
    <w:p w14:paraId="41DBF2C1" w14:textId="77777777" w:rsidR="00716FB8" w:rsidRPr="00716FB8" w:rsidRDefault="00716FB8" w:rsidP="00716FB8"/>
    <w:p w14:paraId="0E95FFFA" w14:textId="1833622B" w:rsidR="00E406BF" w:rsidRDefault="00716FB8" w:rsidP="00E406BF">
      <w:r w:rsidRPr="00716FB8">
        <w:rPr>
          <w:noProof/>
        </w:rPr>
        <w:drawing>
          <wp:inline distT="0" distB="0" distL="0" distR="0" wp14:anchorId="64127BD0" wp14:editId="01DE9FC7">
            <wp:extent cx="5274310" cy="888365"/>
            <wp:effectExtent l="0" t="0" r="2540" b="698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CD30" w14:textId="437F2C3E" w:rsidR="00590F2B" w:rsidRDefault="00590F2B" w:rsidP="00E406BF"/>
    <w:p w14:paraId="4E34EAB6" w14:textId="6233861E" w:rsidR="00EF2161" w:rsidRPr="00241C3E" w:rsidRDefault="00EF2161" w:rsidP="00EF2161">
      <w:pPr>
        <w:rPr>
          <w:sz w:val="22"/>
        </w:rPr>
      </w:pPr>
      <w:r w:rsidRPr="00241C3E">
        <w:rPr>
          <w:sz w:val="22"/>
        </w:rPr>
        <w:t>Special Pages:</w:t>
      </w:r>
    </w:p>
    <w:p w14:paraId="7A1737E8" w14:textId="76E0C4DA" w:rsidR="00EF2161" w:rsidRPr="00241C3E" w:rsidRDefault="00EF2161" w:rsidP="00EF2161">
      <w:pPr>
        <w:rPr>
          <w:sz w:val="22"/>
        </w:rPr>
      </w:pPr>
      <w:r w:rsidRPr="00241C3E">
        <w:rPr>
          <w:rFonts w:hint="eastAsia"/>
          <w:sz w:val="22"/>
        </w:rPr>
        <w:t>00h</w:t>
      </w:r>
      <w:r w:rsidR="005723FA" w:rsidRPr="00241C3E">
        <w:rPr>
          <w:rFonts w:hint="eastAsia"/>
          <w:sz w:val="22"/>
        </w:rPr>
        <w:t xml:space="preserve"> </w:t>
      </w:r>
      <w:r w:rsidR="005723FA" w:rsidRPr="00241C3E">
        <w:rPr>
          <w:sz w:val="22"/>
        </w:rPr>
        <w:t xml:space="preserve">---&gt; </w:t>
      </w:r>
      <w:r w:rsidRPr="00241C3E">
        <w:rPr>
          <w:rFonts w:hint="eastAsia"/>
          <w:sz w:val="22"/>
        </w:rPr>
        <w:t xml:space="preserve">Unique ID Page (Factory programmed, Read Only, 32-Byte </w:t>
      </w:r>
      <w:r w:rsidRPr="00241C3E">
        <w:rPr>
          <w:rFonts w:hint="eastAsia"/>
          <w:sz w:val="22"/>
        </w:rPr>
        <w:t>×</w:t>
      </w:r>
      <w:r w:rsidRPr="00241C3E">
        <w:rPr>
          <w:rFonts w:hint="eastAsia"/>
          <w:sz w:val="22"/>
        </w:rPr>
        <w:t>16)</w:t>
      </w:r>
    </w:p>
    <w:p w14:paraId="1C2D20CC" w14:textId="0B841BB5" w:rsidR="00EF2161" w:rsidRPr="00241C3E" w:rsidRDefault="00EF2161" w:rsidP="00EF2161">
      <w:pPr>
        <w:rPr>
          <w:sz w:val="22"/>
        </w:rPr>
      </w:pPr>
      <w:r w:rsidRPr="00241C3E">
        <w:rPr>
          <w:rFonts w:hint="eastAsia"/>
          <w:sz w:val="22"/>
        </w:rPr>
        <w:t>01h</w:t>
      </w:r>
      <w:r w:rsidR="00502B3C" w:rsidRPr="00241C3E">
        <w:rPr>
          <w:sz w:val="22"/>
        </w:rPr>
        <w:t xml:space="preserve"> ---&gt; </w:t>
      </w:r>
      <w:r w:rsidRPr="00241C3E">
        <w:rPr>
          <w:rFonts w:hint="eastAsia"/>
          <w:sz w:val="22"/>
        </w:rPr>
        <w:t xml:space="preserve">Parameter Page (Factory programmed, Read Only, 256-Byte </w:t>
      </w:r>
      <w:r w:rsidRPr="00241C3E">
        <w:rPr>
          <w:rFonts w:hint="eastAsia"/>
          <w:sz w:val="22"/>
        </w:rPr>
        <w:t>×</w:t>
      </w:r>
      <w:r w:rsidRPr="00241C3E">
        <w:rPr>
          <w:rFonts w:hint="eastAsia"/>
          <w:sz w:val="22"/>
        </w:rPr>
        <w:t>3)</w:t>
      </w:r>
    </w:p>
    <w:p w14:paraId="39777703" w14:textId="299FB1D8" w:rsidR="00EF2161" w:rsidRPr="00241C3E" w:rsidRDefault="00EF2161" w:rsidP="00EF2161">
      <w:pPr>
        <w:rPr>
          <w:sz w:val="22"/>
        </w:rPr>
      </w:pPr>
      <w:r w:rsidRPr="00241C3E">
        <w:rPr>
          <w:rFonts w:hint="eastAsia"/>
          <w:sz w:val="22"/>
        </w:rPr>
        <w:t>02h</w:t>
      </w:r>
      <w:r w:rsidR="00502B3C" w:rsidRPr="00241C3E">
        <w:rPr>
          <w:sz w:val="22"/>
        </w:rPr>
        <w:t xml:space="preserve"> ---&gt; </w:t>
      </w:r>
      <w:r w:rsidRPr="00241C3E">
        <w:rPr>
          <w:rFonts w:hint="eastAsia"/>
          <w:sz w:val="22"/>
        </w:rPr>
        <w:t>OTP Page [0] (Program Only, OTP lockable, 2,176-Byte)</w:t>
      </w:r>
    </w:p>
    <w:p w14:paraId="04AC535A" w14:textId="44C90826" w:rsidR="00EF2161" w:rsidRPr="00241C3E" w:rsidRDefault="00EF2161" w:rsidP="00EF2161">
      <w:pPr>
        <w:rPr>
          <w:sz w:val="22"/>
        </w:rPr>
      </w:pPr>
      <w:r w:rsidRPr="00241C3E">
        <w:rPr>
          <w:rFonts w:hint="eastAsia"/>
          <w:sz w:val="22"/>
        </w:rPr>
        <w:t>03</w:t>
      </w:r>
      <w:r w:rsidR="00E95321" w:rsidRPr="00241C3E">
        <w:rPr>
          <w:sz w:val="22"/>
        </w:rPr>
        <w:t xml:space="preserve">h ~ </w:t>
      </w:r>
      <w:r w:rsidRPr="00241C3E">
        <w:rPr>
          <w:rFonts w:hint="eastAsia"/>
          <w:sz w:val="22"/>
        </w:rPr>
        <w:t>0Ah</w:t>
      </w:r>
      <w:r w:rsidR="00E95321" w:rsidRPr="00241C3E">
        <w:rPr>
          <w:rFonts w:hint="eastAsia"/>
          <w:sz w:val="22"/>
        </w:rPr>
        <w:t xml:space="preserve"> </w:t>
      </w:r>
      <w:r w:rsidR="00E95321" w:rsidRPr="00241C3E">
        <w:rPr>
          <w:sz w:val="22"/>
        </w:rPr>
        <w:t xml:space="preserve">---&gt; </w:t>
      </w:r>
      <w:r w:rsidRPr="00241C3E">
        <w:rPr>
          <w:rFonts w:hint="eastAsia"/>
          <w:sz w:val="22"/>
        </w:rPr>
        <w:t>OTP Pages [1</w:t>
      </w:r>
      <w:r w:rsidRPr="00241C3E">
        <w:rPr>
          <w:rFonts w:hint="eastAsia"/>
          <w:sz w:val="22"/>
        </w:rPr>
        <w:t>–</w:t>
      </w:r>
      <w:r w:rsidRPr="00241C3E">
        <w:rPr>
          <w:rFonts w:hint="eastAsia"/>
          <w:sz w:val="22"/>
        </w:rPr>
        <w:t>8] (Program Only, OTP lockable, 2,176-Byte each)</w:t>
      </w:r>
    </w:p>
    <w:p w14:paraId="00D12610" w14:textId="1E62ED4D" w:rsidR="00EF2161" w:rsidRPr="00A276EB" w:rsidRDefault="00EF2161" w:rsidP="00EF2161">
      <w:pPr>
        <w:rPr>
          <w:szCs w:val="24"/>
        </w:rPr>
      </w:pPr>
      <w:r w:rsidRPr="00241C3E">
        <w:rPr>
          <w:rFonts w:hint="eastAsia"/>
          <w:sz w:val="22"/>
        </w:rPr>
        <w:t>0Bh</w:t>
      </w:r>
      <w:r w:rsidR="00791E30" w:rsidRPr="00241C3E">
        <w:rPr>
          <w:sz w:val="22"/>
        </w:rPr>
        <w:t xml:space="preserve"> ---&gt; </w:t>
      </w:r>
      <w:r w:rsidRPr="00241C3E">
        <w:rPr>
          <w:rFonts w:hint="eastAsia"/>
          <w:sz w:val="22"/>
        </w:rPr>
        <w:t>OTP Page [9] (Program Only, OTP lockable, 2,176-Byte)</w:t>
      </w:r>
    </w:p>
    <w:p w14:paraId="3C01C176" w14:textId="77777777" w:rsidR="00EF2161" w:rsidRPr="00BB7A41" w:rsidRDefault="00EF2161" w:rsidP="00EF2161">
      <w:pPr>
        <w:rPr>
          <w:szCs w:val="24"/>
        </w:rPr>
      </w:pPr>
    </w:p>
    <w:p w14:paraId="6796C8BD" w14:textId="1C27CF18" w:rsidR="005E55FF" w:rsidRPr="00EC28F4" w:rsidRDefault="005E55FF" w:rsidP="00E406BF">
      <w:pPr>
        <w:rPr>
          <w:sz w:val="22"/>
        </w:rPr>
      </w:pPr>
      <w:r w:rsidRPr="00EC28F4">
        <w:rPr>
          <w:sz w:val="22"/>
        </w:rPr>
        <w:t>OTP Page Access (OTP-E=1)</w:t>
      </w:r>
    </w:p>
    <w:p w14:paraId="10305BD4" w14:textId="77777777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[/CS] Low : Instruction Start.</w:t>
      </w:r>
    </w:p>
    <w:p w14:paraId="6F09CB32" w14:textId="00107833" w:rsidR="003C37F0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[CLK] :</w:t>
      </w:r>
    </w:p>
    <w:p w14:paraId="2A3F86E5" w14:textId="5DC87A54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Standard command cycles depending on instruction (13h for Page Data Read, 02h/84h for Program Data Load, 10h for Program Execute).</w:t>
      </w:r>
    </w:p>
    <w:p w14:paraId="038CA5AF" w14:textId="23F4D034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[DI(IO</w:t>
      </w:r>
      <w:r w:rsidRPr="00EC28F4">
        <w:rPr>
          <w:sz w:val="22"/>
          <w:vertAlign w:val="subscript"/>
        </w:rPr>
        <w:t>0</w:t>
      </w:r>
      <w:r w:rsidRPr="00EC28F4">
        <w:rPr>
          <w:sz w:val="22"/>
        </w:rPr>
        <w:t>)] :</w:t>
      </w:r>
    </w:p>
    <w:p w14:paraId="776EE39C" w14:textId="45E6A1D7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Send Command (</w:t>
      </w:r>
      <w:r w:rsidR="00A276EB" w:rsidRPr="00EC28F4">
        <w:rPr>
          <w:sz w:val="22"/>
        </w:rPr>
        <w:t xml:space="preserve"> </w:t>
      </w:r>
      <w:r w:rsidRPr="00EC28F4">
        <w:rPr>
          <w:sz w:val="22"/>
        </w:rPr>
        <w:t>13h for read, 02h/84h for program load, 10h for program execute</w:t>
      </w:r>
      <w:r w:rsidR="00A276EB" w:rsidRPr="00EC28F4">
        <w:rPr>
          <w:sz w:val="22"/>
        </w:rPr>
        <w:t xml:space="preserve"> </w:t>
      </w:r>
      <w:r w:rsidRPr="00EC28F4">
        <w:rPr>
          <w:sz w:val="22"/>
        </w:rPr>
        <w:t>).</w:t>
      </w:r>
    </w:p>
    <w:p w14:paraId="741ED566" w14:textId="77777777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Send OTP Page Address (00h ~ 0Bh).</w:t>
      </w:r>
    </w:p>
    <w:p w14:paraId="007E852D" w14:textId="29748ADE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[DO(IO</w:t>
      </w:r>
      <w:r w:rsidRPr="00EC28F4">
        <w:rPr>
          <w:sz w:val="22"/>
          <w:vertAlign w:val="subscript"/>
        </w:rPr>
        <w:t>x</w:t>
      </w:r>
      <w:r w:rsidRPr="00EC28F4">
        <w:rPr>
          <w:sz w:val="22"/>
        </w:rPr>
        <w:t>)] :</w:t>
      </w:r>
    </w:p>
    <w:p w14:paraId="5C80F3B1" w14:textId="77003399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Data Out (for Read instructions).</w:t>
      </w:r>
    </w:p>
    <w:p w14:paraId="5A11B9E8" w14:textId="77777777" w:rsidR="00161BFB" w:rsidRPr="00EC28F4" w:rsidRDefault="00161BFB" w:rsidP="00B01CFA">
      <w:pPr>
        <w:pStyle w:val="a6"/>
        <w:numPr>
          <w:ilvl w:val="0"/>
          <w:numId w:val="189"/>
        </w:numPr>
        <w:ind w:leftChars="0"/>
        <w:rPr>
          <w:sz w:val="22"/>
        </w:rPr>
      </w:pPr>
      <w:r w:rsidRPr="00EC28F4">
        <w:rPr>
          <w:sz w:val="22"/>
        </w:rPr>
        <w:t>High Impedance when not outputting data.</w:t>
      </w:r>
    </w:p>
    <w:p w14:paraId="3E408304" w14:textId="7515F150" w:rsidR="00161BFB" w:rsidRPr="00A276EB" w:rsidRDefault="00161BFB" w:rsidP="00B01CFA">
      <w:pPr>
        <w:pStyle w:val="a6"/>
        <w:numPr>
          <w:ilvl w:val="0"/>
          <w:numId w:val="189"/>
        </w:numPr>
        <w:ind w:leftChars="0"/>
        <w:rPr>
          <w:szCs w:val="24"/>
        </w:rPr>
      </w:pPr>
      <w:r w:rsidRPr="00EC28F4">
        <w:rPr>
          <w:sz w:val="22"/>
        </w:rPr>
        <w:t>[/CS] High : Instruction End.</w:t>
      </w:r>
    </w:p>
    <w:p w14:paraId="75F2954C" w14:textId="65C51F78" w:rsidR="003C37F0" w:rsidRDefault="003C37F0">
      <w:pPr>
        <w:widowControl/>
      </w:pPr>
      <w:r>
        <w:br w:type="page"/>
      </w:r>
    </w:p>
    <w:p w14:paraId="7BB6C3CD" w14:textId="3AB97B28" w:rsidR="005E55FF" w:rsidRPr="006738DE" w:rsidRDefault="003C37F0" w:rsidP="00B01CFA">
      <w:pPr>
        <w:pStyle w:val="a6"/>
        <w:numPr>
          <w:ilvl w:val="0"/>
          <w:numId w:val="185"/>
        </w:numPr>
        <w:ind w:leftChars="0"/>
        <w:rPr>
          <w:sz w:val="22"/>
        </w:rPr>
      </w:pPr>
      <w:r w:rsidRPr="006738DE">
        <w:rPr>
          <w:sz w:val="22"/>
        </w:rPr>
        <w:lastRenderedPageBreak/>
        <w:t>Access Control :</w:t>
      </w:r>
    </w:p>
    <w:p w14:paraId="2D829106" w14:textId="77777777" w:rsidR="005E55FF" w:rsidRPr="006738DE" w:rsidRDefault="005E55FF" w:rsidP="00B01CFA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OTP-E bit = 1 in Status Register-2 =&gt; Enter OTP/UID/Parameter access mode.</w:t>
      </w:r>
    </w:p>
    <w:p w14:paraId="05026F45" w14:textId="77777777" w:rsidR="005E55FF" w:rsidRPr="006738DE" w:rsidRDefault="005E55FF" w:rsidP="00B01CFA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OTP-E bit = 0, Return to main memory Mode.</w:t>
      </w:r>
    </w:p>
    <w:p w14:paraId="4973669C" w14:textId="77777777" w:rsidR="005E55FF" w:rsidRPr="006738DE" w:rsidRDefault="005E55FF" w:rsidP="00B01CFA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Read Operations:</w:t>
      </w:r>
    </w:p>
    <w:p w14:paraId="6B343F84" w14:textId="77777777" w:rsidR="005E55FF" w:rsidRPr="006738DE" w:rsidRDefault="005E55FF" w:rsidP="00B01CFA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Page Data Read (13h) command with OTP Page address.</w:t>
      </w:r>
    </w:p>
    <w:p w14:paraId="4E75AAC8" w14:textId="77777777" w:rsidR="005E55FF" w:rsidRPr="006738DE" w:rsidRDefault="005E55FF" w:rsidP="00B01CFA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Load into Data Buffer ( BUSY = 0 ), Can be read using any standard read command (03h, 0Bh).</w:t>
      </w:r>
    </w:p>
    <w:p w14:paraId="13259001" w14:textId="77777777" w:rsidR="005E55FF" w:rsidRPr="006738DE" w:rsidRDefault="005E55FF" w:rsidP="00B01CFA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Enabled ECC can protect OTP readout( Additional 64 bytes for parity ).</w:t>
      </w:r>
    </w:p>
    <w:p w14:paraId="268D1B62" w14:textId="05E34693" w:rsidR="002C4FCF" w:rsidRPr="00B93299" w:rsidRDefault="005E55FF" w:rsidP="005E55FF">
      <w:pPr>
        <w:pStyle w:val="a6"/>
        <w:widowControl/>
        <w:numPr>
          <w:ilvl w:val="1"/>
          <w:numId w:val="187"/>
        </w:numPr>
        <w:ind w:leftChars="0"/>
        <w:rPr>
          <w:sz w:val="22"/>
        </w:rPr>
      </w:pPr>
      <w:r w:rsidRPr="006738DE">
        <w:rPr>
          <w:sz w:val="22"/>
        </w:rPr>
        <w:t>Must follow Buffer Read Mode command structure (CA[15:0] addressing).</w:t>
      </w:r>
    </w:p>
    <w:p w14:paraId="0A381627" w14:textId="26CE1F9F" w:rsidR="005E55FF" w:rsidRPr="006738DE" w:rsidRDefault="005E55FF" w:rsidP="00B01CFA">
      <w:pPr>
        <w:pStyle w:val="a6"/>
        <w:widowControl/>
        <w:numPr>
          <w:ilvl w:val="0"/>
          <w:numId w:val="185"/>
        </w:numPr>
        <w:ind w:leftChars="0"/>
        <w:rPr>
          <w:sz w:val="22"/>
        </w:rPr>
      </w:pPr>
      <w:r w:rsidRPr="006738DE">
        <w:rPr>
          <w:sz w:val="22"/>
        </w:rPr>
        <w:t>Program &amp; Lock Operations</w:t>
      </w:r>
      <w:r w:rsidR="0079435E" w:rsidRPr="006738DE">
        <w:rPr>
          <w:sz w:val="22"/>
        </w:rPr>
        <w:t xml:space="preserve"> </w:t>
      </w:r>
      <w:r w:rsidRPr="006738DE">
        <w:rPr>
          <w:sz w:val="22"/>
        </w:rPr>
        <w:t>:</w:t>
      </w:r>
    </w:p>
    <w:p w14:paraId="24B68DEB" w14:textId="77777777" w:rsidR="005E55FF" w:rsidRPr="006738DE" w:rsidRDefault="005E55FF" w:rsidP="00B01CFA">
      <w:pPr>
        <w:pStyle w:val="a6"/>
        <w:widowControl/>
        <w:numPr>
          <w:ilvl w:val="1"/>
          <w:numId w:val="186"/>
        </w:numPr>
        <w:ind w:leftChars="0"/>
        <w:rPr>
          <w:sz w:val="22"/>
        </w:rPr>
      </w:pPr>
      <w:r w:rsidRPr="006738DE">
        <w:rPr>
          <w:sz w:val="22"/>
        </w:rPr>
        <w:t>OTP pages are program-only ( no erase, only change 1 ---&gt; 0 ).</w:t>
      </w:r>
    </w:p>
    <w:p w14:paraId="0A6F293F" w14:textId="77777777" w:rsidR="005E55FF" w:rsidRPr="006738DE" w:rsidRDefault="005E55FF" w:rsidP="00B01CFA">
      <w:pPr>
        <w:pStyle w:val="a6"/>
        <w:widowControl/>
        <w:numPr>
          <w:ilvl w:val="1"/>
          <w:numId w:val="186"/>
        </w:numPr>
        <w:ind w:leftChars="0"/>
        <w:rPr>
          <w:sz w:val="22"/>
        </w:rPr>
      </w:pPr>
      <w:r w:rsidRPr="006738DE">
        <w:rPr>
          <w:sz w:val="22"/>
        </w:rPr>
        <w:t>Data is loaded via Program Data Load commands, then written using Program Execute with OTP Page address.</w:t>
      </w:r>
    </w:p>
    <w:p w14:paraId="658E0431" w14:textId="77777777" w:rsidR="005E55FF" w:rsidRPr="006738DE" w:rsidRDefault="005E55FF" w:rsidP="00B01CFA">
      <w:pPr>
        <w:pStyle w:val="a6"/>
        <w:widowControl/>
        <w:numPr>
          <w:ilvl w:val="1"/>
          <w:numId w:val="186"/>
        </w:numPr>
        <w:ind w:leftChars="0"/>
        <w:rPr>
          <w:sz w:val="22"/>
        </w:rPr>
      </w:pPr>
      <w:r w:rsidRPr="006738DE">
        <w:rPr>
          <w:sz w:val="22"/>
        </w:rPr>
        <w:t>Once programmed, OTP-L bit can be set to permanently lock the page (no further modification).</w:t>
      </w:r>
    </w:p>
    <w:p w14:paraId="1C9EAD3B" w14:textId="5871AD36" w:rsidR="002C4FCF" w:rsidRPr="00B93299" w:rsidRDefault="005E55FF" w:rsidP="005E55FF">
      <w:pPr>
        <w:pStyle w:val="a6"/>
        <w:widowControl/>
        <w:numPr>
          <w:ilvl w:val="1"/>
          <w:numId w:val="186"/>
        </w:numPr>
        <w:ind w:leftChars="0"/>
        <w:rPr>
          <w:sz w:val="22"/>
        </w:rPr>
      </w:pPr>
      <w:r w:rsidRPr="006738DE">
        <w:rPr>
          <w:sz w:val="22"/>
        </w:rPr>
        <w:t>When ECC is Enabled, parity is stored in an additional 64 bytes.</w:t>
      </w:r>
    </w:p>
    <w:p w14:paraId="03AC0571" w14:textId="3BDC60A5" w:rsidR="005E55FF" w:rsidRPr="006738DE" w:rsidRDefault="005E55FF" w:rsidP="00B01CFA">
      <w:pPr>
        <w:pStyle w:val="a6"/>
        <w:widowControl/>
        <w:numPr>
          <w:ilvl w:val="0"/>
          <w:numId w:val="185"/>
        </w:numPr>
        <w:ind w:leftChars="0"/>
        <w:rPr>
          <w:sz w:val="22"/>
        </w:rPr>
      </w:pPr>
      <w:r w:rsidRPr="006738DE">
        <w:rPr>
          <w:sz w:val="22"/>
        </w:rPr>
        <w:t>SR1-L OTP Lock Operation</w:t>
      </w:r>
      <w:r w:rsidR="007C1535" w:rsidRPr="006738DE">
        <w:rPr>
          <w:sz w:val="22"/>
        </w:rPr>
        <w:t xml:space="preserve"> </w:t>
      </w:r>
      <w:r w:rsidRPr="006738DE">
        <w:rPr>
          <w:sz w:val="22"/>
        </w:rPr>
        <w:t>:</w:t>
      </w:r>
    </w:p>
    <w:p w14:paraId="59430B7C" w14:textId="157E50DB" w:rsidR="002C4FCF" w:rsidRPr="00B93299" w:rsidRDefault="005E55FF" w:rsidP="005E55FF">
      <w:pPr>
        <w:pStyle w:val="a6"/>
        <w:widowControl/>
        <w:numPr>
          <w:ilvl w:val="0"/>
          <w:numId w:val="185"/>
        </w:numPr>
        <w:ind w:leftChars="0"/>
        <w:rPr>
          <w:sz w:val="22"/>
        </w:rPr>
      </w:pPr>
      <w:r w:rsidRPr="006738DE">
        <w:rPr>
          <w:sz w:val="22"/>
        </w:rPr>
        <w:t>OTP pages can also be locked by SR1-L bit in Status Register-1.</w:t>
      </w:r>
    </w:p>
    <w:p w14:paraId="77D45229" w14:textId="77777777" w:rsidR="005E55FF" w:rsidRPr="006738DE" w:rsidRDefault="005E55FF" w:rsidP="00B01CFA">
      <w:pPr>
        <w:pStyle w:val="a6"/>
        <w:widowControl/>
        <w:numPr>
          <w:ilvl w:val="0"/>
          <w:numId w:val="185"/>
        </w:numPr>
        <w:ind w:leftChars="0"/>
        <w:rPr>
          <w:sz w:val="22"/>
        </w:rPr>
      </w:pPr>
      <w:r w:rsidRPr="006738DE">
        <w:rPr>
          <w:sz w:val="22"/>
        </w:rPr>
        <w:t>Requires:</w:t>
      </w:r>
    </w:p>
    <w:p w14:paraId="2760E3B6" w14:textId="77777777" w:rsidR="005E55FF" w:rsidRPr="006738DE" w:rsidRDefault="005E55FF" w:rsidP="00B01CFA">
      <w:pPr>
        <w:pStyle w:val="a6"/>
        <w:widowControl/>
        <w:numPr>
          <w:ilvl w:val="1"/>
          <w:numId w:val="188"/>
        </w:numPr>
        <w:ind w:leftChars="0"/>
        <w:rPr>
          <w:sz w:val="22"/>
        </w:rPr>
      </w:pPr>
      <w:r w:rsidRPr="006738DE">
        <w:rPr>
          <w:sz w:val="22"/>
        </w:rPr>
        <w:t>Set OTP-E = 1</w:t>
      </w:r>
    </w:p>
    <w:p w14:paraId="4B0C777C" w14:textId="77777777" w:rsidR="005E55FF" w:rsidRPr="006738DE" w:rsidRDefault="005E55FF" w:rsidP="00B01CFA">
      <w:pPr>
        <w:pStyle w:val="a6"/>
        <w:widowControl/>
        <w:numPr>
          <w:ilvl w:val="1"/>
          <w:numId w:val="188"/>
        </w:numPr>
        <w:ind w:leftChars="0"/>
        <w:rPr>
          <w:sz w:val="22"/>
        </w:rPr>
      </w:pPr>
      <w:r w:rsidRPr="006738DE">
        <w:rPr>
          <w:sz w:val="22"/>
        </w:rPr>
        <w:t>Send Program Execute (Page address = don’t care)</w:t>
      </w:r>
    </w:p>
    <w:p w14:paraId="3850BCFE" w14:textId="77777777" w:rsidR="005E55FF" w:rsidRPr="006738DE" w:rsidRDefault="005E55FF" w:rsidP="00B01CFA">
      <w:pPr>
        <w:pStyle w:val="a6"/>
        <w:widowControl/>
        <w:numPr>
          <w:ilvl w:val="1"/>
          <w:numId w:val="188"/>
        </w:numPr>
        <w:ind w:leftChars="0"/>
        <w:rPr>
          <w:sz w:val="22"/>
        </w:rPr>
      </w:pPr>
      <w:r w:rsidRPr="006738DE">
        <w:rPr>
          <w:sz w:val="22"/>
        </w:rPr>
        <w:t>Set SR1-L=1 ---&gt; Permanently locks OTP protection.</w:t>
      </w:r>
    </w:p>
    <w:p w14:paraId="0091C365" w14:textId="633740FF" w:rsidR="00BD225F" w:rsidRDefault="005E55FF" w:rsidP="00B01CFA">
      <w:pPr>
        <w:pStyle w:val="a6"/>
        <w:widowControl/>
        <w:numPr>
          <w:ilvl w:val="1"/>
          <w:numId w:val="188"/>
        </w:numPr>
        <w:ind w:leftChars="0"/>
      </w:pPr>
      <w:r w:rsidRPr="006738DE">
        <w:rPr>
          <w:sz w:val="22"/>
        </w:rPr>
        <w:t>Once locked, cannot revert.</w:t>
      </w:r>
    </w:p>
    <w:p w14:paraId="59C570D8" w14:textId="4ADA38A1" w:rsidR="00BB7A41" w:rsidRDefault="00BB7A41">
      <w:pPr>
        <w:widowControl/>
      </w:pPr>
      <w:r>
        <w:br w:type="page"/>
      </w:r>
    </w:p>
    <w:p w14:paraId="30BB4823" w14:textId="25DB06E0" w:rsidR="00BB7A41" w:rsidRDefault="00BB7A41" w:rsidP="00BB7A41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</w:t>
      </w:r>
      <w:r w:rsidR="006A3004">
        <w:rPr>
          <w:rFonts w:ascii="Calibri" w:eastAsia="標楷體" w:hAnsi="Calibri"/>
          <w:bCs w:val="0"/>
          <w:sz w:val="28"/>
          <w:szCs w:val="28"/>
        </w:rPr>
        <w:t>4</w:t>
      </w:r>
      <w:r w:rsidRPr="00265A85">
        <w:rPr>
          <w:bCs w:val="0"/>
        </w:rPr>
        <w:t xml:space="preserve"> </w:t>
      </w:r>
      <w:r w:rsidRPr="00BB7A41">
        <w:rPr>
          <w:rFonts w:ascii="Calibri" w:eastAsia="標楷體" w:hAnsi="Calibri"/>
          <w:bCs w:val="0"/>
          <w:sz w:val="28"/>
          <w:szCs w:val="28"/>
        </w:rPr>
        <w:t>Parameter Page Data Definitions</w:t>
      </w:r>
    </w:p>
    <w:p w14:paraId="5EA37E3D" w14:textId="77777777" w:rsidR="00077A7D" w:rsidRPr="00077A7D" w:rsidRDefault="00077A7D" w:rsidP="00077A7D"/>
    <w:p w14:paraId="06925693" w14:textId="2FAE9CB0" w:rsidR="00077A7D" w:rsidRDefault="00077A7D" w:rsidP="00077A7D">
      <w:r w:rsidRPr="00077A7D">
        <w:rPr>
          <w:noProof/>
        </w:rPr>
        <w:drawing>
          <wp:inline distT="0" distB="0" distL="0" distR="0" wp14:anchorId="274A50A3" wp14:editId="60D392AB">
            <wp:extent cx="5274310" cy="5485130"/>
            <wp:effectExtent l="0" t="0" r="2540" b="12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DB5C" w14:textId="412ED336" w:rsidR="00077A7D" w:rsidRDefault="00077A7D" w:rsidP="00077A7D"/>
    <w:p w14:paraId="0BFD1C63" w14:textId="26ADC991" w:rsidR="00077A7D" w:rsidRPr="00C57480" w:rsidRDefault="00077A7D" w:rsidP="00C57480">
      <w:pPr>
        <w:rPr>
          <w:sz w:val="22"/>
        </w:rPr>
      </w:pPr>
      <w:r w:rsidRPr="00C57480">
        <w:rPr>
          <w:sz w:val="22"/>
        </w:rPr>
        <w:t>Accessing the Parameter Page</w:t>
      </w:r>
      <w:r w:rsidR="00B01CFA" w:rsidRPr="00C57480">
        <w:rPr>
          <w:sz w:val="22"/>
        </w:rPr>
        <w:t xml:space="preserve"> : </w:t>
      </w:r>
    </w:p>
    <w:p w14:paraId="359F2470" w14:textId="6E7B0CC5" w:rsidR="00077A7D" w:rsidRPr="006D0BF8" w:rsidRDefault="00077A7D" w:rsidP="002B12BF">
      <w:pPr>
        <w:pStyle w:val="a6"/>
        <w:numPr>
          <w:ilvl w:val="0"/>
          <w:numId w:val="191"/>
        </w:numPr>
        <w:ind w:leftChars="0"/>
        <w:rPr>
          <w:sz w:val="22"/>
        </w:rPr>
      </w:pPr>
      <w:r w:rsidRPr="006D0BF8">
        <w:rPr>
          <w:sz w:val="22"/>
        </w:rPr>
        <w:t>Set OTP-E</w:t>
      </w:r>
      <w:r w:rsidR="0000676D" w:rsidRPr="006D0BF8">
        <w:rPr>
          <w:sz w:val="22"/>
        </w:rPr>
        <w:t xml:space="preserve"> </w:t>
      </w:r>
      <w:r w:rsidRPr="006D0BF8">
        <w:rPr>
          <w:sz w:val="22"/>
        </w:rPr>
        <w:t>=</w:t>
      </w:r>
      <w:r w:rsidR="0000676D" w:rsidRPr="006D0BF8">
        <w:rPr>
          <w:sz w:val="22"/>
        </w:rPr>
        <w:t xml:space="preserve"> </w:t>
      </w:r>
      <w:r w:rsidRPr="006D0BF8">
        <w:rPr>
          <w:sz w:val="22"/>
        </w:rPr>
        <w:t>1 (</w:t>
      </w:r>
      <w:r w:rsidR="00B61F98" w:rsidRPr="006D0BF8">
        <w:rPr>
          <w:sz w:val="22"/>
        </w:rPr>
        <w:t xml:space="preserve"> S</w:t>
      </w:r>
      <w:r w:rsidRPr="006D0BF8">
        <w:rPr>
          <w:sz w:val="22"/>
        </w:rPr>
        <w:t>witch to special page access mode</w:t>
      </w:r>
      <w:r w:rsidR="00AF428A" w:rsidRPr="006D0BF8">
        <w:rPr>
          <w:sz w:val="22"/>
        </w:rPr>
        <w:t xml:space="preserve"> </w:t>
      </w:r>
      <w:r w:rsidRPr="006D0BF8">
        <w:rPr>
          <w:sz w:val="22"/>
        </w:rPr>
        <w:t>).</w:t>
      </w:r>
    </w:p>
    <w:p w14:paraId="4FDF7A8C" w14:textId="0FC29E65" w:rsidR="00077A7D" w:rsidRPr="006D0BF8" w:rsidRDefault="00077A7D" w:rsidP="002B12BF">
      <w:pPr>
        <w:pStyle w:val="a6"/>
        <w:numPr>
          <w:ilvl w:val="0"/>
          <w:numId w:val="191"/>
        </w:numPr>
        <w:ind w:leftChars="0"/>
        <w:rPr>
          <w:sz w:val="22"/>
        </w:rPr>
      </w:pPr>
      <w:r w:rsidRPr="006D0BF8">
        <w:rPr>
          <w:sz w:val="22"/>
        </w:rPr>
        <w:t xml:space="preserve">Use </w:t>
      </w:r>
      <w:r w:rsidRPr="006D0BF8">
        <w:rPr>
          <w:sz w:val="22"/>
          <w:u w:val="thick" w:color="FF0000"/>
        </w:rPr>
        <w:t>Page Data Read (13h)</w:t>
      </w:r>
      <w:r w:rsidRPr="006D0BF8">
        <w:rPr>
          <w:sz w:val="22"/>
        </w:rPr>
        <w:t xml:space="preserve"> + </w:t>
      </w:r>
      <w:r w:rsidRPr="006D0BF8">
        <w:rPr>
          <w:sz w:val="22"/>
          <w:u w:val="thick" w:color="FF0000"/>
        </w:rPr>
        <w:t>Page Address = 01h</w:t>
      </w:r>
      <w:r w:rsidRPr="006D0BF8">
        <w:rPr>
          <w:sz w:val="22"/>
        </w:rPr>
        <w:t xml:space="preserve"> to load the Parameter Page into the Data Buffer.</w:t>
      </w:r>
    </w:p>
    <w:p w14:paraId="38AB6D95" w14:textId="334BFFD1" w:rsidR="00077A7D" w:rsidRPr="006D0BF8" w:rsidRDefault="00077A7D" w:rsidP="002B12BF">
      <w:pPr>
        <w:pStyle w:val="a6"/>
        <w:numPr>
          <w:ilvl w:val="0"/>
          <w:numId w:val="191"/>
        </w:numPr>
        <w:ind w:leftChars="0"/>
        <w:rPr>
          <w:sz w:val="22"/>
        </w:rPr>
      </w:pPr>
      <w:r w:rsidRPr="006D0BF8">
        <w:rPr>
          <w:sz w:val="22"/>
        </w:rPr>
        <w:t>Then use the Read Data (03h / 0Bh</w:t>
      </w:r>
      <w:r w:rsidR="00CD254F" w:rsidRPr="006D0BF8">
        <w:rPr>
          <w:sz w:val="22"/>
        </w:rPr>
        <w:t xml:space="preserve"> …</w:t>
      </w:r>
      <w:r w:rsidRPr="006D0BF8">
        <w:rPr>
          <w:sz w:val="22"/>
        </w:rPr>
        <w:t xml:space="preserve">) </w:t>
      </w:r>
      <w:r w:rsidR="00CD254F" w:rsidRPr="006D0BF8">
        <w:rPr>
          <w:sz w:val="22"/>
        </w:rPr>
        <w:t>C</w:t>
      </w:r>
      <w:r w:rsidRPr="006D0BF8">
        <w:rPr>
          <w:sz w:val="22"/>
        </w:rPr>
        <w:t xml:space="preserve">ommand to </w:t>
      </w:r>
      <w:r w:rsidR="00CD254F" w:rsidRPr="006D0BF8">
        <w:rPr>
          <w:sz w:val="22"/>
        </w:rPr>
        <w:t>R</w:t>
      </w:r>
      <w:r w:rsidRPr="006D0BF8">
        <w:rPr>
          <w:sz w:val="22"/>
        </w:rPr>
        <w:t>ead out the Data Buffer.</w:t>
      </w:r>
    </w:p>
    <w:p w14:paraId="3C698B6B" w14:textId="372F9A66" w:rsidR="00077A7D" w:rsidRDefault="00077A7D" w:rsidP="002B12BF">
      <w:pPr>
        <w:pStyle w:val="a6"/>
        <w:numPr>
          <w:ilvl w:val="0"/>
          <w:numId w:val="191"/>
        </w:numPr>
        <w:ind w:leftChars="0"/>
      </w:pPr>
      <w:r w:rsidRPr="006D0BF8">
        <w:rPr>
          <w:rFonts w:hint="eastAsia"/>
          <w:sz w:val="22"/>
        </w:rPr>
        <w:t>FW parses the first 256 bytes</w:t>
      </w:r>
      <w:r w:rsidR="00734025" w:rsidRPr="006D0BF8">
        <w:rPr>
          <w:sz w:val="22"/>
        </w:rPr>
        <w:t xml:space="preserve"> ---&gt; </w:t>
      </w:r>
      <w:r w:rsidRPr="006D0BF8">
        <w:rPr>
          <w:rFonts w:hint="eastAsia"/>
          <w:sz w:val="22"/>
        </w:rPr>
        <w:t>extracts the NAND parameters.</w:t>
      </w:r>
    </w:p>
    <w:p w14:paraId="3843127F" w14:textId="61AA1895" w:rsidR="00F11BC9" w:rsidRDefault="00F11BC9">
      <w:pPr>
        <w:widowControl/>
      </w:pPr>
      <w:r>
        <w:br w:type="page"/>
      </w:r>
    </w:p>
    <w:p w14:paraId="557DEDC2" w14:textId="4ACB9A0F" w:rsidR="00F11BC9" w:rsidRDefault="00F11BC9" w:rsidP="00F11BC9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</w:t>
      </w:r>
      <w:r w:rsidR="00EF70C0">
        <w:rPr>
          <w:rFonts w:ascii="Calibri" w:eastAsia="標楷體" w:hAnsi="Calibri"/>
          <w:bCs w:val="0"/>
          <w:sz w:val="28"/>
          <w:szCs w:val="28"/>
        </w:rPr>
        <w:t>5</w:t>
      </w:r>
      <w:r w:rsidRPr="00265A85">
        <w:rPr>
          <w:bCs w:val="0"/>
        </w:rPr>
        <w:t xml:space="preserve"> </w:t>
      </w:r>
      <w:r w:rsidR="00152EAC" w:rsidRPr="00152EAC">
        <w:rPr>
          <w:rFonts w:ascii="Calibri" w:eastAsia="標楷體" w:hAnsi="Calibri"/>
          <w:bCs w:val="0"/>
          <w:sz w:val="28"/>
          <w:szCs w:val="28"/>
        </w:rPr>
        <w:t>Deep Power-Down (B9h)</w:t>
      </w:r>
    </w:p>
    <w:p w14:paraId="3E0E353D" w14:textId="16F484CC" w:rsidR="00D107BC" w:rsidRDefault="00B52395" w:rsidP="00D107BC">
      <w:r w:rsidRPr="00B52395">
        <w:rPr>
          <w:noProof/>
        </w:rPr>
        <w:drawing>
          <wp:inline distT="0" distB="0" distL="0" distR="0" wp14:anchorId="79768487" wp14:editId="78274E51">
            <wp:extent cx="5274310" cy="1826260"/>
            <wp:effectExtent l="0" t="0" r="2540" b="25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33E4" w14:textId="33AF56C6" w:rsidR="00B52395" w:rsidRDefault="00B52395" w:rsidP="00B52395">
      <w:pPr>
        <w:jc w:val="center"/>
        <w:rPr>
          <w:sz w:val="22"/>
        </w:rPr>
      </w:pPr>
      <w:r w:rsidRPr="00B52395">
        <w:rPr>
          <w:sz w:val="22"/>
        </w:rPr>
        <w:t>Deep Power-Down Instruction</w:t>
      </w:r>
    </w:p>
    <w:p w14:paraId="68A0A798" w14:textId="764A5EDD" w:rsidR="00F377AB" w:rsidRDefault="00F377AB" w:rsidP="00F377AB">
      <w:pPr>
        <w:rPr>
          <w:sz w:val="22"/>
        </w:rPr>
      </w:pPr>
    </w:p>
    <w:p w14:paraId="2BA442D0" w14:textId="640D5844" w:rsidR="00791C13" w:rsidRPr="00484E33" w:rsidRDefault="00791C13" w:rsidP="00791C13">
      <w:pPr>
        <w:rPr>
          <w:sz w:val="22"/>
        </w:rPr>
      </w:pPr>
      <w:r w:rsidRPr="00484E33">
        <w:rPr>
          <w:sz w:val="22"/>
        </w:rPr>
        <w:t>Deep Power-Down (B9h)</w:t>
      </w:r>
    </w:p>
    <w:p w14:paraId="45A750D6" w14:textId="6F001306" w:rsidR="00791C13" w:rsidRPr="00484E33" w:rsidRDefault="00791C13" w:rsidP="00EC502C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[/CS] Low : Instruction Start</w:t>
      </w:r>
    </w:p>
    <w:p w14:paraId="0CAA4A75" w14:textId="70E6C3B7" w:rsidR="00791C13" w:rsidRPr="00484E33" w:rsidRDefault="00791C13" w:rsidP="00EC502C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[CLK] : 8 clock cycles</w:t>
      </w:r>
    </w:p>
    <w:p w14:paraId="548A9DBB" w14:textId="5FEF2B1B" w:rsidR="00791C13" w:rsidRPr="00484E33" w:rsidRDefault="00791C13" w:rsidP="00EC502C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[DI(IO₀)] : Send B9h command</w:t>
      </w:r>
    </w:p>
    <w:p w14:paraId="65853276" w14:textId="75558CBD" w:rsidR="00791C13" w:rsidRPr="00484E33" w:rsidRDefault="00791C13" w:rsidP="00EC502C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[DO(IO₁)] : High Impedance</w:t>
      </w:r>
    </w:p>
    <w:p w14:paraId="1E262CAA" w14:textId="5EB6D19B" w:rsidR="00F377AB" w:rsidRPr="00484E33" w:rsidRDefault="00791C13" w:rsidP="00EC502C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rFonts w:hint="eastAsia"/>
          <w:sz w:val="22"/>
        </w:rPr>
        <w:t>[/CS] High : Instruction End</w:t>
      </w:r>
      <w:r w:rsidR="0054704F" w:rsidRPr="00484E33">
        <w:rPr>
          <w:sz w:val="22"/>
        </w:rPr>
        <w:t xml:space="preserve"> ---&gt; </w:t>
      </w:r>
      <w:r w:rsidRPr="00484E33">
        <w:rPr>
          <w:rFonts w:hint="eastAsia"/>
          <w:sz w:val="22"/>
        </w:rPr>
        <w:t>Device enters Deep Power-Down within tDP</w:t>
      </w:r>
    </w:p>
    <w:p w14:paraId="26940280" w14:textId="20892824" w:rsidR="00933DA0" w:rsidRPr="00484E33" w:rsidRDefault="00933DA0" w:rsidP="00933DA0">
      <w:pPr>
        <w:rPr>
          <w:sz w:val="22"/>
        </w:rPr>
      </w:pPr>
    </w:p>
    <w:p w14:paraId="2EE1DAF5" w14:textId="67FFAB18" w:rsidR="00D63F6A" w:rsidRPr="00484E33" w:rsidRDefault="00D63F6A" w:rsidP="00D85585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Instruction Code</w:t>
      </w:r>
      <w:r w:rsidR="006D5EAB" w:rsidRPr="00484E33">
        <w:rPr>
          <w:sz w:val="22"/>
        </w:rPr>
        <w:t xml:space="preserve"> : </w:t>
      </w:r>
      <w:r w:rsidRPr="00484E33">
        <w:rPr>
          <w:sz w:val="22"/>
        </w:rPr>
        <w:t>B9h</w:t>
      </w:r>
    </w:p>
    <w:p w14:paraId="0BA680B4" w14:textId="3945EC54" w:rsidR="00D63F6A" w:rsidRPr="00484E33" w:rsidRDefault="00D63F6A" w:rsidP="00D85585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Purpose:</w:t>
      </w:r>
    </w:p>
    <w:p w14:paraId="6F31A89E" w14:textId="4A881ABF" w:rsidR="00D63F6A" w:rsidRPr="00484E33" w:rsidRDefault="00D63F6A" w:rsidP="00BE6282">
      <w:pPr>
        <w:pStyle w:val="a6"/>
        <w:numPr>
          <w:ilvl w:val="1"/>
          <w:numId w:val="192"/>
        </w:numPr>
        <w:ind w:leftChars="0"/>
        <w:rPr>
          <w:sz w:val="22"/>
        </w:rPr>
      </w:pPr>
      <w:r w:rsidRPr="00484E33">
        <w:rPr>
          <w:sz w:val="22"/>
        </w:rPr>
        <w:t>Reduces standby current further than normal standby.</w:t>
      </w:r>
    </w:p>
    <w:p w14:paraId="37C50B25" w14:textId="6276EF1F" w:rsidR="00D63F6A" w:rsidRPr="00484E33" w:rsidRDefault="00D63F6A" w:rsidP="00BE6282">
      <w:pPr>
        <w:pStyle w:val="a6"/>
        <w:numPr>
          <w:ilvl w:val="1"/>
          <w:numId w:val="192"/>
        </w:numPr>
        <w:ind w:leftChars="0"/>
        <w:rPr>
          <w:sz w:val="22"/>
        </w:rPr>
      </w:pPr>
      <w:r w:rsidRPr="00484E33">
        <w:rPr>
          <w:sz w:val="22"/>
        </w:rPr>
        <w:t>Useful for battery-powered systems.</w:t>
      </w:r>
    </w:p>
    <w:p w14:paraId="35ACEFD5" w14:textId="5E2D11A1" w:rsidR="00D63F6A" w:rsidRPr="00484E33" w:rsidRDefault="00D63F6A" w:rsidP="00D85585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Behavior in Deep Power-Down</w:t>
      </w:r>
      <w:r w:rsidR="006D5EAB" w:rsidRPr="00484E33">
        <w:rPr>
          <w:sz w:val="22"/>
        </w:rPr>
        <w:t xml:space="preserve"> </w:t>
      </w:r>
      <w:r w:rsidRPr="00484E33">
        <w:rPr>
          <w:sz w:val="22"/>
        </w:rPr>
        <w:t>:</w:t>
      </w:r>
    </w:p>
    <w:p w14:paraId="3DCF3C2F" w14:textId="34BDE90F" w:rsidR="00D63F6A" w:rsidRPr="00484E33" w:rsidRDefault="00D63F6A" w:rsidP="009C7AB2">
      <w:pPr>
        <w:pStyle w:val="a6"/>
        <w:numPr>
          <w:ilvl w:val="1"/>
          <w:numId w:val="193"/>
        </w:numPr>
        <w:ind w:leftChars="0"/>
        <w:rPr>
          <w:sz w:val="22"/>
        </w:rPr>
      </w:pPr>
      <w:r w:rsidRPr="00484E33">
        <w:rPr>
          <w:sz w:val="22"/>
        </w:rPr>
        <w:t>Only a limited set of instructions are recognized:</w:t>
      </w:r>
    </w:p>
    <w:p w14:paraId="32351C4F" w14:textId="74A2A196" w:rsidR="00D63F6A" w:rsidRPr="00484E33" w:rsidRDefault="00D63F6A" w:rsidP="009C7AB2">
      <w:pPr>
        <w:pStyle w:val="a6"/>
        <w:numPr>
          <w:ilvl w:val="1"/>
          <w:numId w:val="193"/>
        </w:numPr>
        <w:ind w:leftChars="0"/>
        <w:rPr>
          <w:sz w:val="22"/>
        </w:rPr>
      </w:pPr>
      <w:r w:rsidRPr="00484E33">
        <w:rPr>
          <w:sz w:val="22"/>
        </w:rPr>
        <w:t>Release from Power-Down / Read Device ID (ABh)</w:t>
      </w:r>
    </w:p>
    <w:p w14:paraId="1F2BB340" w14:textId="2E646E4B" w:rsidR="00D63F6A" w:rsidRPr="00484E33" w:rsidRDefault="00D63F6A" w:rsidP="009C7AB2">
      <w:pPr>
        <w:pStyle w:val="a6"/>
        <w:numPr>
          <w:ilvl w:val="1"/>
          <w:numId w:val="193"/>
        </w:numPr>
        <w:ind w:leftChars="0"/>
        <w:rPr>
          <w:sz w:val="22"/>
        </w:rPr>
      </w:pPr>
      <w:r w:rsidRPr="00484E33">
        <w:rPr>
          <w:sz w:val="22"/>
        </w:rPr>
        <w:t>Reset (66h + 99h, FFh)</w:t>
      </w:r>
    </w:p>
    <w:p w14:paraId="0F06CC74" w14:textId="5DE7ED77" w:rsidR="00D63F6A" w:rsidRPr="00484E33" w:rsidRDefault="00D63F6A" w:rsidP="009C7AB2">
      <w:pPr>
        <w:pStyle w:val="a6"/>
        <w:numPr>
          <w:ilvl w:val="1"/>
          <w:numId w:val="193"/>
        </w:numPr>
        <w:ind w:leftChars="0"/>
        <w:rPr>
          <w:sz w:val="22"/>
        </w:rPr>
      </w:pPr>
      <w:r w:rsidRPr="00484E33">
        <w:rPr>
          <w:sz w:val="22"/>
        </w:rPr>
        <w:t>All other instructions (including Read Status Register) are ignored.</w:t>
      </w:r>
    </w:p>
    <w:p w14:paraId="74C2C24C" w14:textId="29813DD0" w:rsidR="00D63F6A" w:rsidRPr="00484E33" w:rsidRDefault="00D63F6A" w:rsidP="00D85585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Exit Condition</w:t>
      </w:r>
      <w:r w:rsidR="006D5EAB" w:rsidRPr="00484E33">
        <w:rPr>
          <w:sz w:val="22"/>
        </w:rPr>
        <w:t xml:space="preserve"> </w:t>
      </w:r>
      <w:r w:rsidRPr="00484E33">
        <w:rPr>
          <w:sz w:val="22"/>
        </w:rPr>
        <w:t>:</w:t>
      </w:r>
    </w:p>
    <w:p w14:paraId="41CAD52E" w14:textId="5F935B20" w:rsidR="00D63F6A" w:rsidRPr="00484E33" w:rsidRDefault="00D63F6A" w:rsidP="00972840">
      <w:pPr>
        <w:pStyle w:val="a6"/>
        <w:numPr>
          <w:ilvl w:val="1"/>
          <w:numId w:val="194"/>
        </w:numPr>
        <w:ind w:leftChars="0"/>
        <w:rPr>
          <w:sz w:val="22"/>
        </w:rPr>
      </w:pPr>
      <w:r w:rsidRPr="00484E33">
        <w:rPr>
          <w:sz w:val="22"/>
        </w:rPr>
        <w:t>Must issue ABh (Release Power-Down) or Reset (</w:t>
      </w:r>
      <w:r w:rsidR="00972840" w:rsidRPr="00484E33">
        <w:rPr>
          <w:sz w:val="22"/>
        </w:rPr>
        <w:t xml:space="preserve"> </w:t>
      </w:r>
      <w:r w:rsidRPr="00484E33">
        <w:rPr>
          <w:sz w:val="22"/>
        </w:rPr>
        <w:t>66h+99h / FFh</w:t>
      </w:r>
      <w:r w:rsidR="00972840" w:rsidRPr="00484E33">
        <w:rPr>
          <w:sz w:val="22"/>
        </w:rPr>
        <w:t xml:space="preserve"> </w:t>
      </w:r>
      <w:r w:rsidRPr="00484E33">
        <w:rPr>
          <w:sz w:val="22"/>
        </w:rPr>
        <w:t>).</w:t>
      </w:r>
    </w:p>
    <w:p w14:paraId="31ED36EE" w14:textId="28B541FA" w:rsidR="00D63F6A" w:rsidRPr="00484E33" w:rsidRDefault="00D63F6A" w:rsidP="00972840">
      <w:pPr>
        <w:pStyle w:val="a6"/>
        <w:numPr>
          <w:ilvl w:val="1"/>
          <w:numId w:val="194"/>
        </w:numPr>
        <w:ind w:leftChars="0"/>
        <w:rPr>
          <w:sz w:val="22"/>
        </w:rPr>
      </w:pPr>
      <w:r w:rsidRPr="00484E33">
        <w:rPr>
          <w:sz w:val="22"/>
        </w:rPr>
        <w:t>Device returns to normal standby current (</w:t>
      </w:r>
      <w:r w:rsidR="00437431" w:rsidRPr="00484E33">
        <w:rPr>
          <w:sz w:val="22"/>
        </w:rPr>
        <w:t xml:space="preserve"> </w:t>
      </w:r>
      <w:r w:rsidRPr="00484E33">
        <w:rPr>
          <w:sz w:val="22"/>
        </w:rPr>
        <w:t>ICC1</w:t>
      </w:r>
      <w:r w:rsidR="00437431" w:rsidRPr="00484E33">
        <w:rPr>
          <w:sz w:val="22"/>
        </w:rPr>
        <w:t xml:space="preserve"> </w:t>
      </w:r>
      <w:r w:rsidRPr="00484E33">
        <w:rPr>
          <w:sz w:val="22"/>
        </w:rPr>
        <w:t>).</w:t>
      </w:r>
    </w:p>
    <w:p w14:paraId="4C8D7FBB" w14:textId="7F52E0A6" w:rsidR="00D63F6A" w:rsidRPr="00484E33" w:rsidRDefault="00D63F6A" w:rsidP="00D85585">
      <w:pPr>
        <w:pStyle w:val="a6"/>
        <w:numPr>
          <w:ilvl w:val="0"/>
          <w:numId w:val="190"/>
        </w:numPr>
        <w:ind w:leftChars="0"/>
        <w:rPr>
          <w:sz w:val="22"/>
        </w:rPr>
      </w:pPr>
      <w:r w:rsidRPr="00484E33">
        <w:rPr>
          <w:sz w:val="22"/>
        </w:rPr>
        <w:t>FW Usage Notes</w:t>
      </w:r>
      <w:r w:rsidR="006D5EAB" w:rsidRPr="00484E33">
        <w:rPr>
          <w:sz w:val="22"/>
        </w:rPr>
        <w:t xml:space="preserve"> </w:t>
      </w:r>
      <w:r w:rsidRPr="00484E33">
        <w:rPr>
          <w:sz w:val="22"/>
        </w:rPr>
        <w:t>:</w:t>
      </w:r>
    </w:p>
    <w:p w14:paraId="5F159F49" w14:textId="592DEFDA" w:rsidR="00D63F6A" w:rsidRPr="00484E33" w:rsidRDefault="00D63F6A" w:rsidP="002710A8">
      <w:pPr>
        <w:pStyle w:val="a6"/>
        <w:numPr>
          <w:ilvl w:val="1"/>
          <w:numId w:val="195"/>
        </w:numPr>
        <w:ind w:leftChars="0"/>
        <w:rPr>
          <w:sz w:val="22"/>
        </w:rPr>
      </w:pPr>
      <w:r w:rsidRPr="00484E33">
        <w:rPr>
          <w:sz w:val="22"/>
        </w:rPr>
        <w:t>Ensures maximum write protection (ignores commands except release).</w:t>
      </w:r>
    </w:p>
    <w:p w14:paraId="48D5B5AF" w14:textId="53529479" w:rsidR="00933DA0" w:rsidRDefault="00D63F6A" w:rsidP="002710A8">
      <w:pPr>
        <w:pStyle w:val="a6"/>
        <w:numPr>
          <w:ilvl w:val="1"/>
          <w:numId w:val="195"/>
        </w:numPr>
        <w:ind w:leftChars="0"/>
        <w:rPr>
          <w:szCs w:val="24"/>
        </w:rPr>
      </w:pPr>
      <w:r w:rsidRPr="00484E33">
        <w:rPr>
          <w:sz w:val="22"/>
        </w:rPr>
        <w:t>Device always powers up in normal standby (ICC1), not deep power-down.</w:t>
      </w:r>
    </w:p>
    <w:p w14:paraId="2216C199" w14:textId="4676134B" w:rsidR="00B86004" w:rsidRDefault="00B86004">
      <w:pPr>
        <w:widowControl/>
        <w:rPr>
          <w:szCs w:val="24"/>
        </w:rPr>
      </w:pPr>
      <w:r>
        <w:rPr>
          <w:szCs w:val="24"/>
        </w:rPr>
        <w:br w:type="page"/>
      </w:r>
    </w:p>
    <w:p w14:paraId="3ACF0EDF" w14:textId="70D4BC4B" w:rsidR="00B86004" w:rsidRDefault="00B86004" w:rsidP="00B86004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 w:rsidRPr="00265A85">
        <w:rPr>
          <w:rFonts w:ascii="Calibri" w:eastAsia="標楷體" w:hAnsi="Calibri"/>
          <w:bCs w:val="0"/>
          <w:sz w:val="28"/>
          <w:szCs w:val="28"/>
        </w:rPr>
        <w:lastRenderedPageBreak/>
        <w:t>8.2.</w:t>
      </w:r>
      <w:r>
        <w:rPr>
          <w:rFonts w:ascii="Calibri" w:eastAsia="標楷體" w:hAnsi="Calibri"/>
          <w:bCs w:val="0"/>
          <w:sz w:val="28"/>
          <w:szCs w:val="28"/>
        </w:rPr>
        <w:t>26</w:t>
      </w:r>
      <w:r w:rsidRPr="00265A85">
        <w:rPr>
          <w:bCs w:val="0"/>
        </w:rPr>
        <w:t xml:space="preserve"> </w:t>
      </w:r>
      <w:r w:rsidR="00175E01" w:rsidRPr="00175E01">
        <w:rPr>
          <w:rFonts w:ascii="Calibri" w:eastAsia="標楷體" w:hAnsi="Calibri"/>
          <w:bCs w:val="0"/>
          <w:sz w:val="28"/>
          <w:szCs w:val="28"/>
        </w:rPr>
        <w:t>Release Power-Down (ABh)</w:t>
      </w:r>
    </w:p>
    <w:p w14:paraId="2C4877D7" w14:textId="090A2BC4" w:rsidR="002A4BE9" w:rsidRDefault="001F14DE" w:rsidP="002A4BE9">
      <w:r w:rsidRPr="001F14DE">
        <w:rPr>
          <w:noProof/>
        </w:rPr>
        <w:drawing>
          <wp:inline distT="0" distB="0" distL="0" distR="0" wp14:anchorId="102AD019" wp14:editId="7639233F">
            <wp:extent cx="5274310" cy="1877695"/>
            <wp:effectExtent l="0" t="0" r="254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A5B0" w14:textId="104581C2" w:rsidR="001F14DE" w:rsidRDefault="001F14DE" w:rsidP="001F14DE">
      <w:pPr>
        <w:jc w:val="center"/>
        <w:rPr>
          <w:sz w:val="22"/>
        </w:rPr>
      </w:pPr>
      <w:r w:rsidRPr="001F14DE">
        <w:rPr>
          <w:sz w:val="22"/>
        </w:rPr>
        <w:t>Release Power-down Instruction</w:t>
      </w:r>
    </w:p>
    <w:p w14:paraId="6A46F626" w14:textId="3F5E0DAF" w:rsidR="00FB7AEC" w:rsidRDefault="00FB7AEC" w:rsidP="001F14DE">
      <w:pPr>
        <w:jc w:val="center"/>
        <w:rPr>
          <w:sz w:val="22"/>
        </w:rPr>
      </w:pPr>
    </w:p>
    <w:p w14:paraId="6100D79F" w14:textId="635CF7E0" w:rsidR="008A4FB1" w:rsidRPr="00BC1457" w:rsidRDefault="008A4FB1" w:rsidP="008A4FB1">
      <w:pPr>
        <w:rPr>
          <w:sz w:val="22"/>
        </w:rPr>
      </w:pPr>
      <w:r w:rsidRPr="00BC1457">
        <w:rPr>
          <w:sz w:val="22"/>
        </w:rPr>
        <w:t>Release Power-Down (ABh)</w:t>
      </w:r>
    </w:p>
    <w:p w14:paraId="1CC1B403" w14:textId="009E29D1" w:rsidR="008A4FB1" w:rsidRPr="00BC1457" w:rsidRDefault="008A4FB1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[/CS] Low : Instruction Start</w:t>
      </w:r>
    </w:p>
    <w:p w14:paraId="48A97EC1" w14:textId="4EB6D772" w:rsidR="008A4FB1" w:rsidRPr="00BC1457" w:rsidRDefault="008A4FB1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[CLK] : 8 clock cycles</w:t>
      </w:r>
    </w:p>
    <w:p w14:paraId="6056830C" w14:textId="577403CF" w:rsidR="008A4FB1" w:rsidRPr="00BC1457" w:rsidRDefault="008A4FB1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[DI(IO₀)] : Send ABh command</w:t>
      </w:r>
    </w:p>
    <w:p w14:paraId="6093E6D0" w14:textId="18C307E0" w:rsidR="008A4FB1" w:rsidRPr="00BC1457" w:rsidRDefault="008A4FB1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[DO(IO₁)] : High Impedance</w:t>
      </w:r>
    </w:p>
    <w:p w14:paraId="163FD269" w14:textId="5F60FABB" w:rsidR="00FB7AEC" w:rsidRPr="00BC1457" w:rsidRDefault="008A4FB1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rFonts w:hint="eastAsia"/>
          <w:sz w:val="22"/>
        </w:rPr>
        <w:t xml:space="preserve">[/CS] High : Instruction End </w:t>
      </w:r>
      <w:r w:rsidRPr="00BC1457">
        <w:rPr>
          <w:rFonts w:hint="eastAsia"/>
          <w:sz w:val="22"/>
        </w:rPr>
        <w:t>→</w:t>
      </w:r>
      <w:r w:rsidRPr="00BC1457">
        <w:rPr>
          <w:rFonts w:hint="eastAsia"/>
          <w:sz w:val="22"/>
        </w:rPr>
        <w:t xml:space="preserve"> Device exits Deep Power-Down after tRES</w:t>
      </w:r>
    </w:p>
    <w:p w14:paraId="267FB2E6" w14:textId="6933DE5D" w:rsidR="00FF619C" w:rsidRPr="00BC1457" w:rsidRDefault="00FF619C" w:rsidP="00FF619C">
      <w:pPr>
        <w:rPr>
          <w:sz w:val="22"/>
        </w:rPr>
      </w:pPr>
    </w:p>
    <w:p w14:paraId="21B7ABD1" w14:textId="667753AF" w:rsidR="004E56CB" w:rsidRPr="00BC1457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Instruction Code</w:t>
      </w:r>
      <w:r w:rsidR="00E12CBA" w:rsidRPr="00BC1457">
        <w:rPr>
          <w:sz w:val="22"/>
        </w:rPr>
        <w:t xml:space="preserve"> : </w:t>
      </w:r>
      <w:r w:rsidR="00FE3417" w:rsidRPr="00BC1457">
        <w:rPr>
          <w:sz w:val="22"/>
        </w:rPr>
        <w:t>(</w:t>
      </w:r>
      <w:r w:rsidRPr="00BC1457">
        <w:rPr>
          <w:sz w:val="22"/>
        </w:rPr>
        <w:t>ABh</w:t>
      </w:r>
      <w:r w:rsidR="00FE3417" w:rsidRPr="00BC1457">
        <w:rPr>
          <w:sz w:val="22"/>
        </w:rPr>
        <w:t>) Release Power-Down</w:t>
      </w:r>
    </w:p>
    <w:p w14:paraId="2B7187E6" w14:textId="3C02FC0B" w:rsidR="004E56CB" w:rsidRPr="00BC1457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Purpose</w:t>
      </w:r>
      <w:r w:rsidR="004B00B5" w:rsidRPr="00BC1457">
        <w:rPr>
          <w:sz w:val="22"/>
        </w:rPr>
        <w:t xml:space="preserve"> </w:t>
      </w:r>
      <w:r w:rsidRPr="00BC1457">
        <w:rPr>
          <w:sz w:val="22"/>
        </w:rPr>
        <w:t>:</w:t>
      </w:r>
    </w:p>
    <w:p w14:paraId="274E5E4C" w14:textId="3317CCC0" w:rsidR="004E56CB" w:rsidRPr="00BC1457" w:rsidRDefault="004E56CB" w:rsidP="00CB2BEE">
      <w:pPr>
        <w:pStyle w:val="a6"/>
        <w:numPr>
          <w:ilvl w:val="1"/>
          <w:numId w:val="198"/>
        </w:numPr>
        <w:ind w:leftChars="0"/>
        <w:rPr>
          <w:sz w:val="22"/>
        </w:rPr>
      </w:pPr>
      <w:r w:rsidRPr="00BC1457">
        <w:rPr>
          <w:sz w:val="22"/>
        </w:rPr>
        <w:t>Used to release device from Deep Power-Down state (entered via B9h).</w:t>
      </w:r>
    </w:p>
    <w:p w14:paraId="163058E7" w14:textId="3FA5A4EF" w:rsidR="004E56CB" w:rsidRPr="00BC1457" w:rsidRDefault="004E56CB" w:rsidP="00CB2BEE">
      <w:pPr>
        <w:pStyle w:val="a6"/>
        <w:numPr>
          <w:ilvl w:val="1"/>
          <w:numId w:val="198"/>
        </w:numPr>
        <w:ind w:leftChars="0"/>
        <w:rPr>
          <w:sz w:val="22"/>
        </w:rPr>
      </w:pPr>
      <w:r w:rsidRPr="00BC1457">
        <w:rPr>
          <w:sz w:val="22"/>
        </w:rPr>
        <w:t>Returns the device to normal standby current (ICC1).</w:t>
      </w:r>
    </w:p>
    <w:p w14:paraId="49F40EAF" w14:textId="780B0207" w:rsidR="004E56CB" w:rsidRPr="00BC1457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Behavior After Release</w:t>
      </w:r>
      <w:r w:rsidR="00142AA7" w:rsidRPr="00BC1457">
        <w:rPr>
          <w:sz w:val="22"/>
        </w:rPr>
        <w:t xml:space="preserve"> </w:t>
      </w:r>
      <w:r w:rsidRPr="00BC1457">
        <w:rPr>
          <w:sz w:val="22"/>
        </w:rPr>
        <w:t>:</w:t>
      </w:r>
    </w:p>
    <w:p w14:paraId="792EF57C" w14:textId="6DFF5D87" w:rsidR="004E56CB" w:rsidRPr="00BC1457" w:rsidRDefault="004E56CB" w:rsidP="00CB2BEE">
      <w:pPr>
        <w:pStyle w:val="a6"/>
        <w:numPr>
          <w:ilvl w:val="1"/>
          <w:numId w:val="197"/>
        </w:numPr>
        <w:ind w:leftChars="0"/>
        <w:rPr>
          <w:sz w:val="22"/>
        </w:rPr>
      </w:pPr>
      <w:r w:rsidRPr="00BC1457">
        <w:rPr>
          <w:sz w:val="22"/>
        </w:rPr>
        <w:t>During tRES, /CS must stay high.</w:t>
      </w:r>
    </w:p>
    <w:p w14:paraId="3DA152B6" w14:textId="78B3EB71" w:rsidR="004E56CB" w:rsidRPr="00BC1457" w:rsidRDefault="004E56CB" w:rsidP="00CB2BEE">
      <w:pPr>
        <w:pStyle w:val="a6"/>
        <w:numPr>
          <w:ilvl w:val="1"/>
          <w:numId w:val="197"/>
        </w:numPr>
        <w:ind w:leftChars="0"/>
        <w:rPr>
          <w:sz w:val="22"/>
        </w:rPr>
      </w:pPr>
      <w:r w:rsidRPr="00BC1457">
        <w:rPr>
          <w:sz w:val="22"/>
        </w:rPr>
        <w:t>All Status Register bits reset to default shipment values, except:</w:t>
      </w:r>
    </w:p>
    <w:p w14:paraId="1592B035" w14:textId="6C320719" w:rsidR="004E56CB" w:rsidRPr="00BC1457" w:rsidRDefault="004E56CB" w:rsidP="00CB2BEE">
      <w:pPr>
        <w:pStyle w:val="a6"/>
        <w:numPr>
          <w:ilvl w:val="1"/>
          <w:numId w:val="197"/>
        </w:numPr>
        <w:ind w:leftChars="0"/>
        <w:rPr>
          <w:sz w:val="22"/>
        </w:rPr>
      </w:pPr>
      <w:r w:rsidRPr="00BC1457">
        <w:rPr>
          <w:rFonts w:hint="eastAsia"/>
          <w:sz w:val="22"/>
        </w:rPr>
        <w:t>OTP-L and SR1-L</w:t>
      </w:r>
      <w:r w:rsidR="005E74D5" w:rsidRPr="00BC1457">
        <w:rPr>
          <w:sz w:val="22"/>
        </w:rPr>
        <w:t xml:space="preserve"> ---&gt; </w:t>
      </w:r>
      <w:r w:rsidRPr="00BC1457">
        <w:rPr>
          <w:rFonts w:hint="eastAsia"/>
          <w:sz w:val="22"/>
        </w:rPr>
        <w:t>remain unchanged (same as before entering Deep Power-Down).</w:t>
      </w:r>
    </w:p>
    <w:p w14:paraId="11F96F1F" w14:textId="53447B9A" w:rsidR="004E56CB" w:rsidRPr="00BC1457" w:rsidRDefault="004E56CB" w:rsidP="00CB2BEE">
      <w:pPr>
        <w:pStyle w:val="a6"/>
        <w:numPr>
          <w:ilvl w:val="1"/>
          <w:numId w:val="197"/>
        </w:numPr>
        <w:ind w:leftChars="0"/>
        <w:rPr>
          <w:sz w:val="22"/>
        </w:rPr>
      </w:pPr>
      <w:r w:rsidRPr="00BC1457">
        <w:rPr>
          <w:sz w:val="22"/>
        </w:rPr>
        <w:t>Once tRES expires, all normal commands are accepted.</w:t>
      </w:r>
    </w:p>
    <w:p w14:paraId="18850102" w14:textId="1F96B44B" w:rsidR="004E56CB" w:rsidRPr="00BC1457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FW Usage Notes</w:t>
      </w:r>
      <w:r w:rsidR="00B17DDF" w:rsidRPr="00BC1457">
        <w:rPr>
          <w:sz w:val="22"/>
        </w:rPr>
        <w:t xml:space="preserve"> </w:t>
      </w:r>
      <w:r w:rsidRPr="00BC1457">
        <w:rPr>
          <w:sz w:val="22"/>
        </w:rPr>
        <w:t>:</w:t>
      </w:r>
    </w:p>
    <w:p w14:paraId="0E48E1F2" w14:textId="04B111E3" w:rsidR="004E56CB" w:rsidRPr="00BC1457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Required wake-up sequence after B9h.</w:t>
      </w:r>
    </w:p>
    <w:p w14:paraId="24C8734C" w14:textId="1807F581" w:rsidR="004E56CB" w:rsidRPr="00BC1457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Must respect tRES wait time before sending other instructions.</w:t>
      </w:r>
    </w:p>
    <w:p w14:paraId="05E682CF" w14:textId="1C4FDA3F" w:rsidR="00FF619C" w:rsidRPr="003259D2" w:rsidRDefault="004E56CB" w:rsidP="00CB2BEE">
      <w:pPr>
        <w:pStyle w:val="a6"/>
        <w:numPr>
          <w:ilvl w:val="0"/>
          <w:numId w:val="196"/>
        </w:numPr>
        <w:ind w:leftChars="0"/>
        <w:rPr>
          <w:sz w:val="22"/>
        </w:rPr>
      </w:pPr>
      <w:r w:rsidRPr="00BC1457">
        <w:rPr>
          <w:sz w:val="22"/>
        </w:rPr>
        <w:t>FW should reconfigure any Status Register settings if needed (since they reset).</w:t>
      </w:r>
    </w:p>
    <w:p w14:paraId="3E745FF4" w14:textId="7B7E2BEE" w:rsidR="003259D2" w:rsidRDefault="003259D2" w:rsidP="003259D2">
      <w:pPr>
        <w:rPr>
          <w:sz w:val="22"/>
        </w:rPr>
      </w:pPr>
    </w:p>
    <w:p w14:paraId="326846D1" w14:textId="6571956B" w:rsidR="003259D2" w:rsidRDefault="003259D2">
      <w:pPr>
        <w:widowControl/>
        <w:rPr>
          <w:sz w:val="22"/>
        </w:rPr>
      </w:pPr>
      <w:r>
        <w:rPr>
          <w:sz w:val="22"/>
        </w:rPr>
        <w:br w:type="page"/>
      </w:r>
    </w:p>
    <w:p w14:paraId="517E0D60" w14:textId="616FDDB9" w:rsidR="003259D2" w:rsidRDefault="003259D2" w:rsidP="003259D2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>9.</w:t>
      </w:r>
      <w:r w:rsidRPr="002F6498">
        <w:t xml:space="preserve"> </w:t>
      </w:r>
      <w:r w:rsidR="00170BE7" w:rsidRPr="00170BE7">
        <w:rPr>
          <w:rFonts w:ascii="Calibri" w:eastAsia="標楷體" w:hAnsi="Calibri"/>
          <w:b w:val="0"/>
          <w:sz w:val="40"/>
          <w:szCs w:val="40"/>
        </w:rPr>
        <w:t>ELECTRICAL CHARACTERISTICS</w:t>
      </w:r>
    </w:p>
    <w:p w14:paraId="7B9547C2" w14:textId="67FFA8DC" w:rsidR="008C0F1E" w:rsidRPr="003B5029" w:rsidRDefault="008C0F1E" w:rsidP="008C0F1E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.1</w:t>
      </w:r>
      <w:r w:rsidRPr="003B5029">
        <w:rPr>
          <w:bCs w:val="0"/>
        </w:rPr>
        <w:t xml:space="preserve"> </w:t>
      </w:r>
      <w:r w:rsidR="00F8277F" w:rsidRPr="00F8277F">
        <w:rPr>
          <w:rFonts w:ascii="Calibri" w:eastAsia="標楷體" w:hAnsi="Calibri"/>
          <w:bCs w:val="0"/>
          <w:sz w:val="28"/>
          <w:szCs w:val="28"/>
        </w:rPr>
        <w:t>Absolute Maximum Ratings</w:t>
      </w:r>
    </w:p>
    <w:p w14:paraId="1B99EFE8" w14:textId="4B2DDF9D" w:rsidR="008C0F1E" w:rsidRDefault="001C6205" w:rsidP="008C0F1E">
      <w:r w:rsidRPr="001C6205">
        <w:rPr>
          <w:noProof/>
        </w:rPr>
        <w:drawing>
          <wp:inline distT="0" distB="0" distL="0" distR="0" wp14:anchorId="2ABB11F2" wp14:editId="1E33FAEC">
            <wp:extent cx="5274310" cy="1703070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592B" w14:textId="76A96A51" w:rsidR="005C2B12" w:rsidRPr="00612874" w:rsidRDefault="005C2B12" w:rsidP="007A2E5B">
      <w:pPr>
        <w:pStyle w:val="a6"/>
        <w:numPr>
          <w:ilvl w:val="0"/>
          <w:numId w:val="199"/>
        </w:numPr>
        <w:ind w:leftChars="0"/>
        <w:rPr>
          <w:sz w:val="22"/>
        </w:rPr>
      </w:pPr>
      <w:r w:rsidRPr="00612874">
        <w:rPr>
          <w:sz w:val="22"/>
        </w:rPr>
        <w:t>Defines non-operational limits (not normal working conditions).</w:t>
      </w:r>
    </w:p>
    <w:p w14:paraId="370036D7" w14:textId="5C609F42" w:rsidR="005C2B12" w:rsidRPr="00612874" w:rsidRDefault="005C2B12" w:rsidP="007A2E5B">
      <w:pPr>
        <w:pStyle w:val="a6"/>
        <w:numPr>
          <w:ilvl w:val="0"/>
          <w:numId w:val="199"/>
        </w:numPr>
        <w:ind w:leftChars="0"/>
        <w:rPr>
          <w:sz w:val="22"/>
        </w:rPr>
      </w:pPr>
      <w:r w:rsidRPr="00612874">
        <w:rPr>
          <w:sz w:val="22"/>
        </w:rPr>
        <w:t>Exceeding these values may permanently damage the device.</w:t>
      </w:r>
    </w:p>
    <w:p w14:paraId="39E8667F" w14:textId="01CA8E4F" w:rsidR="001C6205" w:rsidRDefault="005C2B12" w:rsidP="007A2E5B">
      <w:pPr>
        <w:pStyle w:val="a6"/>
        <w:numPr>
          <w:ilvl w:val="0"/>
          <w:numId w:val="199"/>
        </w:numPr>
        <w:ind w:leftChars="0"/>
      </w:pPr>
      <w:r w:rsidRPr="00612874">
        <w:rPr>
          <w:sz w:val="22"/>
        </w:rPr>
        <w:t>Not directly controlled by FW, but FW must avoid operation when system voltage is outside safe ranges.</w:t>
      </w:r>
    </w:p>
    <w:p w14:paraId="52C20C51" w14:textId="795F724A" w:rsidR="00003874" w:rsidRDefault="00003874" w:rsidP="005C2B12"/>
    <w:p w14:paraId="473A2099" w14:textId="07A8140A" w:rsidR="00003874" w:rsidRPr="003B5029" w:rsidRDefault="00003874" w:rsidP="00003874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>
        <w:rPr>
          <w:rFonts w:ascii="Calibri" w:eastAsia="標楷體" w:hAnsi="Calibri"/>
          <w:bCs w:val="0"/>
          <w:sz w:val="28"/>
          <w:szCs w:val="28"/>
        </w:rPr>
        <w:t>2</w:t>
      </w:r>
      <w:r w:rsidRPr="003B5029">
        <w:rPr>
          <w:bCs w:val="0"/>
        </w:rPr>
        <w:t xml:space="preserve"> </w:t>
      </w:r>
      <w:r w:rsidR="005B61F3" w:rsidRPr="005B61F3">
        <w:rPr>
          <w:rFonts w:ascii="Calibri" w:eastAsia="標楷體" w:hAnsi="Calibri"/>
          <w:bCs w:val="0"/>
          <w:sz w:val="28"/>
          <w:szCs w:val="28"/>
        </w:rPr>
        <w:t>Operating Ranges</w:t>
      </w:r>
    </w:p>
    <w:p w14:paraId="5DB0832E" w14:textId="3325F4EE" w:rsidR="00003874" w:rsidRDefault="0071706E" w:rsidP="005C2B12">
      <w:r w:rsidRPr="0071706E">
        <w:rPr>
          <w:noProof/>
        </w:rPr>
        <w:drawing>
          <wp:inline distT="0" distB="0" distL="0" distR="0" wp14:anchorId="4706FDE5" wp14:editId="72B55FB7">
            <wp:extent cx="5274310" cy="95504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E8F0" w14:textId="7669FB15" w:rsidR="00DE68CA" w:rsidRPr="005A63B4" w:rsidRDefault="00DE68CA" w:rsidP="007A2E5B">
      <w:pPr>
        <w:pStyle w:val="a6"/>
        <w:numPr>
          <w:ilvl w:val="0"/>
          <w:numId w:val="200"/>
        </w:numPr>
        <w:ind w:leftChars="0"/>
        <w:rPr>
          <w:sz w:val="22"/>
        </w:rPr>
      </w:pPr>
      <w:r w:rsidRPr="005A63B4">
        <w:rPr>
          <w:rFonts w:hint="eastAsia"/>
          <w:sz w:val="22"/>
        </w:rPr>
        <w:t>Supply Voltage (VCC): 2.7V</w:t>
      </w:r>
      <w:r w:rsidR="00655159">
        <w:rPr>
          <w:sz w:val="22"/>
        </w:rPr>
        <w:t xml:space="preserve"> ~ </w:t>
      </w:r>
      <w:r w:rsidRPr="005A63B4">
        <w:rPr>
          <w:rFonts w:hint="eastAsia"/>
          <w:sz w:val="22"/>
        </w:rPr>
        <w:t>3.6V</w:t>
      </w:r>
      <w:r w:rsidR="000E5BCC">
        <w:rPr>
          <w:sz w:val="22"/>
        </w:rPr>
        <w:t xml:space="preserve"> --&gt; </w:t>
      </w:r>
      <w:r w:rsidRPr="005A63B4">
        <w:rPr>
          <w:rFonts w:hint="eastAsia"/>
          <w:sz w:val="22"/>
        </w:rPr>
        <w:t>FW should check power status before write operations.</w:t>
      </w:r>
    </w:p>
    <w:p w14:paraId="3A1A9ADC" w14:textId="2DE2EA48" w:rsidR="007E54DF" w:rsidRDefault="00DE68CA" w:rsidP="007A2E5B">
      <w:pPr>
        <w:pStyle w:val="a6"/>
        <w:numPr>
          <w:ilvl w:val="0"/>
          <w:numId w:val="200"/>
        </w:numPr>
        <w:ind w:leftChars="0"/>
      </w:pPr>
      <w:r w:rsidRPr="005A63B4">
        <w:rPr>
          <w:rFonts w:hint="eastAsia"/>
          <w:sz w:val="22"/>
        </w:rPr>
        <w:t>Operating Temperature (TA)</w:t>
      </w:r>
      <w:r w:rsidR="00923463">
        <w:rPr>
          <w:sz w:val="22"/>
        </w:rPr>
        <w:t xml:space="preserve"> : </w:t>
      </w:r>
      <w:r w:rsidR="00923463">
        <w:rPr>
          <w:rFonts w:hint="eastAsia"/>
          <w:sz w:val="22"/>
        </w:rPr>
        <w:t>-</w:t>
      </w:r>
      <w:r w:rsidRPr="005A63B4">
        <w:rPr>
          <w:rFonts w:hint="eastAsia"/>
          <w:sz w:val="22"/>
        </w:rPr>
        <w:t>40</w:t>
      </w:r>
      <w:r w:rsidRPr="005A63B4">
        <w:rPr>
          <w:rFonts w:hint="eastAsia"/>
          <w:sz w:val="22"/>
        </w:rPr>
        <w:t>°</w:t>
      </w:r>
      <w:r w:rsidRPr="005A63B4">
        <w:rPr>
          <w:rFonts w:hint="eastAsia"/>
          <w:sz w:val="22"/>
        </w:rPr>
        <w:t>C ~ +85</w:t>
      </w:r>
      <w:r w:rsidRPr="005A63B4">
        <w:rPr>
          <w:rFonts w:hint="eastAsia"/>
          <w:sz w:val="22"/>
        </w:rPr>
        <w:t>°</w:t>
      </w:r>
      <w:r w:rsidRPr="005A63B4">
        <w:rPr>
          <w:rFonts w:hint="eastAsia"/>
          <w:sz w:val="22"/>
        </w:rPr>
        <w:t>C</w:t>
      </w:r>
      <w:r w:rsidR="000E5BCC">
        <w:rPr>
          <w:sz w:val="22"/>
        </w:rPr>
        <w:t xml:space="preserve"> --&gt; </w:t>
      </w:r>
      <w:r w:rsidRPr="005A63B4">
        <w:rPr>
          <w:rFonts w:hint="eastAsia"/>
          <w:sz w:val="22"/>
        </w:rPr>
        <w:t>FW should be tested for reliable function across this range.</w:t>
      </w:r>
    </w:p>
    <w:p w14:paraId="1B7D3083" w14:textId="2CBABF73" w:rsidR="008C0F1E" w:rsidRDefault="008C0F1E">
      <w:pPr>
        <w:widowControl/>
      </w:pPr>
      <w:r>
        <w:br w:type="page"/>
      </w:r>
    </w:p>
    <w:p w14:paraId="180509AC" w14:textId="77777777" w:rsidR="007C1704" w:rsidRPr="003B5029" w:rsidRDefault="007C1704" w:rsidP="007C1704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>
        <w:rPr>
          <w:rFonts w:ascii="Calibri" w:eastAsia="標楷體" w:hAnsi="Calibri"/>
          <w:bCs w:val="0"/>
          <w:sz w:val="28"/>
          <w:szCs w:val="28"/>
        </w:rPr>
        <w:t>3</w:t>
      </w:r>
      <w:r w:rsidRPr="003B5029">
        <w:rPr>
          <w:bCs w:val="0"/>
        </w:rPr>
        <w:t xml:space="preserve"> </w:t>
      </w:r>
      <w:r w:rsidRPr="0066277F">
        <w:rPr>
          <w:rFonts w:ascii="Calibri" w:eastAsia="標楷體" w:hAnsi="Calibri"/>
          <w:bCs w:val="0"/>
          <w:sz w:val="28"/>
          <w:szCs w:val="28"/>
        </w:rPr>
        <w:t>Power-up Power-down Timing Requirements</w:t>
      </w:r>
    </w:p>
    <w:p w14:paraId="134F588D" w14:textId="4EBEE5B8" w:rsidR="008C0F1E" w:rsidRDefault="00FC0FFB" w:rsidP="008C0F1E">
      <w:r w:rsidRPr="00F525F6">
        <w:rPr>
          <w:noProof/>
        </w:rPr>
        <w:drawing>
          <wp:inline distT="0" distB="0" distL="0" distR="0" wp14:anchorId="6B078EE8" wp14:editId="42FC3365">
            <wp:extent cx="5274310" cy="1155700"/>
            <wp:effectExtent l="0" t="0" r="2540" b="635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A69A" w14:textId="37FA9140" w:rsidR="00FC0FFB" w:rsidRPr="00452E8F" w:rsidRDefault="00FC0FFB" w:rsidP="008C0F1E">
      <w:pPr>
        <w:rPr>
          <w:sz w:val="22"/>
        </w:rPr>
      </w:pPr>
      <w:r w:rsidRPr="00452E8F">
        <w:rPr>
          <w:sz w:val="22"/>
        </w:rPr>
        <w:t>Note : These parameters are characterized only.</w:t>
      </w:r>
    </w:p>
    <w:p w14:paraId="6884805A" w14:textId="32AFFE6A" w:rsidR="00495030" w:rsidRPr="00452E8F" w:rsidRDefault="00495030" w:rsidP="00495030">
      <w:pPr>
        <w:rPr>
          <w:sz w:val="22"/>
        </w:rPr>
      </w:pPr>
      <w:r w:rsidRPr="00452E8F">
        <w:rPr>
          <w:sz w:val="22"/>
        </w:rPr>
        <w:t>/CS must track VCC during power-up and power-down to prevent false commands.</w:t>
      </w:r>
    </w:p>
    <w:p w14:paraId="1DC637CE" w14:textId="4E06E740" w:rsidR="00C0505B" w:rsidRDefault="00495030" w:rsidP="00495030">
      <w:r w:rsidRPr="00452E8F">
        <w:rPr>
          <w:sz w:val="22"/>
        </w:rPr>
        <w:t>FW must always insert proper delay and status polling before any operation.</w:t>
      </w:r>
    </w:p>
    <w:p w14:paraId="79E253FE" w14:textId="77777777" w:rsidR="00BF7B2A" w:rsidRDefault="00BF7B2A" w:rsidP="00495030"/>
    <w:p w14:paraId="6D9790E9" w14:textId="47E8EAB3" w:rsidR="00C0505B" w:rsidRDefault="00C0505B" w:rsidP="00495030">
      <w:r w:rsidRPr="00C0505B">
        <w:rPr>
          <w:noProof/>
        </w:rPr>
        <w:drawing>
          <wp:inline distT="0" distB="0" distL="0" distR="0" wp14:anchorId="5400B7C3" wp14:editId="6078F4E7">
            <wp:extent cx="5274310" cy="2495550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4974" w14:textId="61548F3E" w:rsidR="008B5CF6" w:rsidRPr="008B5CF6" w:rsidRDefault="00441FF1" w:rsidP="008B5CF6">
      <w:pPr>
        <w:jc w:val="center"/>
        <w:rPr>
          <w:sz w:val="22"/>
        </w:rPr>
      </w:pPr>
      <w:r w:rsidRPr="006F099F">
        <w:rPr>
          <w:sz w:val="22"/>
        </w:rPr>
        <w:t>Power-up Timing and Voltage Levels</w:t>
      </w:r>
    </w:p>
    <w:p w14:paraId="2D870C8E" w14:textId="68F21D34" w:rsidR="000F53CA" w:rsidRDefault="006D0813" w:rsidP="00495030">
      <w:r w:rsidRPr="006D0813">
        <w:rPr>
          <w:noProof/>
        </w:rPr>
        <w:drawing>
          <wp:inline distT="0" distB="0" distL="0" distR="0" wp14:anchorId="30FA4C2C" wp14:editId="6C77487F">
            <wp:extent cx="5274310" cy="196532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51D4" w14:textId="03551E64" w:rsidR="00537C42" w:rsidRDefault="000C24EB" w:rsidP="000C24EB">
      <w:pPr>
        <w:jc w:val="center"/>
        <w:rPr>
          <w:sz w:val="22"/>
        </w:rPr>
      </w:pPr>
      <w:r w:rsidRPr="009363C9">
        <w:rPr>
          <w:sz w:val="22"/>
        </w:rPr>
        <w:t>Power-up, Power-Down Requirement</w:t>
      </w:r>
    </w:p>
    <w:p w14:paraId="737BA191" w14:textId="04082348" w:rsidR="008B5CF6" w:rsidRDefault="008B5CF6" w:rsidP="008B5CF6">
      <w:pPr>
        <w:rPr>
          <w:sz w:val="22"/>
        </w:rPr>
      </w:pPr>
    </w:p>
    <w:p w14:paraId="473E27E5" w14:textId="368D5282" w:rsidR="008B5CF6" w:rsidRDefault="008B5CF6">
      <w:pPr>
        <w:widowControl/>
        <w:rPr>
          <w:sz w:val="22"/>
        </w:rPr>
      </w:pPr>
      <w:r>
        <w:rPr>
          <w:sz w:val="22"/>
        </w:rPr>
        <w:br w:type="page"/>
      </w:r>
    </w:p>
    <w:p w14:paraId="54CD38E3" w14:textId="1E9A16F4" w:rsidR="008B5CF6" w:rsidRPr="003B5029" w:rsidRDefault="008B5CF6" w:rsidP="008B5CF6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>
        <w:rPr>
          <w:rFonts w:ascii="Calibri" w:eastAsia="標楷體" w:hAnsi="Calibri"/>
          <w:bCs w:val="0"/>
          <w:sz w:val="28"/>
          <w:szCs w:val="28"/>
        </w:rPr>
        <w:t>4</w:t>
      </w:r>
      <w:r w:rsidRPr="003B5029">
        <w:rPr>
          <w:bCs w:val="0"/>
        </w:rPr>
        <w:t xml:space="preserve"> </w:t>
      </w:r>
      <w:r w:rsidR="00337F96" w:rsidRPr="00337F96">
        <w:rPr>
          <w:rFonts w:ascii="Calibri" w:eastAsia="標楷體" w:hAnsi="Calibri"/>
          <w:bCs w:val="0"/>
          <w:sz w:val="28"/>
          <w:szCs w:val="28"/>
        </w:rPr>
        <w:t>DC Electrical Characteristics</w:t>
      </w:r>
    </w:p>
    <w:p w14:paraId="66A328A8" w14:textId="5E3B6D0D" w:rsidR="008B5CF6" w:rsidRDefault="00E32748" w:rsidP="008B5CF6">
      <w:pPr>
        <w:rPr>
          <w:sz w:val="22"/>
        </w:rPr>
      </w:pPr>
      <w:r w:rsidRPr="00E32748">
        <w:rPr>
          <w:noProof/>
          <w:sz w:val="22"/>
        </w:rPr>
        <w:drawing>
          <wp:inline distT="0" distB="0" distL="0" distR="0" wp14:anchorId="284FD820" wp14:editId="45A8225F">
            <wp:extent cx="5274310" cy="3293745"/>
            <wp:effectExtent l="0" t="0" r="2540" b="190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840F" w14:textId="548C6101" w:rsidR="00E32748" w:rsidRDefault="00E32748" w:rsidP="00E32748">
      <w:pPr>
        <w:rPr>
          <w:sz w:val="22"/>
        </w:rPr>
      </w:pPr>
      <w:r w:rsidRPr="00E32748">
        <w:rPr>
          <w:sz w:val="22"/>
        </w:rPr>
        <w:t>Notes</w:t>
      </w:r>
      <w:r>
        <w:rPr>
          <w:sz w:val="22"/>
        </w:rPr>
        <w:t xml:space="preserve"> </w:t>
      </w:r>
      <w:r w:rsidRPr="00E32748">
        <w:rPr>
          <w:sz w:val="22"/>
        </w:rPr>
        <w:t>:</w:t>
      </w:r>
      <w:r>
        <w:rPr>
          <w:sz w:val="22"/>
        </w:rPr>
        <w:t xml:space="preserve"> </w:t>
      </w:r>
      <w:r w:rsidRPr="00E32748">
        <w:rPr>
          <w:sz w:val="22"/>
        </w:rPr>
        <w:t>The typical (TYP) value is tested on sample basis and specified through design and characterization data. TA = 25° C, VCC = 3.0V.</w:t>
      </w:r>
    </w:p>
    <w:p w14:paraId="28723B7B" w14:textId="4160A88A" w:rsidR="00E32748" w:rsidRDefault="00E32748" w:rsidP="00E32748">
      <w:pPr>
        <w:rPr>
          <w:sz w:val="22"/>
        </w:rPr>
      </w:pPr>
    </w:p>
    <w:p w14:paraId="7639D8F3" w14:textId="0038CB4D" w:rsidR="00E32748" w:rsidRPr="003B5029" w:rsidRDefault="00E32748" w:rsidP="00E32748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>
        <w:rPr>
          <w:rFonts w:ascii="Calibri" w:eastAsia="標楷體" w:hAnsi="Calibri"/>
          <w:bCs w:val="0"/>
          <w:sz w:val="28"/>
          <w:szCs w:val="28"/>
        </w:rPr>
        <w:t>5</w:t>
      </w:r>
      <w:r w:rsidRPr="003B5029">
        <w:rPr>
          <w:bCs w:val="0"/>
        </w:rPr>
        <w:t xml:space="preserve"> </w:t>
      </w:r>
      <w:r w:rsidRPr="00337F96">
        <w:rPr>
          <w:rFonts w:ascii="Calibri" w:eastAsia="標楷體" w:hAnsi="Calibri"/>
          <w:bCs w:val="0"/>
          <w:sz w:val="28"/>
          <w:szCs w:val="28"/>
        </w:rPr>
        <w:t>DC Electrical Characteristics</w:t>
      </w:r>
    </w:p>
    <w:p w14:paraId="342E7B38" w14:textId="1C203A24" w:rsidR="00E32748" w:rsidRDefault="004227E1" w:rsidP="00E32748">
      <w:pPr>
        <w:rPr>
          <w:sz w:val="22"/>
        </w:rPr>
      </w:pPr>
      <w:r w:rsidRPr="004227E1">
        <w:rPr>
          <w:noProof/>
          <w:sz w:val="22"/>
        </w:rPr>
        <w:drawing>
          <wp:inline distT="0" distB="0" distL="0" distR="0" wp14:anchorId="613B05D3" wp14:editId="5564EE8B">
            <wp:extent cx="5274310" cy="1383665"/>
            <wp:effectExtent l="0" t="0" r="2540" b="698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4348" w14:textId="0C4332CB" w:rsidR="004227E1" w:rsidRDefault="004227E1" w:rsidP="00E32748">
      <w:pPr>
        <w:rPr>
          <w:sz w:val="22"/>
        </w:rPr>
      </w:pPr>
      <w:r w:rsidRPr="004227E1">
        <w:rPr>
          <w:noProof/>
          <w:sz w:val="22"/>
        </w:rPr>
        <w:drawing>
          <wp:inline distT="0" distB="0" distL="0" distR="0" wp14:anchorId="083824FB" wp14:editId="281D6F4A">
            <wp:extent cx="5274310" cy="1269365"/>
            <wp:effectExtent l="0" t="0" r="2540" b="698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3F1C" w14:textId="7C9459B0" w:rsidR="004227E1" w:rsidRDefault="004227E1" w:rsidP="004227E1">
      <w:pPr>
        <w:jc w:val="center"/>
        <w:rPr>
          <w:sz w:val="22"/>
        </w:rPr>
      </w:pPr>
      <w:r w:rsidRPr="004227E1">
        <w:rPr>
          <w:sz w:val="22"/>
        </w:rPr>
        <w:t>AC Measurement I/O Waveform</w:t>
      </w:r>
    </w:p>
    <w:p w14:paraId="6241ADF2" w14:textId="0CBB043E" w:rsidR="00687107" w:rsidRDefault="00687107" w:rsidP="00687107">
      <w:pPr>
        <w:rPr>
          <w:sz w:val="22"/>
        </w:rPr>
      </w:pPr>
    </w:p>
    <w:p w14:paraId="7D9E8481" w14:textId="454E3BBA" w:rsidR="00687107" w:rsidRDefault="00687107">
      <w:pPr>
        <w:widowControl/>
        <w:rPr>
          <w:sz w:val="22"/>
        </w:rPr>
      </w:pPr>
      <w:r>
        <w:rPr>
          <w:sz w:val="22"/>
        </w:rPr>
        <w:br w:type="page"/>
      </w:r>
    </w:p>
    <w:p w14:paraId="655639F1" w14:textId="633D224A" w:rsidR="00687107" w:rsidRDefault="00687107" w:rsidP="00687107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  <w:vertAlign w:val="superscript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>
        <w:rPr>
          <w:rFonts w:ascii="Calibri" w:eastAsia="標楷體" w:hAnsi="Calibri"/>
          <w:bCs w:val="0"/>
          <w:sz w:val="28"/>
          <w:szCs w:val="28"/>
        </w:rPr>
        <w:t>6</w:t>
      </w:r>
      <w:r w:rsidRPr="003B5029">
        <w:rPr>
          <w:bCs w:val="0"/>
        </w:rPr>
        <w:t xml:space="preserve"> </w:t>
      </w:r>
      <w:r w:rsidR="003B6A3E" w:rsidRPr="003B6A3E">
        <w:rPr>
          <w:rFonts w:ascii="Calibri" w:eastAsia="標楷體" w:hAnsi="Calibri"/>
          <w:bCs w:val="0"/>
          <w:sz w:val="28"/>
          <w:szCs w:val="28"/>
        </w:rPr>
        <w:t>AC Electrical Characteristics</w:t>
      </w:r>
      <w:r w:rsidR="003B6A3E" w:rsidRPr="008B07BF">
        <w:rPr>
          <w:rFonts w:ascii="Calibri" w:eastAsia="標楷體" w:hAnsi="Calibri"/>
          <w:bCs w:val="0"/>
          <w:sz w:val="28"/>
          <w:szCs w:val="28"/>
          <w:vertAlign w:val="superscript"/>
        </w:rPr>
        <w:t>(3)</w:t>
      </w:r>
    </w:p>
    <w:p w14:paraId="3B596373" w14:textId="53226942" w:rsidR="008B07BF" w:rsidRDefault="008B07BF" w:rsidP="008B07BF">
      <w:r w:rsidRPr="008B07BF">
        <w:rPr>
          <w:noProof/>
        </w:rPr>
        <w:drawing>
          <wp:inline distT="0" distB="0" distL="0" distR="0" wp14:anchorId="5335DDEB" wp14:editId="1D405A6B">
            <wp:extent cx="5274310" cy="4494530"/>
            <wp:effectExtent l="0" t="0" r="2540" b="127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E7C2" w14:textId="6E5318AE" w:rsidR="008B07BF" w:rsidRDefault="008B07BF" w:rsidP="008B07BF"/>
    <w:p w14:paraId="04E6AC52" w14:textId="206D88DA" w:rsidR="008B07BF" w:rsidRDefault="008B07BF" w:rsidP="008B07BF"/>
    <w:p w14:paraId="2527DC7A" w14:textId="05420087" w:rsidR="008B07BF" w:rsidRDefault="008B07BF" w:rsidP="008B07BF"/>
    <w:p w14:paraId="501AE41A" w14:textId="32ADA7F7" w:rsidR="008B07BF" w:rsidRDefault="008B07BF" w:rsidP="008B07BF"/>
    <w:p w14:paraId="4B11857F" w14:textId="7A3B4003" w:rsidR="008B07BF" w:rsidRDefault="008B07BF" w:rsidP="008B07BF"/>
    <w:p w14:paraId="4E139BFD" w14:textId="61541E23" w:rsidR="008B07BF" w:rsidRDefault="008B07BF" w:rsidP="008B07BF"/>
    <w:p w14:paraId="73150DC3" w14:textId="09BDE502" w:rsidR="008B07BF" w:rsidRDefault="008B07BF" w:rsidP="008B07BF"/>
    <w:p w14:paraId="5507383F" w14:textId="11059D69" w:rsidR="008B07BF" w:rsidRDefault="008B07BF" w:rsidP="008B07BF"/>
    <w:p w14:paraId="1F74746D" w14:textId="51A344AD" w:rsidR="008B07BF" w:rsidRDefault="008B07BF" w:rsidP="008B07BF"/>
    <w:p w14:paraId="7F8E7AD5" w14:textId="180B435A" w:rsidR="008B07BF" w:rsidRDefault="008B07BF" w:rsidP="008B07BF"/>
    <w:p w14:paraId="0323A4D9" w14:textId="0977C172" w:rsidR="008B07BF" w:rsidRDefault="008B07BF" w:rsidP="008B07BF"/>
    <w:p w14:paraId="5244F720" w14:textId="3AC966C0" w:rsidR="008B07BF" w:rsidRDefault="008B07BF" w:rsidP="008B07BF"/>
    <w:p w14:paraId="5B77A007" w14:textId="174302F0" w:rsidR="008B07BF" w:rsidRDefault="008B07BF" w:rsidP="008B07BF"/>
    <w:p w14:paraId="00D4753A" w14:textId="71A1E2D9" w:rsidR="008B07BF" w:rsidRDefault="008B07BF" w:rsidP="008B07BF"/>
    <w:p w14:paraId="6A888230" w14:textId="11F74B46" w:rsidR="008B07BF" w:rsidRDefault="008B07BF" w:rsidP="008B07BF"/>
    <w:p w14:paraId="570F7C1E" w14:textId="081973E0" w:rsidR="008B07BF" w:rsidRDefault="008B07BF" w:rsidP="008B07BF"/>
    <w:p w14:paraId="537F1E35" w14:textId="4EB6BC2F" w:rsidR="008B07BF" w:rsidRDefault="008B07BF" w:rsidP="008B07BF"/>
    <w:p w14:paraId="535E2440" w14:textId="179343D5" w:rsidR="008B07BF" w:rsidRPr="006556D0" w:rsidRDefault="008B07BF" w:rsidP="008B07BF">
      <w:pPr>
        <w:rPr>
          <w:b/>
          <w:bCs/>
          <w:sz w:val="28"/>
          <w:szCs w:val="28"/>
        </w:rPr>
      </w:pPr>
      <w:r w:rsidRPr="006556D0">
        <w:rPr>
          <w:b/>
          <w:bCs/>
          <w:sz w:val="28"/>
          <w:szCs w:val="28"/>
        </w:rPr>
        <w:lastRenderedPageBreak/>
        <w:t>AC Electrical Characteristics (cont’d)</w:t>
      </w:r>
    </w:p>
    <w:p w14:paraId="5A314992" w14:textId="29C1058F" w:rsidR="008B07BF" w:rsidRDefault="008B07BF" w:rsidP="008B07BF">
      <w:r w:rsidRPr="008B07BF">
        <w:rPr>
          <w:noProof/>
        </w:rPr>
        <w:drawing>
          <wp:inline distT="0" distB="0" distL="0" distR="0" wp14:anchorId="64612414" wp14:editId="6DFE62D5">
            <wp:extent cx="5274310" cy="465328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8B33" w14:textId="482A74A2" w:rsidR="000E6BAC" w:rsidRPr="00674000" w:rsidRDefault="000E6BAC" w:rsidP="000E6BAC">
      <w:pPr>
        <w:rPr>
          <w:sz w:val="22"/>
        </w:rPr>
      </w:pPr>
      <w:r w:rsidRPr="00674000">
        <w:rPr>
          <w:sz w:val="22"/>
        </w:rPr>
        <w:t>Notes</w:t>
      </w:r>
      <w:r w:rsidR="00740B5E">
        <w:rPr>
          <w:sz w:val="22"/>
        </w:rPr>
        <w:t xml:space="preserve"> </w:t>
      </w:r>
      <w:r w:rsidRPr="00674000">
        <w:rPr>
          <w:sz w:val="22"/>
        </w:rPr>
        <w:t>:</w:t>
      </w:r>
    </w:p>
    <w:p w14:paraId="2D2A1EC9" w14:textId="027C9021" w:rsidR="000E6BAC" w:rsidRPr="00674000" w:rsidRDefault="000E6BAC" w:rsidP="007A2E5B">
      <w:pPr>
        <w:pStyle w:val="a6"/>
        <w:numPr>
          <w:ilvl w:val="0"/>
          <w:numId w:val="201"/>
        </w:numPr>
        <w:ind w:leftChars="0"/>
        <w:rPr>
          <w:sz w:val="22"/>
        </w:rPr>
      </w:pPr>
      <w:r w:rsidRPr="00674000">
        <w:rPr>
          <w:sz w:val="22"/>
        </w:rPr>
        <w:t>Clock high + Clock low must be less than or equal to Pc. PC = 1/fc1(max)</w:t>
      </w:r>
    </w:p>
    <w:p w14:paraId="43EBD737" w14:textId="1E0CB604" w:rsidR="000E6BAC" w:rsidRPr="00674000" w:rsidRDefault="000E6BAC" w:rsidP="007A2E5B">
      <w:pPr>
        <w:pStyle w:val="a6"/>
        <w:numPr>
          <w:ilvl w:val="0"/>
          <w:numId w:val="201"/>
        </w:numPr>
        <w:ind w:leftChars="0"/>
        <w:rPr>
          <w:sz w:val="22"/>
        </w:rPr>
      </w:pPr>
      <w:r w:rsidRPr="00674000">
        <w:rPr>
          <w:sz w:val="22"/>
        </w:rPr>
        <w:t>Value guaranteed by design and/or characterization, not 100% tested in production.</w:t>
      </w:r>
    </w:p>
    <w:p w14:paraId="49AC3CC9" w14:textId="4C554622" w:rsidR="000E6BAC" w:rsidRPr="00674000" w:rsidRDefault="000E6BAC" w:rsidP="007A2E5B">
      <w:pPr>
        <w:pStyle w:val="a6"/>
        <w:numPr>
          <w:ilvl w:val="0"/>
          <w:numId w:val="201"/>
        </w:numPr>
        <w:ind w:leftChars="0"/>
        <w:rPr>
          <w:sz w:val="22"/>
        </w:rPr>
      </w:pPr>
      <w:r w:rsidRPr="00674000">
        <w:rPr>
          <w:sz w:val="22"/>
        </w:rPr>
        <w:t>The typical (TYP) spec is tested on sample basis and specified through design and characterization data. TA = 25° C, VCC = 3.0V.</w:t>
      </w:r>
    </w:p>
    <w:p w14:paraId="6FA4C2C2" w14:textId="0E8CE0F6" w:rsidR="000E6BAC" w:rsidRPr="00674000" w:rsidRDefault="000E6BAC" w:rsidP="007A2E5B">
      <w:pPr>
        <w:pStyle w:val="a6"/>
        <w:numPr>
          <w:ilvl w:val="0"/>
          <w:numId w:val="201"/>
        </w:numPr>
        <w:ind w:leftChars="0"/>
        <w:rPr>
          <w:sz w:val="22"/>
        </w:rPr>
      </w:pPr>
      <w:r w:rsidRPr="00674000">
        <w:rPr>
          <w:sz w:val="22"/>
        </w:rPr>
        <w:t>The product which re-loads page0 data after Reset takes tRST + tRD busy time.</w:t>
      </w:r>
    </w:p>
    <w:p w14:paraId="6CFF0F58" w14:textId="75E66919" w:rsidR="00125B19" w:rsidRPr="00F61B60" w:rsidRDefault="000E6BAC" w:rsidP="007A2E5B">
      <w:pPr>
        <w:pStyle w:val="a6"/>
        <w:numPr>
          <w:ilvl w:val="0"/>
          <w:numId w:val="201"/>
        </w:numPr>
        <w:ind w:leftChars="0"/>
      </w:pPr>
      <w:r w:rsidRPr="00674000">
        <w:rPr>
          <w:sz w:val="22"/>
        </w:rPr>
        <w:t>AC electrical characteristics is based on default setting of ODS.</w:t>
      </w:r>
    </w:p>
    <w:p w14:paraId="235AD081" w14:textId="3E5D26BF" w:rsidR="00F61B60" w:rsidRDefault="00F61B60">
      <w:pPr>
        <w:widowControl/>
      </w:pPr>
      <w:r>
        <w:br w:type="page"/>
      </w:r>
    </w:p>
    <w:p w14:paraId="16A43B2A" w14:textId="08D8FB54" w:rsidR="00F61B60" w:rsidRDefault="00F61B60" w:rsidP="00F61B60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 w:rsidR="00DD7EE1">
        <w:rPr>
          <w:rFonts w:ascii="Calibri" w:eastAsia="標楷體" w:hAnsi="Calibri"/>
          <w:bCs w:val="0"/>
          <w:sz w:val="28"/>
          <w:szCs w:val="28"/>
        </w:rPr>
        <w:t>7</w:t>
      </w:r>
      <w:r w:rsidRPr="003B5029">
        <w:rPr>
          <w:bCs w:val="0"/>
        </w:rPr>
        <w:t xml:space="preserve"> </w:t>
      </w:r>
      <w:r w:rsidR="0053534C" w:rsidRPr="0053534C">
        <w:rPr>
          <w:rFonts w:ascii="Calibri" w:eastAsia="標楷體" w:hAnsi="Calibri"/>
          <w:bCs w:val="0"/>
          <w:sz w:val="28"/>
          <w:szCs w:val="28"/>
        </w:rPr>
        <w:t>Serial Output Timing</w:t>
      </w:r>
    </w:p>
    <w:p w14:paraId="072E8C7A" w14:textId="605FF92A" w:rsidR="00F91EB4" w:rsidRDefault="00F91EB4" w:rsidP="00F91EB4">
      <w:r w:rsidRPr="00F91EB4">
        <w:rPr>
          <w:noProof/>
        </w:rPr>
        <w:drawing>
          <wp:inline distT="0" distB="0" distL="0" distR="0" wp14:anchorId="324BE44F" wp14:editId="44DF3C23">
            <wp:extent cx="5274310" cy="112903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9F91" w14:textId="77777777" w:rsidR="00E70B5B" w:rsidRPr="00F91EB4" w:rsidRDefault="00E70B5B" w:rsidP="00F91EB4"/>
    <w:p w14:paraId="63B3FC0E" w14:textId="732CEE43" w:rsidR="00DD7EE1" w:rsidRDefault="00DD7EE1" w:rsidP="00DD7EE1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 w:rsidR="004F56BF">
        <w:rPr>
          <w:rFonts w:ascii="Calibri" w:eastAsia="標楷體" w:hAnsi="Calibri"/>
          <w:bCs w:val="0"/>
          <w:sz w:val="28"/>
          <w:szCs w:val="28"/>
        </w:rPr>
        <w:t>8</w:t>
      </w:r>
      <w:r w:rsidRPr="003B5029">
        <w:rPr>
          <w:bCs w:val="0"/>
        </w:rPr>
        <w:t xml:space="preserve"> </w:t>
      </w:r>
      <w:r w:rsidR="0053534C" w:rsidRPr="0053534C">
        <w:rPr>
          <w:rFonts w:ascii="Calibri" w:eastAsia="標楷體" w:hAnsi="Calibri"/>
          <w:bCs w:val="0"/>
          <w:sz w:val="28"/>
          <w:szCs w:val="28"/>
        </w:rPr>
        <w:t>Serial Input Timing</w:t>
      </w:r>
    </w:p>
    <w:p w14:paraId="1DBD79BA" w14:textId="4026D8C3" w:rsidR="006E4C14" w:rsidRDefault="00C5340E" w:rsidP="006E4C14">
      <w:r w:rsidRPr="00C5340E">
        <w:rPr>
          <w:noProof/>
        </w:rPr>
        <w:drawing>
          <wp:inline distT="0" distB="0" distL="0" distR="0" wp14:anchorId="012B62CC" wp14:editId="2F134D2C">
            <wp:extent cx="5274310" cy="112776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EFE" w14:textId="77777777" w:rsidR="00F76C80" w:rsidRPr="006E4C14" w:rsidRDefault="00F76C80" w:rsidP="006E4C14"/>
    <w:p w14:paraId="0AD986F2" w14:textId="6A529B0E" w:rsidR="00DD7EE1" w:rsidRDefault="00DD7EE1" w:rsidP="00DD7EE1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 w:rsidR="004F56BF"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bCs w:val="0"/>
        </w:rPr>
        <w:t xml:space="preserve"> </w:t>
      </w:r>
      <w:r w:rsidR="00C75AC6" w:rsidRPr="00C75AC6">
        <w:rPr>
          <w:rFonts w:ascii="Calibri" w:eastAsia="標楷體" w:hAnsi="Calibri"/>
          <w:bCs w:val="0"/>
          <w:sz w:val="28"/>
          <w:szCs w:val="28"/>
        </w:rPr>
        <w:t>/HOLD Timing</w:t>
      </w:r>
    </w:p>
    <w:p w14:paraId="7E135E8B" w14:textId="1B9E37AE" w:rsidR="00F76C80" w:rsidRDefault="00F76C80" w:rsidP="00F76C80">
      <w:r w:rsidRPr="00F76C80">
        <w:rPr>
          <w:noProof/>
        </w:rPr>
        <w:drawing>
          <wp:inline distT="0" distB="0" distL="0" distR="0" wp14:anchorId="68741C63" wp14:editId="0846B519">
            <wp:extent cx="5274310" cy="1863090"/>
            <wp:effectExtent l="0" t="0" r="2540" b="381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DF83" w14:textId="77777777" w:rsidR="00F76C80" w:rsidRPr="00F76C80" w:rsidRDefault="00F76C80" w:rsidP="00F76C80"/>
    <w:p w14:paraId="561AADEE" w14:textId="51A836A4" w:rsidR="00DD7EE1" w:rsidRPr="00F61B60" w:rsidRDefault="00DD7EE1" w:rsidP="00DD7EE1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9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 w:rsidR="004F56BF">
        <w:rPr>
          <w:rFonts w:ascii="Calibri" w:eastAsia="標楷體" w:hAnsi="Calibri"/>
          <w:bCs w:val="0"/>
          <w:sz w:val="28"/>
          <w:szCs w:val="28"/>
        </w:rPr>
        <w:t>10</w:t>
      </w:r>
      <w:r w:rsidRPr="003B5029">
        <w:rPr>
          <w:bCs w:val="0"/>
        </w:rPr>
        <w:t xml:space="preserve"> </w:t>
      </w:r>
      <w:r w:rsidR="00C75AC6" w:rsidRPr="00C75AC6">
        <w:rPr>
          <w:rFonts w:ascii="Calibri" w:eastAsia="標楷體" w:hAnsi="Calibri"/>
          <w:bCs w:val="0"/>
          <w:sz w:val="28"/>
          <w:szCs w:val="28"/>
        </w:rPr>
        <w:t>/WP Timing</w:t>
      </w:r>
    </w:p>
    <w:p w14:paraId="63378346" w14:textId="192A36F9" w:rsidR="00DD7EE1" w:rsidRDefault="00F76C80" w:rsidP="00DD7EE1">
      <w:r w:rsidRPr="00F76C80">
        <w:rPr>
          <w:noProof/>
        </w:rPr>
        <w:drawing>
          <wp:inline distT="0" distB="0" distL="0" distR="0" wp14:anchorId="045552F3" wp14:editId="2073E523">
            <wp:extent cx="5274310" cy="167703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BE56" w14:textId="23118E7C" w:rsidR="00F76C80" w:rsidRDefault="00F76C80">
      <w:pPr>
        <w:widowControl/>
      </w:pPr>
      <w:r>
        <w:br w:type="page"/>
      </w:r>
    </w:p>
    <w:p w14:paraId="7CDAC8DD" w14:textId="3B29CAA8" w:rsidR="00D239B7" w:rsidRDefault="00D239B7" w:rsidP="00D239B7">
      <w:pPr>
        <w:pStyle w:val="2"/>
        <w:spacing w:line="240" w:lineRule="auto"/>
        <w:rPr>
          <w:rFonts w:ascii="Calibri" w:eastAsia="標楷體" w:hAnsi="Calibri"/>
          <w:b w:val="0"/>
          <w:sz w:val="40"/>
          <w:szCs w:val="40"/>
        </w:rPr>
      </w:pPr>
      <w:r>
        <w:rPr>
          <w:rFonts w:ascii="Calibri" w:eastAsia="標楷體" w:hAnsi="Calibri"/>
          <w:b w:val="0"/>
          <w:sz w:val="40"/>
          <w:szCs w:val="40"/>
        </w:rPr>
        <w:lastRenderedPageBreak/>
        <w:t>10.</w:t>
      </w:r>
      <w:r w:rsidRPr="002F6498">
        <w:t xml:space="preserve"> </w:t>
      </w:r>
      <w:r w:rsidR="009018B4" w:rsidRPr="009018B4">
        <w:rPr>
          <w:rFonts w:ascii="Calibri" w:eastAsia="標楷體" w:hAnsi="Calibri"/>
          <w:b w:val="0"/>
          <w:sz w:val="40"/>
          <w:szCs w:val="40"/>
        </w:rPr>
        <w:t>INVALID BLOCK MANAGEMENT</w:t>
      </w:r>
    </w:p>
    <w:p w14:paraId="1AF99AFA" w14:textId="6D7FD7F4" w:rsidR="00123DE6" w:rsidRDefault="00123DE6" w:rsidP="00123DE6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t>10</w:t>
      </w:r>
      <w:r w:rsidRPr="003B5029">
        <w:rPr>
          <w:rFonts w:ascii="Calibri" w:eastAsia="標楷體" w:hAnsi="Calibri"/>
          <w:bCs w:val="0"/>
          <w:sz w:val="28"/>
          <w:szCs w:val="28"/>
        </w:rPr>
        <w:t>.1</w:t>
      </w:r>
      <w:r w:rsidRPr="003B5029">
        <w:rPr>
          <w:bCs w:val="0"/>
        </w:rPr>
        <w:t xml:space="preserve"> </w:t>
      </w:r>
      <w:r w:rsidR="002A4AD8" w:rsidRPr="002A4AD8">
        <w:rPr>
          <w:rFonts w:ascii="Calibri" w:eastAsia="標楷體" w:hAnsi="Calibri"/>
          <w:bCs w:val="0"/>
          <w:sz w:val="28"/>
          <w:szCs w:val="28"/>
        </w:rPr>
        <w:t>Invalid Blocks</w:t>
      </w:r>
    </w:p>
    <w:p w14:paraId="5C8C9FDA" w14:textId="07BBCDAC" w:rsidR="0096781B" w:rsidRDefault="0096781B" w:rsidP="0096781B">
      <w:r w:rsidRPr="0096781B">
        <w:rPr>
          <w:noProof/>
        </w:rPr>
        <w:drawing>
          <wp:inline distT="0" distB="0" distL="0" distR="0" wp14:anchorId="701B96E0" wp14:editId="3016528B">
            <wp:extent cx="5274310" cy="55308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8E1" w14:textId="1E38E344" w:rsidR="00A5680D" w:rsidRDefault="00A5680D" w:rsidP="00A5680D">
      <w:pPr>
        <w:jc w:val="center"/>
        <w:rPr>
          <w:sz w:val="22"/>
        </w:rPr>
      </w:pPr>
      <w:r w:rsidRPr="00985CE4">
        <w:rPr>
          <w:sz w:val="22"/>
        </w:rPr>
        <w:t>Table 10-1 Valid Block Number</w:t>
      </w:r>
    </w:p>
    <w:p w14:paraId="07736034" w14:textId="77777777" w:rsidR="00F15BCD" w:rsidRPr="008C2809" w:rsidRDefault="00F15BCD" w:rsidP="008C2809">
      <w:pPr>
        <w:rPr>
          <w:sz w:val="22"/>
        </w:rPr>
      </w:pPr>
    </w:p>
    <w:p w14:paraId="56213187" w14:textId="0DC290DC" w:rsidR="00D43F94" w:rsidRPr="00731F31" w:rsidRDefault="00D43F94" w:rsidP="00D43F94">
      <w:pPr>
        <w:rPr>
          <w:b/>
          <w:bCs/>
        </w:rPr>
      </w:pPr>
      <w:r w:rsidRPr="00731F31">
        <w:rPr>
          <w:b/>
          <w:bCs/>
        </w:rPr>
        <w:t>Factory bad blocks</w:t>
      </w:r>
      <w:r w:rsidR="00EA29A4" w:rsidRPr="00731F31">
        <w:rPr>
          <w:b/>
          <w:bCs/>
        </w:rPr>
        <w:t xml:space="preserve"> : </w:t>
      </w:r>
    </w:p>
    <w:p w14:paraId="107B605D" w14:textId="7E785DEA" w:rsidR="00D43F94" w:rsidRPr="00731F31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731F31">
        <w:rPr>
          <w:b/>
          <w:bCs/>
        </w:rPr>
        <w:t>The device may ship with some invalid (bad) blocks.</w:t>
      </w:r>
    </w:p>
    <w:p w14:paraId="0CD7487C" w14:textId="6AB7C381" w:rsidR="00D43F94" w:rsidRPr="00731F31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731F31">
        <w:rPr>
          <w:b/>
          <w:bCs/>
        </w:rPr>
        <w:t>These blocks are permanently marked before leaving the factory.</w:t>
      </w:r>
    </w:p>
    <w:p w14:paraId="56552240" w14:textId="0CE37E2A" w:rsidR="00D43F94" w:rsidRPr="00731F31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731F31">
        <w:rPr>
          <w:b/>
          <w:bCs/>
        </w:rPr>
        <w:t>Runtime bad blocks</w:t>
      </w:r>
      <w:r w:rsidR="009563F5" w:rsidRPr="00731F31">
        <w:rPr>
          <w:b/>
          <w:bCs/>
        </w:rPr>
        <w:t xml:space="preserve"> : </w:t>
      </w:r>
    </w:p>
    <w:p w14:paraId="47314B90" w14:textId="333B6A67" w:rsidR="00D43F94" w:rsidRPr="00731F31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731F31">
        <w:rPr>
          <w:b/>
          <w:bCs/>
        </w:rPr>
        <w:t>Additional invalid blocks may appear during usage due to wear-out and program/erase cycles.</w:t>
      </w:r>
    </w:p>
    <w:p w14:paraId="526E7DAA" w14:textId="136DF39B" w:rsidR="00D43F94" w:rsidRPr="00731F31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731F31">
        <w:rPr>
          <w:b/>
          <w:bCs/>
        </w:rPr>
        <w:t>Definition</w:t>
      </w:r>
      <w:r w:rsidR="001D2874" w:rsidRPr="00731F31">
        <w:rPr>
          <w:b/>
          <w:bCs/>
        </w:rPr>
        <w:t xml:space="preserve"> : </w:t>
      </w:r>
    </w:p>
    <w:p w14:paraId="3A649D79" w14:textId="529A45FA" w:rsidR="00D43F94" w:rsidRPr="00617972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  <w:u w:val="thick" w:color="FF0000"/>
        </w:rPr>
      </w:pPr>
      <w:r w:rsidRPr="00617972">
        <w:rPr>
          <w:b/>
          <w:bCs/>
          <w:u w:val="thick" w:color="FF0000"/>
        </w:rPr>
        <w:t>A block is considered invalid if it contains uncorrectable ECC errors.</w:t>
      </w:r>
    </w:p>
    <w:p w14:paraId="525D5A5E" w14:textId="5D41D9C9" w:rsidR="00D43F94" w:rsidRPr="00617972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  <w:u w:val="thick" w:color="FF0000"/>
        </w:rPr>
      </w:pPr>
      <w:r w:rsidRPr="00617972">
        <w:rPr>
          <w:rFonts w:hint="eastAsia"/>
          <w:b/>
          <w:bCs/>
          <w:u w:val="thick" w:color="FF0000"/>
        </w:rPr>
        <w:t>ECC correction is not enough</w:t>
      </w:r>
      <w:r w:rsidR="001159A6" w:rsidRPr="00617972">
        <w:rPr>
          <w:b/>
          <w:bCs/>
          <w:u w:val="thick" w:color="FF0000"/>
        </w:rPr>
        <w:t xml:space="preserve"> ---&gt; </w:t>
      </w:r>
      <w:r w:rsidRPr="00617972">
        <w:rPr>
          <w:rFonts w:hint="eastAsia"/>
          <w:b/>
          <w:bCs/>
          <w:u w:val="thick" w:color="FF0000"/>
        </w:rPr>
        <w:t>block must be retired.</w:t>
      </w:r>
    </w:p>
    <w:p w14:paraId="30FC6F88" w14:textId="516D4ED2" w:rsidR="00D43F94" w:rsidRPr="00617972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617972">
        <w:rPr>
          <w:b/>
          <w:bCs/>
        </w:rPr>
        <w:t>Guarantees</w:t>
      </w:r>
      <w:r w:rsidR="007D0171" w:rsidRPr="00617972">
        <w:rPr>
          <w:b/>
          <w:bCs/>
        </w:rPr>
        <w:t xml:space="preserve"> : </w:t>
      </w:r>
    </w:p>
    <w:p w14:paraId="0702FBBD" w14:textId="4EAF6A3C" w:rsidR="00D43F94" w:rsidRPr="00617972" w:rsidRDefault="004D6376" w:rsidP="00731F31">
      <w:pPr>
        <w:pStyle w:val="a6"/>
        <w:numPr>
          <w:ilvl w:val="0"/>
          <w:numId w:val="220"/>
        </w:numPr>
        <w:ind w:leftChars="0"/>
        <w:rPr>
          <w:b/>
          <w:bCs/>
          <w:u w:val="thick" w:color="FF0000"/>
        </w:rPr>
      </w:pPr>
      <w:r w:rsidRPr="00617972">
        <w:rPr>
          <w:b/>
          <w:bCs/>
          <w:u w:val="thick" w:color="FF0000"/>
        </w:rPr>
        <w:t xml:space="preserve">In All </w:t>
      </w:r>
      <w:r w:rsidR="00382D59" w:rsidRPr="00617972">
        <w:rPr>
          <w:b/>
          <w:bCs/>
          <w:u w:val="thick" w:color="FF0000"/>
        </w:rPr>
        <w:t xml:space="preserve">2048 </w:t>
      </w:r>
      <w:r w:rsidRPr="00617972">
        <w:rPr>
          <w:b/>
          <w:bCs/>
          <w:u w:val="thick" w:color="FF0000"/>
        </w:rPr>
        <w:t>Block</w:t>
      </w:r>
      <w:r w:rsidR="00382D59" w:rsidRPr="00617972">
        <w:rPr>
          <w:b/>
          <w:bCs/>
          <w:u w:val="thick" w:color="FF0000"/>
        </w:rPr>
        <w:t xml:space="preserve"> have </w:t>
      </w:r>
      <w:r w:rsidR="00D43F94" w:rsidRPr="00617972">
        <w:rPr>
          <w:b/>
          <w:bCs/>
          <w:u w:val="thick" w:color="FF0000"/>
        </w:rPr>
        <w:t>least 2008</w:t>
      </w:r>
      <w:r w:rsidR="00773956" w:rsidRPr="00617972">
        <w:rPr>
          <w:b/>
          <w:bCs/>
          <w:u w:val="thick" w:color="FF0000"/>
        </w:rPr>
        <w:t xml:space="preserve"> </w:t>
      </w:r>
      <w:r w:rsidR="00662602" w:rsidRPr="00617972">
        <w:rPr>
          <w:b/>
          <w:bCs/>
          <w:u w:val="thick" w:color="FF0000"/>
        </w:rPr>
        <w:t>(</w:t>
      </w:r>
      <w:r w:rsidR="00A36FB3" w:rsidRPr="00617972">
        <w:rPr>
          <w:b/>
          <w:bCs/>
          <w:u w:val="thick" w:color="FF0000"/>
        </w:rPr>
        <w:t xml:space="preserve">0 ~ </w:t>
      </w:r>
      <w:r w:rsidR="00786642" w:rsidRPr="00617972">
        <w:rPr>
          <w:b/>
          <w:bCs/>
          <w:u w:val="thick" w:color="FF0000"/>
        </w:rPr>
        <w:t>200</w:t>
      </w:r>
      <w:r w:rsidR="00A36FB3" w:rsidRPr="00617972">
        <w:rPr>
          <w:b/>
          <w:bCs/>
          <w:u w:val="thick" w:color="FF0000"/>
        </w:rPr>
        <w:t>7</w:t>
      </w:r>
      <w:r w:rsidR="00662602" w:rsidRPr="00617972">
        <w:rPr>
          <w:b/>
          <w:bCs/>
          <w:u w:val="thick" w:color="FF0000"/>
        </w:rPr>
        <w:t>)</w:t>
      </w:r>
      <w:r w:rsidR="00343621" w:rsidRPr="00617972">
        <w:rPr>
          <w:b/>
          <w:bCs/>
          <w:u w:val="thick" w:color="FF0000"/>
        </w:rPr>
        <w:t xml:space="preserve"> </w:t>
      </w:r>
      <w:r w:rsidR="009B6C06" w:rsidRPr="00617972">
        <w:rPr>
          <w:b/>
          <w:bCs/>
          <w:u w:val="thick" w:color="FF0000"/>
        </w:rPr>
        <w:t xml:space="preserve">guaranteed </w:t>
      </w:r>
      <w:r w:rsidR="00D43F94" w:rsidRPr="00617972">
        <w:rPr>
          <w:b/>
          <w:bCs/>
          <w:u w:val="thick" w:color="FF0000"/>
        </w:rPr>
        <w:t xml:space="preserve">valid </w:t>
      </w:r>
      <w:r w:rsidR="009D511F" w:rsidRPr="00617972">
        <w:rPr>
          <w:b/>
          <w:bCs/>
          <w:u w:val="thick" w:color="FF0000"/>
        </w:rPr>
        <w:t>B</w:t>
      </w:r>
      <w:r w:rsidR="00D43F94" w:rsidRPr="00617972">
        <w:rPr>
          <w:b/>
          <w:bCs/>
          <w:u w:val="thick" w:color="FF0000"/>
        </w:rPr>
        <w:t>locks</w:t>
      </w:r>
      <w:r w:rsidR="009B6C06" w:rsidRPr="00617972">
        <w:rPr>
          <w:b/>
          <w:bCs/>
          <w:u w:val="thick" w:color="FF0000"/>
        </w:rPr>
        <w:t>.</w:t>
      </w:r>
    </w:p>
    <w:p w14:paraId="0AB403AF" w14:textId="6770FCA6" w:rsidR="00D43F94" w:rsidRPr="00617972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617972">
        <w:rPr>
          <w:b/>
          <w:bCs/>
          <w:u w:val="thick" w:color="FF0000"/>
        </w:rPr>
        <w:t>First 8 blocks (</w:t>
      </w:r>
      <w:r w:rsidR="00216159" w:rsidRPr="00617972">
        <w:rPr>
          <w:b/>
          <w:bCs/>
          <w:u w:val="thick" w:color="FF0000"/>
        </w:rPr>
        <w:t xml:space="preserve"> </w:t>
      </w:r>
      <w:r w:rsidRPr="00617972">
        <w:rPr>
          <w:b/>
          <w:bCs/>
          <w:u w:val="thick" w:color="FF0000"/>
        </w:rPr>
        <w:t>0</w:t>
      </w:r>
      <w:r w:rsidR="00216159" w:rsidRPr="00617972">
        <w:rPr>
          <w:b/>
          <w:bCs/>
          <w:u w:val="thick" w:color="FF0000"/>
        </w:rPr>
        <w:t xml:space="preserve"> ~ </w:t>
      </w:r>
      <w:r w:rsidRPr="00617972">
        <w:rPr>
          <w:b/>
          <w:bCs/>
          <w:u w:val="thick" w:color="FF0000"/>
        </w:rPr>
        <w:t>7</w:t>
      </w:r>
      <w:r w:rsidR="00216159" w:rsidRPr="00617972">
        <w:rPr>
          <w:b/>
          <w:bCs/>
          <w:u w:val="thick" w:color="FF0000"/>
        </w:rPr>
        <w:t xml:space="preserve"> </w:t>
      </w:r>
      <w:r w:rsidRPr="00617972">
        <w:rPr>
          <w:b/>
          <w:bCs/>
          <w:u w:val="thick" w:color="FF0000"/>
        </w:rPr>
        <w:t>) and last 4 blocks (</w:t>
      </w:r>
      <w:r w:rsidR="00216159" w:rsidRPr="00617972">
        <w:rPr>
          <w:b/>
          <w:bCs/>
          <w:u w:val="thick" w:color="FF0000"/>
        </w:rPr>
        <w:t xml:space="preserve"> </w:t>
      </w:r>
      <w:r w:rsidRPr="00617972">
        <w:rPr>
          <w:b/>
          <w:bCs/>
          <w:u w:val="thick" w:color="FF0000"/>
        </w:rPr>
        <w:t>2044</w:t>
      </w:r>
      <w:r w:rsidR="00C26630" w:rsidRPr="00617972">
        <w:rPr>
          <w:b/>
          <w:bCs/>
          <w:u w:val="thick" w:color="FF0000"/>
        </w:rPr>
        <w:t xml:space="preserve"> ~ </w:t>
      </w:r>
      <w:r w:rsidRPr="00617972">
        <w:rPr>
          <w:b/>
          <w:bCs/>
          <w:u w:val="thick" w:color="FF0000"/>
        </w:rPr>
        <w:t>2047</w:t>
      </w:r>
      <w:r w:rsidR="00216159" w:rsidRPr="00617972">
        <w:rPr>
          <w:b/>
          <w:bCs/>
          <w:u w:val="thick" w:color="FF0000"/>
        </w:rPr>
        <w:t xml:space="preserve"> </w:t>
      </w:r>
      <w:r w:rsidRPr="00617972">
        <w:rPr>
          <w:b/>
          <w:bCs/>
          <w:u w:val="thick" w:color="FF0000"/>
        </w:rPr>
        <w:t>) are always valid when ECC is enabled.</w:t>
      </w:r>
    </w:p>
    <w:p w14:paraId="47A3D2C7" w14:textId="188A58AC" w:rsidR="00D43F94" w:rsidRPr="00617972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</w:rPr>
      </w:pPr>
      <w:r w:rsidRPr="00617972">
        <w:rPr>
          <w:b/>
          <w:bCs/>
        </w:rPr>
        <w:t>FW implication</w:t>
      </w:r>
      <w:r w:rsidR="000368C3" w:rsidRPr="00617972">
        <w:rPr>
          <w:b/>
          <w:bCs/>
        </w:rPr>
        <w:t xml:space="preserve"> :</w:t>
      </w:r>
    </w:p>
    <w:p w14:paraId="2E348E7E" w14:textId="6A76B41F" w:rsidR="00D43F94" w:rsidRPr="00617972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  <w:u w:val="thick" w:color="FF0000"/>
        </w:rPr>
      </w:pPr>
      <w:r w:rsidRPr="00617972">
        <w:rPr>
          <w:b/>
          <w:bCs/>
          <w:u w:val="thick" w:color="FF0000"/>
        </w:rPr>
        <w:t>FW must not assume all blocks are usable.</w:t>
      </w:r>
    </w:p>
    <w:p w14:paraId="7393E916" w14:textId="52A40748" w:rsidR="00F76C80" w:rsidRPr="00731F31" w:rsidRDefault="00D43F94" w:rsidP="00731F31">
      <w:pPr>
        <w:pStyle w:val="a6"/>
        <w:numPr>
          <w:ilvl w:val="0"/>
          <w:numId w:val="220"/>
        </w:numPr>
        <w:ind w:leftChars="0"/>
        <w:rPr>
          <w:b/>
          <w:bCs/>
          <w:color w:val="FF0000"/>
        </w:rPr>
      </w:pPr>
      <w:r w:rsidRPr="00617972">
        <w:rPr>
          <w:b/>
          <w:bCs/>
          <w:u w:val="thick" w:color="FF0000"/>
        </w:rPr>
        <w:t>FW must maintain a Bad Block Table (BBT) and always skip invalid blocks.</w:t>
      </w:r>
    </w:p>
    <w:p w14:paraId="79B84373" w14:textId="2D007B01" w:rsidR="00E841CF" w:rsidRDefault="00E841CF">
      <w:pPr>
        <w:widowControl/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67BA252" w14:textId="6C39F787" w:rsidR="00E841CF" w:rsidRDefault="00E841CF" w:rsidP="00E841CF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10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 w:rsidR="009E3451">
        <w:rPr>
          <w:rFonts w:ascii="Calibri" w:eastAsia="標楷體" w:hAnsi="Calibri"/>
          <w:bCs w:val="0"/>
          <w:sz w:val="28"/>
          <w:szCs w:val="28"/>
        </w:rPr>
        <w:t>2</w:t>
      </w:r>
      <w:r w:rsidRPr="003B5029">
        <w:rPr>
          <w:bCs w:val="0"/>
        </w:rPr>
        <w:t xml:space="preserve"> </w:t>
      </w:r>
      <w:r w:rsidR="006B6256" w:rsidRPr="006B6256">
        <w:rPr>
          <w:rFonts w:ascii="Calibri" w:eastAsia="標楷體" w:hAnsi="Calibri"/>
          <w:bCs w:val="0"/>
          <w:sz w:val="28"/>
          <w:szCs w:val="28"/>
        </w:rPr>
        <w:t>Initial Invalid Blocks</w:t>
      </w:r>
    </w:p>
    <w:p w14:paraId="06D9E64A" w14:textId="1185B0B9" w:rsidR="00C35555" w:rsidRDefault="005273FE" w:rsidP="00C35555">
      <w:r w:rsidRPr="005273FE">
        <w:rPr>
          <w:noProof/>
        </w:rPr>
        <w:drawing>
          <wp:inline distT="0" distB="0" distL="0" distR="0" wp14:anchorId="11589CA0" wp14:editId="58F386C2">
            <wp:extent cx="5274310" cy="2581275"/>
            <wp:effectExtent l="0" t="0" r="2540" b="952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98D7" w14:textId="4C9C211A" w:rsidR="005273FE" w:rsidRPr="000E18BC" w:rsidRDefault="005273FE" w:rsidP="007A2E5B">
      <w:pPr>
        <w:pStyle w:val="a6"/>
        <w:numPr>
          <w:ilvl w:val="0"/>
          <w:numId w:val="202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 xml:space="preserve">Marking </w:t>
      </w:r>
      <w:r w:rsidR="00660E63" w:rsidRPr="000E18BC">
        <w:rPr>
          <w:b/>
          <w:bCs/>
          <w:sz w:val="22"/>
        </w:rPr>
        <w:t>R</w:t>
      </w:r>
      <w:r w:rsidRPr="000E18BC">
        <w:rPr>
          <w:b/>
          <w:bCs/>
          <w:sz w:val="22"/>
        </w:rPr>
        <w:t xml:space="preserve">ule for </w:t>
      </w:r>
      <w:r w:rsidR="00A558A6" w:rsidRPr="000E18BC">
        <w:rPr>
          <w:b/>
          <w:bCs/>
          <w:color w:val="FF0000"/>
          <w:sz w:val="22"/>
        </w:rPr>
        <w:t>I</w:t>
      </w:r>
      <w:r w:rsidRPr="000E18BC">
        <w:rPr>
          <w:b/>
          <w:bCs/>
          <w:color w:val="FF0000"/>
          <w:sz w:val="22"/>
        </w:rPr>
        <w:t xml:space="preserve">nvalid </w:t>
      </w:r>
      <w:r w:rsidR="001F59F7" w:rsidRPr="000E18BC">
        <w:rPr>
          <w:b/>
          <w:bCs/>
          <w:color w:val="FF0000"/>
          <w:sz w:val="22"/>
        </w:rPr>
        <w:t>B</w:t>
      </w:r>
      <w:r w:rsidRPr="000E18BC">
        <w:rPr>
          <w:b/>
          <w:bCs/>
          <w:color w:val="FF0000"/>
          <w:sz w:val="22"/>
        </w:rPr>
        <w:t>locks</w:t>
      </w:r>
      <w:r w:rsidRPr="000E18BC">
        <w:rPr>
          <w:b/>
          <w:bCs/>
          <w:sz w:val="22"/>
        </w:rPr>
        <w:t xml:space="preserve"> (</w:t>
      </w:r>
      <w:r w:rsidR="00A82042" w:rsidRPr="000E18BC">
        <w:rPr>
          <w:b/>
          <w:bCs/>
          <w:sz w:val="22"/>
        </w:rPr>
        <w:t>P</w:t>
      </w:r>
      <w:r w:rsidRPr="000E18BC">
        <w:rPr>
          <w:b/>
          <w:bCs/>
          <w:sz w:val="22"/>
        </w:rPr>
        <w:t xml:space="preserve">ermanent, </w:t>
      </w:r>
      <w:r w:rsidR="00FA5C50" w:rsidRPr="000E18BC">
        <w:rPr>
          <w:b/>
          <w:bCs/>
          <w:sz w:val="22"/>
        </w:rPr>
        <w:t>C</w:t>
      </w:r>
      <w:r w:rsidRPr="000E18BC">
        <w:rPr>
          <w:b/>
          <w:bCs/>
          <w:sz w:val="22"/>
        </w:rPr>
        <w:t xml:space="preserve">annot be </w:t>
      </w:r>
      <w:r w:rsidR="00D3575D" w:rsidRPr="000E18BC">
        <w:rPr>
          <w:b/>
          <w:bCs/>
          <w:sz w:val="22"/>
        </w:rPr>
        <w:t>E</w:t>
      </w:r>
      <w:r w:rsidRPr="000E18BC">
        <w:rPr>
          <w:b/>
          <w:bCs/>
          <w:sz w:val="22"/>
        </w:rPr>
        <w:t>rased):</w:t>
      </w:r>
    </w:p>
    <w:p w14:paraId="093F2C2C" w14:textId="77777777" w:rsidR="003D6FD6" w:rsidRPr="000E18BC" w:rsidRDefault="0066396F" w:rsidP="007A2E5B">
      <w:pPr>
        <w:pStyle w:val="a6"/>
        <w:numPr>
          <w:ilvl w:val="1"/>
          <w:numId w:val="203"/>
        </w:numPr>
        <w:ind w:leftChars="0"/>
        <w:rPr>
          <w:b/>
          <w:bCs/>
          <w:color w:val="FF0000"/>
          <w:sz w:val="22"/>
        </w:rPr>
      </w:pPr>
      <w:r w:rsidRPr="000E18BC">
        <w:rPr>
          <w:b/>
          <w:bCs/>
          <w:color w:val="FF0000"/>
          <w:sz w:val="22"/>
        </w:rPr>
        <w:t>F</w:t>
      </w:r>
      <w:r w:rsidR="005273FE" w:rsidRPr="000E18BC">
        <w:rPr>
          <w:rFonts w:hint="eastAsia"/>
          <w:b/>
          <w:bCs/>
          <w:color w:val="FF0000"/>
          <w:sz w:val="22"/>
        </w:rPr>
        <w:t xml:space="preserve">irst </w:t>
      </w:r>
      <w:r w:rsidR="00824033" w:rsidRPr="000E18BC">
        <w:rPr>
          <w:b/>
          <w:bCs/>
          <w:color w:val="FF0000"/>
          <w:sz w:val="22"/>
        </w:rPr>
        <w:t>M</w:t>
      </w:r>
      <w:r w:rsidR="005273FE" w:rsidRPr="000E18BC">
        <w:rPr>
          <w:rFonts w:hint="eastAsia"/>
          <w:b/>
          <w:bCs/>
          <w:color w:val="FF0000"/>
          <w:sz w:val="22"/>
        </w:rPr>
        <w:t xml:space="preserve">ain </w:t>
      </w:r>
      <w:r w:rsidR="00750E38" w:rsidRPr="000E18BC">
        <w:rPr>
          <w:b/>
          <w:bCs/>
          <w:color w:val="FF0000"/>
          <w:sz w:val="22"/>
        </w:rPr>
        <w:t>A</w:t>
      </w:r>
      <w:r w:rsidR="005273FE" w:rsidRPr="000E18BC">
        <w:rPr>
          <w:rFonts w:hint="eastAsia"/>
          <w:b/>
          <w:bCs/>
          <w:color w:val="FF0000"/>
          <w:sz w:val="22"/>
        </w:rPr>
        <w:t xml:space="preserve">rray in </w:t>
      </w:r>
      <w:r w:rsidR="00E453EB" w:rsidRPr="000E18BC">
        <w:rPr>
          <w:b/>
          <w:bCs/>
          <w:color w:val="FF0000"/>
          <w:sz w:val="22"/>
        </w:rPr>
        <w:t>P</w:t>
      </w:r>
      <w:r w:rsidR="005273FE" w:rsidRPr="000E18BC">
        <w:rPr>
          <w:rFonts w:hint="eastAsia"/>
          <w:b/>
          <w:bCs/>
          <w:color w:val="FF0000"/>
          <w:sz w:val="22"/>
        </w:rPr>
        <w:t>age</w:t>
      </w:r>
      <w:r w:rsidR="00750E38" w:rsidRPr="000E18BC">
        <w:rPr>
          <w:b/>
          <w:bCs/>
          <w:color w:val="FF0000"/>
          <w:sz w:val="22"/>
        </w:rPr>
        <w:t xml:space="preserve"> 1 Byte</w:t>
      </w:r>
      <w:r w:rsidR="00974C4E" w:rsidRPr="000E18BC">
        <w:rPr>
          <w:b/>
          <w:bCs/>
          <w:color w:val="FF0000"/>
          <w:sz w:val="22"/>
        </w:rPr>
        <w:t xml:space="preserve"> != </w:t>
      </w:r>
      <w:r w:rsidR="005273FE" w:rsidRPr="000E18BC">
        <w:rPr>
          <w:rFonts w:hint="eastAsia"/>
          <w:b/>
          <w:bCs/>
          <w:color w:val="FF0000"/>
          <w:sz w:val="22"/>
        </w:rPr>
        <w:t>FFh</w:t>
      </w:r>
    </w:p>
    <w:p w14:paraId="1BEA9CB1" w14:textId="4AE689BE" w:rsidR="004A4224" w:rsidRPr="000E18BC" w:rsidRDefault="004A4224" w:rsidP="007A2E5B">
      <w:pPr>
        <w:pStyle w:val="a6"/>
        <w:numPr>
          <w:ilvl w:val="1"/>
          <w:numId w:val="203"/>
        </w:numPr>
        <w:ind w:leftChars="0"/>
        <w:rPr>
          <w:b/>
          <w:bCs/>
          <w:color w:val="FF0000"/>
          <w:sz w:val="22"/>
        </w:rPr>
      </w:pPr>
      <w:r w:rsidRPr="000E18BC">
        <w:rPr>
          <w:b/>
          <w:bCs/>
          <w:color w:val="FF0000"/>
          <w:sz w:val="22"/>
        </w:rPr>
        <w:t xml:space="preserve">First </w:t>
      </w:r>
      <w:r w:rsidR="00150894" w:rsidRPr="000E18BC">
        <w:rPr>
          <w:b/>
          <w:bCs/>
          <w:color w:val="FF0000"/>
          <w:sz w:val="22"/>
        </w:rPr>
        <w:t>Spare Area</w:t>
      </w:r>
      <w:r w:rsidRPr="000E18BC">
        <w:rPr>
          <w:b/>
          <w:bCs/>
          <w:color w:val="FF0000"/>
          <w:sz w:val="22"/>
        </w:rPr>
        <w:t xml:space="preserve"> in Page 1 Byte != FFh</w:t>
      </w:r>
    </w:p>
    <w:p w14:paraId="22B59646" w14:textId="45091BAB" w:rsidR="005273FE" w:rsidRPr="000E18BC" w:rsidRDefault="005273FE" w:rsidP="007A2E5B">
      <w:pPr>
        <w:pStyle w:val="a6"/>
        <w:numPr>
          <w:ilvl w:val="0"/>
          <w:numId w:val="202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FW requirement at startup</w:t>
      </w:r>
      <w:r w:rsidR="00896CEB" w:rsidRPr="000E18BC">
        <w:rPr>
          <w:b/>
          <w:bCs/>
          <w:sz w:val="22"/>
        </w:rPr>
        <w:t xml:space="preserve"> </w:t>
      </w:r>
      <w:r w:rsidRPr="000E18BC">
        <w:rPr>
          <w:b/>
          <w:bCs/>
          <w:sz w:val="22"/>
        </w:rPr>
        <w:t>:</w:t>
      </w:r>
    </w:p>
    <w:p w14:paraId="2034B320" w14:textId="19D6C878" w:rsidR="005273FE" w:rsidRPr="000E18BC" w:rsidRDefault="00B42616" w:rsidP="007A2E5B">
      <w:pPr>
        <w:pStyle w:val="a6"/>
        <w:numPr>
          <w:ilvl w:val="1"/>
          <w:numId w:val="204"/>
        </w:numPr>
        <w:ind w:leftChars="0"/>
        <w:rPr>
          <w:b/>
          <w:bCs/>
          <w:sz w:val="22"/>
        </w:rPr>
      </w:pPr>
      <w:r w:rsidRPr="000E18BC">
        <w:rPr>
          <w:b/>
          <w:bCs/>
          <w:color w:val="FF0000"/>
          <w:sz w:val="22"/>
        </w:rPr>
        <w:t xml:space="preserve">After </w:t>
      </w:r>
      <w:r w:rsidR="00793DA7" w:rsidRPr="000E18BC">
        <w:rPr>
          <w:b/>
          <w:bCs/>
          <w:color w:val="FF0000"/>
          <w:sz w:val="22"/>
        </w:rPr>
        <w:t>P</w:t>
      </w:r>
      <w:r w:rsidR="005273FE" w:rsidRPr="000E18BC">
        <w:rPr>
          <w:b/>
          <w:bCs/>
          <w:color w:val="FF0000"/>
          <w:sz w:val="22"/>
        </w:rPr>
        <w:t>ower-up</w:t>
      </w:r>
      <w:r w:rsidR="00793DA7" w:rsidRPr="000E18BC">
        <w:rPr>
          <w:b/>
          <w:bCs/>
          <w:color w:val="FF0000"/>
          <w:sz w:val="22"/>
        </w:rPr>
        <w:t xml:space="preserve">, </w:t>
      </w:r>
      <w:r w:rsidR="00036878" w:rsidRPr="000E18BC">
        <w:rPr>
          <w:b/>
          <w:bCs/>
          <w:color w:val="FF0000"/>
          <w:sz w:val="22"/>
        </w:rPr>
        <w:t>M</w:t>
      </w:r>
      <w:r w:rsidR="005273FE" w:rsidRPr="000E18BC">
        <w:rPr>
          <w:b/>
          <w:bCs/>
          <w:color w:val="FF0000"/>
          <w:sz w:val="22"/>
        </w:rPr>
        <w:t xml:space="preserve">ust scan all block addresses from </w:t>
      </w:r>
      <w:r w:rsidR="00D43CD1" w:rsidRPr="000E18BC">
        <w:rPr>
          <w:b/>
          <w:bCs/>
          <w:color w:val="FF0000"/>
          <w:sz w:val="22"/>
        </w:rPr>
        <w:t xml:space="preserve">0 ~ </w:t>
      </w:r>
      <w:r w:rsidR="005273FE" w:rsidRPr="000E18BC">
        <w:rPr>
          <w:b/>
          <w:bCs/>
          <w:color w:val="FF0000"/>
          <w:sz w:val="22"/>
        </w:rPr>
        <w:t>2047.</w:t>
      </w:r>
    </w:p>
    <w:p w14:paraId="47BC6FD3" w14:textId="1C7EF54A" w:rsidR="005273FE" w:rsidRPr="000E18BC" w:rsidRDefault="00443404" w:rsidP="007A2E5B">
      <w:pPr>
        <w:pStyle w:val="a6"/>
        <w:numPr>
          <w:ilvl w:val="1"/>
          <w:numId w:val="204"/>
        </w:numPr>
        <w:ind w:leftChars="0"/>
        <w:rPr>
          <w:b/>
          <w:bCs/>
          <w:sz w:val="22"/>
        </w:rPr>
      </w:pPr>
      <w:r w:rsidRPr="000E18BC">
        <w:rPr>
          <w:b/>
          <w:bCs/>
          <w:color w:val="FF0000"/>
          <w:sz w:val="22"/>
        </w:rPr>
        <w:t>M</w:t>
      </w:r>
      <w:r w:rsidR="005273FE" w:rsidRPr="000E18BC">
        <w:rPr>
          <w:rFonts w:hint="eastAsia"/>
          <w:b/>
          <w:bCs/>
          <w:color w:val="FF0000"/>
          <w:sz w:val="22"/>
        </w:rPr>
        <w:t>arker</w:t>
      </w:r>
      <w:r w:rsidRPr="000E18BC">
        <w:rPr>
          <w:b/>
          <w:bCs/>
          <w:color w:val="FF0000"/>
          <w:sz w:val="22"/>
        </w:rPr>
        <w:t xml:space="preserve"> != </w:t>
      </w:r>
      <w:r w:rsidR="005273FE" w:rsidRPr="000E18BC">
        <w:rPr>
          <w:rFonts w:hint="eastAsia"/>
          <w:b/>
          <w:bCs/>
          <w:color w:val="FF0000"/>
          <w:sz w:val="22"/>
        </w:rPr>
        <w:t>FFh</w:t>
      </w:r>
      <w:r w:rsidR="00AB296C" w:rsidRPr="000E18BC">
        <w:rPr>
          <w:b/>
          <w:bCs/>
          <w:color w:val="FF0000"/>
          <w:sz w:val="22"/>
        </w:rPr>
        <w:t>, A</w:t>
      </w:r>
      <w:r w:rsidR="005273FE" w:rsidRPr="000E18BC">
        <w:rPr>
          <w:rFonts w:hint="eastAsia"/>
          <w:b/>
          <w:bCs/>
          <w:color w:val="FF0000"/>
          <w:sz w:val="22"/>
        </w:rPr>
        <w:t xml:space="preserve">dd </w:t>
      </w:r>
      <w:r w:rsidR="00AB296C" w:rsidRPr="000E18BC">
        <w:rPr>
          <w:b/>
          <w:bCs/>
          <w:color w:val="FF0000"/>
          <w:sz w:val="22"/>
        </w:rPr>
        <w:t>B</w:t>
      </w:r>
      <w:r w:rsidR="005273FE" w:rsidRPr="000E18BC">
        <w:rPr>
          <w:rFonts w:hint="eastAsia"/>
          <w:b/>
          <w:bCs/>
          <w:color w:val="FF0000"/>
          <w:sz w:val="22"/>
        </w:rPr>
        <w:t xml:space="preserve">lock </w:t>
      </w:r>
      <w:r w:rsidR="004D31F8" w:rsidRPr="000E18BC">
        <w:rPr>
          <w:b/>
          <w:bCs/>
          <w:color w:val="FF0000"/>
          <w:sz w:val="22"/>
        </w:rPr>
        <w:t>A</w:t>
      </w:r>
      <w:r w:rsidR="005273FE" w:rsidRPr="000E18BC">
        <w:rPr>
          <w:rFonts w:hint="eastAsia"/>
          <w:b/>
          <w:bCs/>
          <w:color w:val="FF0000"/>
          <w:sz w:val="22"/>
        </w:rPr>
        <w:t>ddress to Bad Block Table (BBT).</w:t>
      </w:r>
    </w:p>
    <w:p w14:paraId="5373CFAC" w14:textId="23387A6A" w:rsidR="005273FE" w:rsidRPr="000E18BC" w:rsidRDefault="005273FE" w:rsidP="007A2E5B">
      <w:pPr>
        <w:pStyle w:val="a6"/>
        <w:numPr>
          <w:ilvl w:val="0"/>
          <w:numId w:val="202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Handling invalid blocks</w:t>
      </w:r>
      <w:r w:rsidR="008175C0" w:rsidRPr="000E18BC">
        <w:rPr>
          <w:b/>
          <w:bCs/>
          <w:sz w:val="22"/>
        </w:rPr>
        <w:t xml:space="preserve"> </w:t>
      </w:r>
      <w:r w:rsidRPr="000E18BC">
        <w:rPr>
          <w:b/>
          <w:bCs/>
          <w:sz w:val="22"/>
        </w:rPr>
        <w:t>:</w:t>
      </w:r>
    </w:p>
    <w:p w14:paraId="6C2C67A5" w14:textId="660D7493" w:rsidR="005273FE" w:rsidRPr="000E18BC" w:rsidRDefault="005273FE" w:rsidP="007A2E5B">
      <w:pPr>
        <w:pStyle w:val="a6"/>
        <w:numPr>
          <w:ilvl w:val="1"/>
          <w:numId w:val="205"/>
        </w:numPr>
        <w:ind w:leftChars="0"/>
        <w:rPr>
          <w:b/>
          <w:bCs/>
          <w:color w:val="FF0000"/>
          <w:sz w:val="22"/>
        </w:rPr>
      </w:pPr>
      <w:r w:rsidRPr="000E18BC">
        <w:rPr>
          <w:b/>
          <w:bCs/>
          <w:color w:val="FF0000"/>
          <w:sz w:val="22"/>
        </w:rPr>
        <w:t>FW must exclude bad blocks from</w:t>
      </w:r>
      <w:r w:rsidR="00EB4202" w:rsidRPr="000E18BC">
        <w:rPr>
          <w:b/>
          <w:bCs/>
          <w:color w:val="FF0000"/>
          <w:sz w:val="22"/>
        </w:rPr>
        <w:t xml:space="preserve"> </w:t>
      </w:r>
      <w:r w:rsidRPr="000E18BC">
        <w:rPr>
          <w:b/>
          <w:bCs/>
          <w:color w:val="FF0000"/>
          <w:sz w:val="22"/>
        </w:rPr>
        <w:t>:</w:t>
      </w:r>
      <w:r w:rsidR="00532562" w:rsidRPr="000E18BC">
        <w:rPr>
          <w:b/>
          <w:bCs/>
          <w:color w:val="FF0000"/>
          <w:sz w:val="22"/>
        </w:rPr>
        <w:t xml:space="preserve"> </w:t>
      </w:r>
      <w:r w:rsidRPr="000E18BC">
        <w:rPr>
          <w:b/>
          <w:bCs/>
          <w:color w:val="FF0000"/>
          <w:sz w:val="22"/>
        </w:rPr>
        <w:t xml:space="preserve">Erase </w:t>
      </w:r>
      <w:r w:rsidR="00FD6E74" w:rsidRPr="000E18BC">
        <w:rPr>
          <w:b/>
          <w:bCs/>
          <w:color w:val="FF0000"/>
          <w:sz w:val="22"/>
        </w:rPr>
        <w:t xml:space="preserve">/ </w:t>
      </w:r>
      <w:r w:rsidRPr="000E18BC">
        <w:rPr>
          <w:b/>
          <w:bCs/>
          <w:color w:val="FF0000"/>
          <w:sz w:val="22"/>
        </w:rPr>
        <w:t>Program</w:t>
      </w:r>
      <w:r w:rsidR="000606AE" w:rsidRPr="000E18BC">
        <w:rPr>
          <w:b/>
          <w:bCs/>
          <w:color w:val="FF0000"/>
          <w:sz w:val="22"/>
        </w:rPr>
        <w:t xml:space="preserve"> / </w:t>
      </w:r>
      <w:r w:rsidRPr="000E18BC">
        <w:rPr>
          <w:b/>
          <w:bCs/>
          <w:color w:val="FF0000"/>
          <w:sz w:val="22"/>
        </w:rPr>
        <w:t>Read</w:t>
      </w:r>
      <w:r w:rsidR="009E57CA" w:rsidRPr="000E18BC">
        <w:rPr>
          <w:b/>
          <w:bCs/>
          <w:color w:val="FF0000"/>
          <w:sz w:val="22"/>
        </w:rPr>
        <w:t xml:space="preserve"> ( </w:t>
      </w:r>
      <w:r w:rsidRPr="000E18BC">
        <w:rPr>
          <w:b/>
          <w:bCs/>
          <w:color w:val="FF0000"/>
          <w:sz w:val="22"/>
        </w:rPr>
        <w:t>except when verifying marker</w:t>
      </w:r>
      <w:r w:rsidR="009E57CA" w:rsidRPr="000E18BC">
        <w:rPr>
          <w:b/>
          <w:bCs/>
          <w:color w:val="FF0000"/>
          <w:sz w:val="22"/>
        </w:rPr>
        <w:t xml:space="preserve"> )</w:t>
      </w:r>
      <w:r w:rsidR="00532562" w:rsidRPr="000E18BC">
        <w:rPr>
          <w:b/>
          <w:bCs/>
          <w:color w:val="FF0000"/>
          <w:sz w:val="22"/>
        </w:rPr>
        <w:t>.</w:t>
      </w:r>
    </w:p>
    <w:p w14:paraId="1F5F443B" w14:textId="1061B8A4" w:rsidR="005273FE" w:rsidRPr="000E18BC" w:rsidRDefault="005273FE" w:rsidP="007A2E5B">
      <w:pPr>
        <w:pStyle w:val="a6"/>
        <w:numPr>
          <w:ilvl w:val="0"/>
          <w:numId w:val="202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Updating BBT dynamically:</w:t>
      </w:r>
    </w:p>
    <w:p w14:paraId="59902A85" w14:textId="0FF514B8" w:rsidR="005273FE" w:rsidRPr="000E18BC" w:rsidRDefault="005273FE" w:rsidP="007A2E5B">
      <w:pPr>
        <w:pStyle w:val="a6"/>
        <w:numPr>
          <w:ilvl w:val="1"/>
          <w:numId w:val="206"/>
        </w:numPr>
        <w:ind w:leftChars="0"/>
        <w:rPr>
          <w:b/>
          <w:bCs/>
          <w:sz w:val="22"/>
        </w:rPr>
      </w:pPr>
      <w:r w:rsidRPr="000E18BC">
        <w:rPr>
          <w:b/>
          <w:bCs/>
          <w:color w:val="FF0000"/>
          <w:sz w:val="22"/>
        </w:rPr>
        <w:t>If ECC reports an uncorrectable error during runtime, FW should immediately mark the block as invalid and update BBT.</w:t>
      </w:r>
    </w:p>
    <w:p w14:paraId="6C262375" w14:textId="121EE662" w:rsidR="005273FE" w:rsidRPr="000E18BC" w:rsidRDefault="005273FE" w:rsidP="007A2E5B">
      <w:pPr>
        <w:pStyle w:val="a6"/>
        <w:numPr>
          <w:ilvl w:val="0"/>
          <w:numId w:val="202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Flow chart implementation</w:t>
      </w:r>
      <w:r w:rsidR="00FF0E15" w:rsidRPr="000E18BC">
        <w:rPr>
          <w:b/>
          <w:bCs/>
          <w:sz w:val="22"/>
        </w:rPr>
        <w:t xml:space="preserve"> </w:t>
      </w:r>
      <w:r w:rsidRPr="000E18BC">
        <w:rPr>
          <w:b/>
          <w:bCs/>
          <w:sz w:val="22"/>
        </w:rPr>
        <w:t>:</w:t>
      </w:r>
    </w:p>
    <w:p w14:paraId="2ABC6593" w14:textId="5514DB4C" w:rsidR="005273FE" w:rsidRPr="000E18BC" w:rsidRDefault="005273FE" w:rsidP="007A2E5B">
      <w:pPr>
        <w:pStyle w:val="a6"/>
        <w:numPr>
          <w:ilvl w:val="0"/>
          <w:numId w:val="207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Initialize Block Address = 0</w:t>
      </w:r>
    </w:p>
    <w:p w14:paraId="1FE6F143" w14:textId="1C2DD42B" w:rsidR="005273FE" w:rsidRPr="000E18BC" w:rsidRDefault="005273FE" w:rsidP="007A2E5B">
      <w:pPr>
        <w:pStyle w:val="a6"/>
        <w:numPr>
          <w:ilvl w:val="0"/>
          <w:numId w:val="207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Check marker byte (FFh) in main array or spare area</w:t>
      </w:r>
    </w:p>
    <w:p w14:paraId="321B334B" w14:textId="49A7874F" w:rsidR="005273FE" w:rsidRPr="000E18BC" w:rsidRDefault="005273FE" w:rsidP="007A2E5B">
      <w:pPr>
        <w:pStyle w:val="a6"/>
        <w:numPr>
          <w:ilvl w:val="0"/>
          <w:numId w:val="207"/>
        </w:numPr>
        <w:ind w:leftChars="0"/>
        <w:rPr>
          <w:b/>
          <w:bCs/>
          <w:sz w:val="22"/>
        </w:rPr>
      </w:pPr>
      <w:r w:rsidRPr="000E18BC">
        <w:rPr>
          <w:rFonts w:hint="eastAsia"/>
          <w:b/>
          <w:bCs/>
          <w:sz w:val="22"/>
        </w:rPr>
        <w:t>If not FFh,</w:t>
      </w:r>
      <w:r w:rsidR="00035BD3" w:rsidRPr="000E18BC">
        <w:rPr>
          <w:b/>
          <w:bCs/>
          <w:sz w:val="22"/>
        </w:rPr>
        <w:t xml:space="preserve"> </w:t>
      </w:r>
      <w:r w:rsidR="00FF48C4" w:rsidRPr="000E18BC">
        <w:rPr>
          <w:b/>
          <w:bCs/>
          <w:sz w:val="22"/>
        </w:rPr>
        <w:t>Need</w:t>
      </w:r>
      <w:r w:rsidR="00522A76" w:rsidRPr="000E18BC">
        <w:rPr>
          <w:b/>
          <w:bCs/>
          <w:sz w:val="22"/>
        </w:rPr>
        <w:t xml:space="preserve"> to</w:t>
      </w:r>
      <w:r w:rsidR="00FF48C4" w:rsidRPr="000E18BC">
        <w:rPr>
          <w:b/>
          <w:bCs/>
          <w:sz w:val="22"/>
        </w:rPr>
        <w:t xml:space="preserve"> </w:t>
      </w:r>
      <w:r w:rsidR="006B32F5" w:rsidRPr="000E18BC">
        <w:rPr>
          <w:b/>
          <w:bCs/>
          <w:sz w:val="22"/>
        </w:rPr>
        <w:t>u</w:t>
      </w:r>
      <w:r w:rsidRPr="000E18BC">
        <w:rPr>
          <w:rFonts w:hint="eastAsia"/>
          <w:b/>
          <w:bCs/>
          <w:sz w:val="22"/>
        </w:rPr>
        <w:t>pdate Bad Block Table</w:t>
      </w:r>
    </w:p>
    <w:p w14:paraId="7AA7B86D" w14:textId="6CDC94E7" w:rsidR="005273FE" w:rsidRPr="000E18BC" w:rsidRDefault="005273FE" w:rsidP="007A2E5B">
      <w:pPr>
        <w:pStyle w:val="a6"/>
        <w:numPr>
          <w:ilvl w:val="0"/>
          <w:numId w:val="207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Increment Block Address</w:t>
      </w:r>
    </w:p>
    <w:p w14:paraId="36EAAF60" w14:textId="654956BB" w:rsidR="005273FE" w:rsidRPr="000E18BC" w:rsidRDefault="005273FE" w:rsidP="007A2E5B">
      <w:pPr>
        <w:pStyle w:val="a6"/>
        <w:numPr>
          <w:ilvl w:val="0"/>
          <w:numId w:val="207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Repeat until last block (2047)</w:t>
      </w:r>
    </w:p>
    <w:p w14:paraId="72F53F6F" w14:textId="499124AA" w:rsidR="005273FE" w:rsidRPr="000E18BC" w:rsidRDefault="005273FE" w:rsidP="007A2E5B">
      <w:pPr>
        <w:pStyle w:val="a6"/>
        <w:numPr>
          <w:ilvl w:val="0"/>
          <w:numId w:val="202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FW strategy:</w:t>
      </w:r>
    </w:p>
    <w:p w14:paraId="29D22E1B" w14:textId="60387AB4" w:rsidR="005273FE" w:rsidRPr="000E18BC" w:rsidRDefault="005273FE" w:rsidP="007A2E5B">
      <w:pPr>
        <w:pStyle w:val="a6"/>
        <w:numPr>
          <w:ilvl w:val="1"/>
          <w:numId w:val="208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Maintain the BBT in RAM for fast access.</w:t>
      </w:r>
    </w:p>
    <w:p w14:paraId="42ED4763" w14:textId="26E45320" w:rsidR="005273FE" w:rsidRPr="000E18BC" w:rsidRDefault="005273FE" w:rsidP="007A2E5B">
      <w:pPr>
        <w:pStyle w:val="a6"/>
        <w:numPr>
          <w:ilvl w:val="1"/>
          <w:numId w:val="208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Optionally store BBT in reserved NAND area for persistence.</w:t>
      </w:r>
    </w:p>
    <w:p w14:paraId="4250C97E" w14:textId="71C82946" w:rsidR="005273FE" w:rsidRPr="000E18BC" w:rsidRDefault="005273FE" w:rsidP="007A2E5B">
      <w:pPr>
        <w:pStyle w:val="a6"/>
        <w:numPr>
          <w:ilvl w:val="1"/>
          <w:numId w:val="208"/>
        </w:numPr>
        <w:ind w:leftChars="0"/>
        <w:rPr>
          <w:b/>
          <w:bCs/>
          <w:sz w:val="22"/>
        </w:rPr>
      </w:pPr>
      <w:r w:rsidRPr="000E18BC">
        <w:rPr>
          <w:b/>
          <w:bCs/>
          <w:sz w:val="22"/>
        </w:rPr>
        <w:t>Ensure wear-leveling logic is aware of bad blocks.</w:t>
      </w:r>
    </w:p>
    <w:p w14:paraId="71269F12" w14:textId="17775716" w:rsidR="00915406" w:rsidRDefault="005273FE" w:rsidP="007A2E5B">
      <w:pPr>
        <w:pStyle w:val="a6"/>
        <w:numPr>
          <w:ilvl w:val="1"/>
          <w:numId w:val="208"/>
        </w:numPr>
        <w:ind w:leftChars="0"/>
        <w:rPr>
          <w:szCs w:val="24"/>
        </w:rPr>
      </w:pPr>
      <w:r w:rsidRPr="000E18BC">
        <w:rPr>
          <w:rFonts w:hint="eastAsia"/>
          <w:b/>
          <w:bCs/>
          <w:sz w:val="22"/>
        </w:rPr>
        <w:t>FW must handle remapping</w:t>
      </w:r>
      <w:r w:rsidR="006536A2" w:rsidRPr="000E18BC">
        <w:rPr>
          <w:b/>
          <w:bCs/>
          <w:sz w:val="22"/>
        </w:rPr>
        <w:t xml:space="preserve"> ---&gt; </w:t>
      </w:r>
      <w:r w:rsidRPr="000E18BC">
        <w:rPr>
          <w:rFonts w:hint="eastAsia"/>
          <w:b/>
          <w:bCs/>
          <w:sz w:val="22"/>
        </w:rPr>
        <w:t>logical block address (LBA) mapped to physical block, skipping invalid blocks.</w:t>
      </w:r>
    </w:p>
    <w:p w14:paraId="5854B272" w14:textId="77777777" w:rsidR="00915406" w:rsidRDefault="00915406">
      <w:pPr>
        <w:widowControl/>
        <w:rPr>
          <w:szCs w:val="24"/>
        </w:rPr>
      </w:pPr>
      <w:r>
        <w:rPr>
          <w:szCs w:val="24"/>
        </w:rPr>
        <w:br w:type="page"/>
      </w:r>
    </w:p>
    <w:p w14:paraId="1ACF22D0" w14:textId="3C3C2469" w:rsidR="00660A86" w:rsidRDefault="000C6567" w:rsidP="000C6567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10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 w:rsidR="00E87F1E">
        <w:rPr>
          <w:rFonts w:ascii="Calibri" w:eastAsia="標楷體" w:hAnsi="Calibri"/>
          <w:bCs w:val="0"/>
          <w:sz w:val="28"/>
          <w:szCs w:val="28"/>
        </w:rPr>
        <w:t>3</w:t>
      </w:r>
      <w:r w:rsidRPr="003B5029">
        <w:rPr>
          <w:bCs w:val="0"/>
        </w:rPr>
        <w:t xml:space="preserve"> </w:t>
      </w:r>
      <w:r w:rsidR="003B48C8" w:rsidRPr="003B48C8">
        <w:rPr>
          <w:rFonts w:ascii="Calibri" w:eastAsia="標楷體" w:hAnsi="Calibri"/>
          <w:bCs w:val="0"/>
          <w:sz w:val="28"/>
          <w:szCs w:val="28"/>
        </w:rPr>
        <w:t>Error in Operation</w:t>
      </w:r>
    </w:p>
    <w:p w14:paraId="6A4D948D" w14:textId="77617FF4" w:rsidR="00A025F4" w:rsidRDefault="00751101" w:rsidP="00A025F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2E440F" wp14:editId="17A03016">
                <wp:simplePos x="0" y="0"/>
                <wp:positionH relativeFrom="column">
                  <wp:posOffset>29095</wp:posOffset>
                </wp:positionH>
                <wp:positionV relativeFrom="paragraph">
                  <wp:posOffset>320040</wp:posOffset>
                </wp:positionV>
                <wp:extent cx="5212080" cy="1014153"/>
                <wp:effectExtent l="19050" t="19050" r="26670" b="14605"/>
                <wp:wrapNone/>
                <wp:docPr id="87" name="矩形: 圓角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080" cy="101415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2C5DE3" id="矩形: 圓角 87" o:spid="_x0000_s1026" style="position:absolute;margin-left:2.3pt;margin-top:25.2pt;width:410.4pt;height:7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9IiuQIAAJwFAAAOAAAAZHJzL2Uyb0RvYy54bWysVM1uEzEQviPxDpbvdHdDQsOqmypqFYRU&#10;tVFb1LPj9SYreT3Gdv54DLgiIXFBPASPU8FjMLZ3t1GpOCBycOydmW9mvvk5Od01kmyEsTWogmZH&#10;KSVCcShrtSzou9vZizEl1jFVMglKFHQvLD2dPH92stW5GMAKZCkMQRBl860u6Mo5nSeJ5SvRMHsE&#10;WigUVmAa5vBplklp2BbRG5kM0vRVsgVTagNcWItfz6OQTgJ+VQnurqrKCkdkQTE2F04TzoU/k8kJ&#10;y5eG6VXN2zDYP0TRsFqh0x7qnDlG1qb+A6qpuQELlTvi0CRQVTUXIQfMJksfZXOzYlqEXJAcq3ua&#10;7P+D5ZebuSF1WdDxMSWKNVijn1++3//4mpP7z59+fftIUIAsbbXNUflGz037snj1Ke8q0/h/TIbs&#10;ArP7nlmxc4Tjx9EgG6RjLABHWZZmw2z00qMmD+baWPdGQEP8paAG1qq8xvoFWtnmwrqo3+l5lwpm&#10;tZT4neVSkW1BB+PR8ShYWJB16aVeaM1ycSYN2TBsg9ksxV/r/UANY5EKQ/KZxtzCze2liA6uRYVM&#10;YTaD6MH3qOhhGedCuSyKVqwU0dvo0FlnERKXCgE9coVR9tgtQKcZQTrsyECr701FaPHeOP1bYNG4&#10;twieQbneuKkVmKcAJGbVeo76HUmRGs/SAso99pGBOGBW81mNZbxg1s2ZwYnC0uOWcFd4VBKwUtDe&#10;KFmB+fDUd6+PjY5SSrY4oQW179fMCErkW4Uj8DobDv1Ih8dwdDzAhzmULA4lat2cAVY/w32kebh6&#10;fSe7a2WgucNlMvVeUcQUR98F5c50jzMXNweuIy6m06CGY6yZu1A3mntwz6rv0NvdHTO67WWHY3AJ&#10;3TSz/FE3R11vqWC6dlDVodUfeG35xhUQGqddV37HHL6D1sNSnfwGAAD//wMAUEsDBBQABgAIAAAA&#10;IQDrKkib3QAAAAgBAAAPAAAAZHJzL2Rvd25yZXYueG1sTI/NTsMwEITvSLyDtUjcqJ3Q3zROhSq4&#10;IaQWDhydeJsE4nUUu2ng6VlOcJvVjGa+zXeT68SIQ2g9aUhmCgRS5W1LtYa316e7NYgQDVnTeUIN&#10;XxhgV1xf5Saz/kIHHI+xFlxCITMamhj7TMpQNehMmPkeib2TH5yJfA61tIO5cLnrZKrUUjrTEi80&#10;psd9g9Xn8ew0fKt397IirDf7x/vx9OFCufLPWt/eTA9bEBGn+BeGX3xGh4KZSn8mG0SnYb7koIaF&#10;moNge50uWJQa0kQlIItc/n+g+AEAAP//AwBQSwECLQAUAAYACAAAACEAtoM4kv4AAADhAQAAEwAA&#10;AAAAAAAAAAAAAAAAAAAAW0NvbnRlbnRfVHlwZXNdLnhtbFBLAQItABQABgAIAAAAIQA4/SH/1gAA&#10;AJQBAAALAAAAAAAAAAAAAAAAAC8BAABfcmVscy8ucmVsc1BLAQItABQABgAIAAAAIQAN09IiuQIA&#10;AJwFAAAOAAAAAAAAAAAAAAAAAC4CAABkcnMvZTJvRG9jLnhtbFBLAQItABQABgAIAAAAIQDrKkib&#10;3QAAAAgBAAAPAAAAAAAAAAAAAAAAABMFAABkcnMvZG93bnJldi54bWxQSwUGAAAAAAQABADzAAAA&#10;HQYAAAAA&#10;" filled="f" strokecolor="red" strokeweight="2.25pt">
                <v:stroke joinstyle="miter"/>
              </v:roundrect>
            </w:pict>
          </mc:Fallback>
        </mc:AlternateContent>
      </w:r>
      <w:r w:rsidR="00662602" w:rsidRPr="00662602">
        <w:rPr>
          <w:noProof/>
        </w:rPr>
        <w:drawing>
          <wp:inline distT="0" distB="0" distL="0" distR="0" wp14:anchorId="01D581E5" wp14:editId="7C9844A8">
            <wp:extent cx="5274310" cy="1344930"/>
            <wp:effectExtent l="0" t="0" r="2540" b="762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9AD0" w14:textId="77777777" w:rsidR="00751101" w:rsidRDefault="00751101" w:rsidP="00A025F4"/>
    <w:p w14:paraId="5E1AF1EE" w14:textId="6F98816B" w:rsidR="00751101" w:rsidRDefault="00895B92" w:rsidP="00A025F4">
      <w:r w:rsidRPr="00895B92">
        <w:rPr>
          <w:noProof/>
        </w:rPr>
        <w:drawing>
          <wp:inline distT="0" distB="0" distL="0" distR="0" wp14:anchorId="065ADDAC" wp14:editId="75DF6481">
            <wp:extent cx="5274310" cy="2047240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2AD1" w14:textId="474D6EC2" w:rsidR="00631701" w:rsidRPr="00475EEA" w:rsidRDefault="00623A9C" w:rsidP="00A025F4">
      <w:pPr>
        <w:rPr>
          <w:b/>
          <w:bCs/>
          <w:sz w:val="22"/>
        </w:rPr>
      </w:pPr>
      <w:r w:rsidRPr="00475EEA">
        <w:rPr>
          <w:rFonts w:hint="eastAsia"/>
          <w:b/>
          <w:bCs/>
          <w:sz w:val="22"/>
        </w:rPr>
        <w:t>N</w:t>
      </w:r>
      <w:r w:rsidRPr="00475EEA">
        <w:rPr>
          <w:b/>
          <w:bCs/>
          <w:sz w:val="22"/>
        </w:rPr>
        <w:t>ote :</w:t>
      </w:r>
    </w:p>
    <w:p w14:paraId="009EF31B" w14:textId="1826E790" w:rsidR="00B46B75" w:rsidRPr="00475EEA" w:rsidRDefault="00231788" w:rsidP="007A2E5B">
      <w:pPr>
        <w:pStyle w:val="a6"/>
        <w:numPr>
          <w:ilvl w:val="0"/>
          <w:numId w:val="209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An error happens in the nth page of block A during program or erase operation.</w:t>
      </w:r>
    </w:p>
    <w:p w14:paraId="278E40E0" w14:textId="08EE120F" w:rsidR="00AE3A27" w:rsidRPr="00475EEA" w:rsidRDefault="00AE3A27" w:rsidP="007A2E5B">
      <w:pPr>
        <w:pStyle w:val="a6"/>
        <w:numPr>
          <w:ilvl w:val="0"/>
          <w:numId w:val="209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Copy the data in block A to the same location of block B which is valid block.</w:t>
      </w:r>
    </w:p>
    <w:p w14:paraId="30377DC0" w14:textId="239D1B4D" w:rsidR="00AE3A27" w:rsidRPr="00475EEA" w:rsidRDefault="00AE3A27" w:rsidP="007A2E5B">
      <w:pPr>
        <w:pStyle w:val="a6"/>
        <w:numPr>
          <w:ilvl w:val="0"/>
          <w:numId w:val="209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Copy the nth page data of block A in the buffer memory to the nth page of block B</w:t>
      </w:r>
    </w:p>
    <w:p w14:paraId="7F17FDAB" w14:textId="56C1B34E" w:rsidR="007A2E5B" w:rsidRPr="00475EEA" w:rsidRDefault="004522BF" w:rsidP="007A2E5B">
      <w:pPr>
        <w:pStyle w:val="a6"/>
        <w:numPr>
          <w:ilvl w:val="0"/>
          <w:numId w:val="209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 xml:space="preserve">Creat </w:t>
      </w:r>
      <w:r w:rsidR="00617972">
        <w:rPr>
          <w:rFonts w:hint="eastAsia"/>
          <w:b/>
          <w:bCs/>
          <w:sz w:val="22"/>
        </w:rPr>
        <w:t>a</w:t>
      </w:r>
      <w:r w:rsidR="00617972">
        <w:rPr>
          <w:b/>
          <w:bCs/>
          <w:sz w:val="22"/>
        </w:rPr>
        <w:t xml:space="preserve">nd </w:t>
      </w:r>
      <w:r w:rsidRPr="00475EEA">
        <w:rPr>
          <w:b/>
          <w:bCs/>
          <w:sz w:val="22"/>
        </w:rPr>
        <w:t>updat</w:t>
      </w:r>
      <w:r w:rsidR="00617972">
        <w:rPr>
          <w:b/>
          <w:bCs/>
          <w:sz w:val="22"/>
        </w:rPr>
        <w:t>e</w:t>
      </w:r>
      <w:r w:rsidRPr="00475EEA">
        <w:rPr>
          <w:b/>
          <w:bCs/>
          <w:sz w:val="22"/>
        </w:rPr>
        <w:t xml:space="preserve"> bad block table for preventing further program or erase to block A</w:t>
      </w:r>
    </w:p>
    <w:p w14:paraId="1B1EB02F" w14:textId="77777777" w:rsidR="0072289D" w:rsidRPr="00475EEA" w:rsidRDefault="0072289D" w:rsidP="00F274A2">
      <w:pPr>
        <w:rPr>
          <w:b/>
          <w:bCs/>
          <w:sz w:val="22"/>
        </w:rPr>
      </w:pPr>
    </w:p>
    <w:p w14:paraId="5104EE9C" w14:textId="152C2EBD" w:rsidR="007A2E5B" w:rsidRPr="00475EEA" w:rsidRDefault="007A2E5B" w:rsidP="0012405B">
      <w:pPr>
        <w:pStyle w:val="a6"/>
        <w:numPr>
          <w:ilvl w:val="0"/>
          <w:numId w:val="210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Additional invalid blocks</w:t>
      </w:r>
      <w:r w:rsidR="00510434" w:rsidRPr="00475EEA">
        <w:rPr>
          <w:b/>
          <w:bCs/>
          <w:sz w:val="22"/>
        </w:rPr>
        <w:t xml:space="preserve"> </w:t>
      </w:r>
      <w:r w:rsidRPr="00475EEA">
        <w:rPr>
          <w:b/>
          <w:bCs/>
          <w:sz w:val="22"/>
        </w:rPr>
        <w:t>:</w:t>
      </w:r>
    </w:p>
    <w:p w14:paraId="2D6001E6" w14:textId="03B86C42" w:rsidR="007A2E5B" w:rsidRPr="00475EEA" w:rsidRDefault="007A2E5B" w:rsidP="0012405B">
      <w:pPr>
        <w:pStyle w:val="a6"/>
        <w:numPr>
          <w:ilvl w:val="1"/>
          <w:numId w:val="211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New invalid blocks may appear during lifetime due to program/erase (P/E) cycles.</w:t>
      </w:r>
    </w:p>
    <w:p w14:paraId="3D42DA79" w14:textId="551DC85D" w:rsidR="007A2E5B" w:rsidRPr="00475EEA" w:rsidRDefault="007A2E5B" w:rsidP="0012405B">
      <w:pPr>
        <w:pStyle w:val="a6"/>
        <w:numPr>
          <w:ilvl w:val="1"/>
          <w:numId w:val="211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FW must dynamically detect them during operation.</w:t>
      </w:r>
    </w:p>
    <w:p w14:paraId="502BE44B" w14:textId="51448301" w:rsidR="007A2E5B" w:rsidRPr="00475EEA" w:rsidRDefault="007A2E5B" w:rsidP="0012405B">
      <w:pPr>
        <w:pStyle w:val="a6"/>
        <w:numPr>
          <w:ilvl w:val="0"/>
          <w:numId w:val="210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Block replacement procedure:</w:t>
      </w:r>
    </w:p>
    <w:p w14:paraId="7CCAD3BD" w14:textId="4C6291CF" w:rsidR="007A2E5B" w:rsidRPr="00475EEA" w:rsidRDefault="007A2E5B" w:rsidP="0012405B">
      <w:pPr>
        <w:pStyle w:val="a6"/>
        <w:numPr>
          <w:ilvl w:val="1"/>
          <w:numId w:val="212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Detect error in Block A using Status Register.</w:t>
      </w:r>
    </w:p>
    <w:p w14:paraId="3EF3A12C" w14:textId="7C8080DF" w:rsidR="007A2E5B" w:rsidRPr="00475EEA" w:rsidRDefault="007A2E5B" w:rsidP="0012405B">
      <w:pPr>
        <w:pStyle w:val="a6"/>
        <w:numPr>
          <w:ilvl w:val="1"/>
          <w:numId w:val="212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Copy valid data from Block A (up to failing page) to Block B (a valid block).</w:t>
      </w:r>
    </w:p>
    <w:p w14:paraId="3C379CB3" w14:textId="68DCE092" w:rsidR="007A2E5B" w:rsidRPr="00475EEA" w:rsidRDefault="007A2E5B" w:rsidP="0012405B">
      <w:pPr>
        <w:pStyle w:val="a6"/>
        <w:numPr>
          <w:ilvl w:val="1"/>
          <w:numId w:val="212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Copy failing page data from controller buffer to corresponding page in Block B.</w:t>
      </w:r>
    </w:p>
    <w:p w14:paraId="137F8AA5" w14:textId="7CA04117" w:rsidR="007A2E5B" w:rsidRPr="00475EEA" w:rsidRDefault="007A2E5B" w:rsidP="0012405B">
      <w:pPr>
        <w:pStyle w:val="a6"/>
        <w:numPr>
          <w:ilvl w:val="1"/>
          <w:numId w:val="212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Update Bad Block Table (BBT) to prevent further use of Block A.</w:t>
      </w:r>
    </w:p>
    <w:p w14:paraId="76DCCB87" w14:textId="590E4544" w:rsidR="007A2E5B" w:rsidRPr="00475EEA" w:rsidRDefault="007A2E5B" w:rsidP="0012405B">
      <w:pPr>
        <w:pStyle w:val="a6"/>
        <w:numPr>
          <w:ilvl w:val="0"/>
          <w:numId w:val="210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 xml:space="preserve">FW </w:t>
      </w:r>
      <w:r w:rsidR="00B10654" w:rsidRPr="00475EEA">
        <w:rPr>
          <w:b/>
          <w:bCs/>
          <w:sz w:val="22"/>
        </w:rPr>
        <w:t>I</w:t>
      </w:r>
      <w:r w:rsidRPr="00475EEA">
        <w:rPr>
          <w:b/>
          <w:bCs/>
          <w:sz w:val="22"/>
        </w:rPr>
        <w:t>mplication:</w:t>
      </w:r>
    </w:p>
    <w:p w14:paraId="2DA10605" w14:textId="0687B8C7" w:rsidR="007A2E5B" w:rsidRPr="00475EEA" w:rsidRDefault="007A2E5B" w:rsidP="0012405B">
      <w:pPr>
        <w:pStyle w:val="a6"/>
        <w:numPr>
          <w:ilvl w:val="1"/>
          <w:numId w:val="213"/>
        </w:numPr>
        <w:ind w:leftChars="0"/>
        <w:rPr>
          <w:b/>
          <w:bCs/>
          <w:sz w:val="22"/>
        </w:rPr>
      </w:pPr>
      <w:r w:rsidRPr="00475EEA">
        <w:rPr>
          <w:b/>
          <w:bCs/>
          <w:sz w:val="22"/>
        </w:rPr>
        <w:t>FW must always check status bits after erase/program/read.</w:t>
      </w:r>
    </w:p>
    <w:p w14:paraId="1FBA0B76" w14:textId="1FC85168" w:rsidR="007A2E5B" w:rsidRPr="00475EEA" w:rsidRDefault="007A2E5B" w:rsidP="0012405B">
      <w:pPr>
        <w:pStyle w:val="a6"/>
        <w:numPr>
          <w:ilvl w:val="1"/>
          <w:numId w:val="213"/>
        </w:numPr>
        <w:ind w:leftChars="0"/>
        <w:rPr>
          <w:b/>
          <w:bCs/>
          <w:sz w:val="22"/>
        </w:rPr>
      </w:pPr>
      <w:r w:rsidRPr="00475EEA">
        <w:rPr>
          <w:rFonts w:hint="eastAsia"/>
          <w:b/>
          <w:bCs/>
          <w:sz w:val="22"/>
        </w:rPr>
        <w:t xml:space="preserve">If failure occurs </w:t>
      </w:r>
      <w:r w:rsidRPr="00475EEA">
        <w:rPr>
          <w:rFonts w:hint="eastAsia"/>
          <w:b/>
          <w:bCs/>
          <w:sz w:val="22"/>
        </w:rPr>
        <w:t>→</w:t>
      </w:r>
      <w:r w:rsidRPr="00475EEA">
        <w:rPr>
          <w:rFonts w:hint="eastAsia"/>
          <w:b/>
          <w:bCs/>
          <w:sz w:val="22"/>
        </w:rPr>
        <w:t xml:space="preserve"> perform block migration (copy + remap).</w:t>
      </w:r>
    </w:p>
    <w:p w14:paraId="66A80836" w14:textId="0153E766" w:rsidR="006F0FEA" w:rsidRDefault="007A2E5B" w:rsidP="0012405B">
      <w:pPr>
        <w:pStyle w:val="a6"/>
        <w:numPr>
          <w:ilvl w:val="1"/>
          <w:numId w:val="213"/>
        </w:numPr>
        <w:ind w:leftChars="0"/>
      </w:pPr>
      <w:r w:rsidRPr="00475EEA">
        <w:rPr>
          <w:b/>
          <w:bCs/>
          <w:sz w:val="22"/>
        </w:rPr>
        <w:t>BBT must be dynamically updated when runtime failures occur.</w:t>
      </w:r>
    </w:p>
    <w:p w14:paraId="0AE0E450" w14:textId="77777777" w:rsidR="006F0FEA" w:rsidRDefault="006F0FEA">
      <w:pPr>
        <w:widowControl/>
      </w:pPr>
      <w:r>
        <w:br w:type="page"/>
      </w:r>
    </w:p>
    <w:p w14:paraId="2D19E31A" w14:textId="2542BA94" w:rsidR="00F166A1" w:rsidRDefault="00F166A1" w:rsidP="00F166A1">
      <w:pPr>
        <w:pStyle w:val="3"/>
        <w:spacing w:line="240" w:lineRule="auto"/>
        <w:rPr>
          <w:rFonts w:ascii="Calibri" w:eastAsia="標楷體" w:hAnsi="Calibri"/>
          <w:bCs w:val="0"/>
          <w:sz w:val="28"/>
          <w:szCs w:val="28"/>
        </w:rPr>
      </w:pPr>
      <w:r>
        <w:rPr>
          <w:rFonts w:ascii="Calibri" w:eastAsia="標楷體" w:hAnsi="Calibri"/>
          <w:bCs w:val="0"/>
          <w:sz w:val="28"/>
          <w:szCs w:val="28"/>
        </w:rPr>
        <w:lastRenderedPageBreak/>
        <w:t>10</w:t>
      </w:r>
      <w:r w:rsidRPr="003B5029">
        <w:rPr>
          <w:rFonts w:ascii="Calibri" w:eastAsia="標楷體" w:hAnsi="Calibri"/>
          <w:bCs w:val="0"/>
          <w:sz w:val="28"/>
          <w:szCs w:val="28"/>
        </w:rPr>
        <w:t>.</w:t>
      </w:r>
      <w:r>
        <w:rPr>
          <w:rFonts w:ascii="Calibri" w:eastAsia="標楷體" w:hAnsi="Calibri"/>
          <w:bCs w:val="0"/>
          <w:sz w:val="28"/>
          <w:szCs w:val="28"/>
        </w:rPr>
        <w:t>4</w:t>
      </w:r>
      <w:r w:rsidRPr="003B5029">
        <w:rPr>
          <w:bCs w:val="0"/>
        </w:rPr>
        <w:t xml:space="preserve"> </w:t>
      </w:r>
      <w:r w:rsidR="00AA1055" w:rsidRPr="00AA1055">
        <w:rPr>
          <w:rFonts w:ascii="Calibri" w:eastAsia="標楷體" w:hAnsi="Calibri"/>
          <w:bCs w:val="0"/>
          <w:sz w:val="28"/>
          <w:szCs w:val="28"/>
        </w:rPr>
        <w:t>Addressing in Program Operation</w:t>
      </w:r>
    </w:p>
    <w:p w14:paraId="4EE45B3E" w14:textId="6E228E45" w:rsidR="007F5B3D" w:rsidRPr="00617972" w:rsidRDefault="007F5B3D" w:rsidP="0012405B">
      <w:pPr>
        <w:pStyle w:val="a6"/>
        <w:numPr>
          <w:ilvl w:val="0"/>
          <w:numId w:val="214"/>
        </w:numPr>
        <w:ind w:leftChars="0"/>
        <w:rPr>
          <w:b/>
          <w:bCs/>
          <w:sz w:val="22"/>
        </w:rPr>
      </w:pPr>
      <w:r w:rsidRPr="00617972">
        <w:rPr>
          <w:b/>
          <w:bCs/>
          <w:sz w:val="22"/>
        </w:rPr>
        <w:t>Sequential page programming rule</w:t>
      </w:r>
      <w:r w:rsidR="00A3245C" w:rsidRPr="00617972">
        <w:rPr>
          <w:b/>
          <w:bCs/>
          <w:sz w:val="22"/>
        </w:rPr>
        <w:t xml:space="preserve"> : </w:t>
      </w:r>
    </w:p>
    <w:p w14:paraId="2BB2C908" w14:textId="176F28A7" w:rsidR="007F5B3D" w:rsidRPr="00617972" w:rsidRDefault="007F5B3D" w:rsidP="0012405B">
      <w:pPr>
        <w:pStyle w:val="a6"/>
        <w:numPr>
          <w:ilvl w:val="1"/>
          <w:numId w:val="215"/>
        </w:numPr>
        <w:ind w:leftChars="0"/>
        <w:rPr>
          <w:b/>
          <w:bCs/>
          <w:sz w:val="22"/>
          <w:u w:val="thick" w:color="FF0000"/>
        </w:rPr>
      </w:pPr>
      <w:r w:rsidRPr="00617972">
        <w:rPr>
          <w:b/>
          <w:bCs/>
          <w:sz w:val="22"/>
          <w:u w:val="thick" w:color="FF0000"/>
        </w:rPr>
        <w:t xml:space="preserve">Pages must be programmed sequentially within a </w:t>
      </w:r>
      <w:r w:rsidR="009B24C8" w:rsidRPr="00617972">
        <w:rPr>
          <w:b/>
          <w:bCs/>
          <w:sz w:val="22"/>
          <w:u w:val="thick" w:color="FF0000"/>
        </w:rPr>
        <w:t>B</w:t>
      </w:r>
      <w:r w:rsidRPr="00617972">
        <w:rPr>
          <w:b/>
          <w:bCs/>
          <w:sz w:val="22"/>
          <w:u w:val="thick" w:color="FF0000"/>
        </w:rPr>
        <w:t>lock.</w:t>
      </w:r>
    </w:p>
    <w:p w14:paraId="492705B0" w14:textId="06980AE8" w:rsidR="007F5B3D" w:rsidRPr="00617972" w:rsidRDefault="007F5B3D" w:rsidP="0012405B">
      <w:pPr>
        <w:pStyle w:val="a6"/>
        <w:numPr>
          <w:ilvl w:val="1"/>
          <w:numId w:val="215"/>
        </w:numPr>
        <w:ind w:leftChars="0"/>
        <w:rPr>
          <w:b/>
          <w:bCs/>
          <w:sz w:val="22"/>
          <w:u w:val="thick" w:color="FF0000"/>
        </w:rPr>
      </w:pPr>
      <w:r w:rsidRPr="00617972">
        <w:rPr>
          <w:b/>
          <w:bCs/>
          <w:sz w:val="22"/>
          <w:u w:val="thick" w:color="FF0000"/>
        </w:rPr>
        <w:t>Programming must start from the LSB page (page 0) and continue upwards.</w:t>
      </w:r>
    </w:p>
    <w:p w14:paraId="4614505E" w14:textId="437B3634" w:rsidR="007F5B3D" w:rsidRPr="00617972" w:rsidRDefault="007F5B3D" w:rsidP="0012405B">
      <w:pPr>
        <w:pStyle w:val="a6"/>
        <w:numPr>
          <w:ilvl w:val="1"/>
          <w:numId w:val="215"/>
        </w:numPr>
        <w:ind w:leftChars="0"/>
        <w:rPr>
          <w:b/>
          <w:bCs/>
          <w:sz w:val="22"/>
        </w:rPr>
      </w:pPr>
      <w:r w:rsidRPr="00617972">
        <w:rPr>
          <w:b/>
          <w:bCs/>
          <w:sz w:val="22"/>
          <w:u w:val="thick" w:color="FF0000"/>
        </w:rPr>
        <w:t>Random page programming is prohibited.</w:t>
      </w:r>
      <w:r w:rsidR="00C34274" w:rsidRPr="00617972">
        <w:rPr>
          <w:b/>
          <w:bCs/>
          <w:sz w:val="22"/>
          <w:u w:val="thick" w:color="FF0000"/>
        </w:rPr>
        <w:t>(</w:t>
      </w:r>
      <w:r w:rsidR="00F91EE1" w:rsidRPr="00617972">
        <w:rPr>
          <w:b/>
          <w:bCs/>
          <w:sz w:val="22"/>
          <w:u w:val="thick" w:color="FF0000"/>
        </w:rPr>
        <w:t>Never</w:t>
      </w:r>
      <w:r w:rsidR="00C34274" w:rsidRPr="00617972">
        <w:rPr>
          <w:b/>
          <w:bCs/>
          <w:sz w:val="22"/>
          <w:u w:val="thick" w:color="FF0000"/>
        </w:rPr>
        <w:t>)</w:t>
      </w:r>
    </w:p>
    <w:p w14:paraId="28C31B39" w14:textId="3B262D3E" w:rsidR="007F5B3D" w:rsidRPr="00617972" w:rsidRDefault="007F5B3D" w:rsidP="0012405B">
      <w:pPr>
        <w:pStyle w:val="a6"/>
        <w:numPr>
          <w:ilvl w:val="0"/>
          <w:numId w:val="214"/>
        </w:numPr>
        <w:ind w:leftChars="0"/>
        <w:rPr>
          <w:b/>
          <w:bCs/>
          <w:sz w:val="22"/>
        </w:rPr>
      </w:pPr>
      <w:r w:rsidRPr="00617972">
        <w:rPr>
          <w:b/>
          <w:bCs/>
          <w:sz w:val="22"/>
        </w:rPr>
        <w:t xml:space="preserve">FW </w:t>
      </w:r>
      <w:r w:rsidR="00B303B0" w:rsidRPr="00617972">
        <w:rPr>
          <w:b/>
          <w:bCs/>
          <w:sz w:val="22"/>
        </w:rPr>
        <w:t>I</w:t>
      </w:r>
      <w:r w:rsidRPr="00617972">
        <w:rPr>
          <w:b/>
          <w:bCs/>
          <w:sz w:val="22"/>
        </w:rPr>
        <w:t>mplication</w:t>
      </w:r>
      <w:r w:rsidR="00C05976" w:rsidRPr="00617972">
        <w:rPr>
          <w:b/>
          <w:bCs/>
          <w:sz w:val="22"/>
        </w:rPr>
        <w:t xml:space="preserve"> : </w:t>
      </w:r>
    </w:p>
    <w:p w14:paraId="4B3E08D0" w14:textId="4335AB45" w:rsidR="007F5B3D" w:rsidRPr="00617972" w:rsidRDefault="007F5B3D" w:rsidP="0012405B">
      <w:pPr>
        <w:pStyle w:val="a6"/>
        <w:numPr>
          <w:ilvl w:val="1"/>
          <w:numId w:val="216"/>
        </w:numPr>
        <w:ind w:leftChars="0"/>
        <w:rPr>
          <w:b/>
          <w:bCs/>
          <w:sz w:val="22"/>
          <w:u w:val="thick" w:color="FF0000"/>
        </w:rPr>
      </w:pPr>
      <w:r w:rsidRPr="00617972">
        <w:rPr>
          <w:b/>
          <w:bCs/>
          <w:sz w:val="22"/>
          <w:u w:val="thick" w:color="FF0000"/>
        </w:rPr>
        <w:t>FW must enforce sequential programming.</w:t>
      </w:r>
    </w:p>
    <w:p w14:paraId="5BDE89CB" w14:textId="7CF84B8E" w:rsidR="007F5B3D" w:rsidRPr="00617972" w:rsidRDefault="007F5B3D" w:rsidP="0012405B">
      <w:pPr>
        <w:pStyle w:val="a6"/>
        <w:numPr>
          <w:ilvl w:val="1"/>
          <w:numId w:val="216"/>
        </w:numPr>
        <w:ind w:leftChars="0"/>
        <w:rPr>
          <w:b/>
          <w:bCs/>
          <w:sz w:val="22"/>
          <w:u w:val="thick" w:color="FF0000"/>
        </w:rPr>
      </w:pPr>
      <w:r w:rsidRPr="00617972">
        <w:rPr>
          <w:b/>
          <w:bCs/>
          <w:sz w:val="22"/>
          <w:u w:val="thick" w:color="FF0000"/>
        </w:rPr>
        <w:t>Skipping pages or out-of-order programming can corrupt data.</w:t>
      </w:r>
    </w:p>
    <w:p w14:paraId="3D51AC83" w14:textId="3CFAB195" w:rsidR="007A2E5B" w:rsidRPr="00617972" w:rsidRDefault="007F5B3D" w:rsidP="0012405B">
      <w:pPr>
        <w:pStyle w:val="a6"/>
        <w:numPr>
          <w:ilvl w:val="1"/>
          <w:numId w:val="216"/>
        </w:numPr>
        <w:ind w:leftChars="0"/>
        <w:rPr>
          <w:b/>
          <w:bCs/>
          <w:szCs w:val="24"/>
        </w:rPr>
      </w:pPr>
      <w:r w:rsidRPr="00617972">
        <w:rPr>
          <w:b/>
          <w:bCs/>
          <w:sz w:val="22"/>
          <w:u w:val="thick" w:color="FF0000"/>
        </w:rPr>
        <w:t>Garbage collection</w:t>
      </w:r>
      <w:r w:rsidR="00A579EC" w:rsidRPr="00617972">
        <w:rPr>
          <w:b/>
          <w:bCs/>
          <w:sz w:val="22"/>
          <w:u w:val="thick" w:color="FF0000"/>
        </w:rPr>
        <w:t xml:space="preserve"> (GC</w:t>
      </w:r>
      <w:r w:rsidR="00224DCC" w:rsidRPr="00617972">
        <w:rPr>
          <w:b/>
          <w:bCs/>
          <w:sz w:val="22"/>
          <w:u w:val="thick" w:color="FF0000"/>
        </w:rPr>
        <w:t xml:space="preserve"> Policy</w:t>
      </w:r>
      <w:r w:rsidR="00A579EC" w:rsidRPr="00617972">
        <w:rPr>
          <w:b/>
          <w:bCs/>
          <w:sz w:val="22"/>
          <w:u w:val="thick" w:color="FF0000"/>
        </w:rPr>
        <w:t>)</w:t>
      </w:r>
      <w:r w:rsidRPr="00617972">
        <w:rPr>
          <w:b/>
          <w:bCs/>
          <w:sz w:val="22"/>
          <w:u w:val="thick" w:color="FF0000"/>
        </w:rPr>
        <w:t xml:space="preserve"> and wear leveling</w:t>
      </w:r>
      <w:r w:rsidR="00783510" w:rsidRPr="00617972">
        <w:rPr>
          <w:b/>
          <w:bCs/>
          <w:sz w:val="22"/>
          <w:u w:val="thick" w:color="FF0000"/>
        </w:rPr>
        <w:t xml:space="preserve"> (</w:t>
      </w:r>
      <w:r w:rsidR="00C0605A" w:rsidRPr="00617972">
        <w:rPr>
          <w:b/>
          <w:bCs/>
          <w:sz w:val="22"/>
          <w:u w:val="thick" w:color="FF0000"/>
        </w:rPr>
        <w:t>WEL</w:t>
      </w:r>
      <w:r w:rsidR="00783510" w:rsidRPr="00617972">
        <w:rPr>
          <w:b/>
          <w:bCs/>
          <w:sz w:val="22"/>
          <w:u w:val="thick" w:color="FF0000"/>
        </w:rPr>
        <w:t>)</w:t>
      </w:r>
      <w:r w:rsidRPr="00617972">
        <w:rPr>
          <w:b/>
          <w:bCs/>
          <w:sz w:val="22"/>
          <w:u w:val="thick" w:color="FF0000"/>
        </w:rPr>
        <w:t xml:space="preserve"> must respect sequential programming rule.</w:t>
      </w:r>
    </w:p>
    <w:sectPr w:rsidR="007A2E5B" w:rsidRPr="006179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70D839" w14:textId="77777777" w:rsidR="00D85558" w:rsidRDefault="00D85558" w:rsidP="00D85558">
      <w:r>
        <w:separator/>
      </w:r>
    </w:p>
  </w:endnote>
  <w:endnote w:type="continuationSeparator" w:id="0">
    <w:p w14:paraId="3FDE9FB8" w14:textId="77777777" w:rsidR="00D85558" w:rsidRDefault="00D85558" w:rsidP="00D85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B7B73" w14:textId="77777777" w:rsidR="00D85558" w:rsidRDefault="00D85558" w:rsidP="00D85558">
      <w:r>
        <w:separator/>
      </w:r>
    </w:p>
  </w:footnote>
  <w:footnote w:type="continuationSeparator" w:id="0">
    <w:p w14:paraId="3E4B7BAB" w14:textId="77777777" w:rsidR="00D85558" w:rsidRDefault="00D85558" w:rsidP="00D855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143EC"/>
    <w:multiLevelType w:val="hybridMultilevel"/>
    <w:tmpl w:val="CF685C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109653C"/>
    <w:multiLevelType w:val="hybridMultilevel"/>
    <w:tmpl w:val="0D96B60E"/>
    <w:lvl w:ilvl="0" w:tplc="25023F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19C78B1"/>
    <w:multiLevelType w:val="hybridMultilevel"/>
    <w:tmpl w:val="FF6467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1F83A08"/>
    <w:multiLevelType w:val="hybridMultilevel"/>
    <w:tmpl w:val="EC004B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231516D"/>
    <w:multiLevelType w:val="hybridMultilevel"/>
    <w:tmpl w:val="133AEC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2DC61B3"/>
    <w:multiLevelType w:val="hybridMultilevel"/>
    <w:tmpl w:val="CD386D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31B479E"/>
    <w:multiLevelType w:val="hybridMultilevel"/>
    <w:tmpl w:val="AC9EAD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031F612B"/>
    <w:multiLevelType w:val="hybridMultilevel"/>
    <w:tmpl w:val="0F080D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03CB3FF4"/>
    <w:multiLevelType w:val="hybridMultilevel"/>
    <w:tmpl w:val="89B0C0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040B4FD8"/>
    <w:multiLevelType w:val="hybridMultilevel"/>
    <w:tmpl w:val="CC8826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15607324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04196C7F"/>
    <w:multiLevelType w:val="hybridMultilevel"/>
    <w:tmpl w:val="07C437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04515244"/>
    <w:multiLevelType w:val="hybridMultilevel"/>
    <w:tmpl w:val="9768F6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06145463"/>
    <w:multiLevelType w:val="hybridMultilevel"/>
    <w:tmpl w:val="4822B3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068F3998"/>
    <w:multiLevelType w:val="hybridMultilevel"/>
    <w:tmpl w:val="6DC6AB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069F3B8C"/>
    <w:multiLevelType w:val="hybridMultilevel"/>
    <w:tmpl w:val="7032B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06F042B6"/>
    <w:multiLevelType w:val="hybridMultilevel"/>
    <w:tmpl w:val="E7F8B9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071E289C"/>
    <w:multiLevelType w:val="hybridMultilevel"/>
    <w:tmpl w:val="46988C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07D52FE5"/>
    <w:multiLevelType w:val="hybridMultilevel"/>
    <w:tmpl w:val="529ECE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07E9146C"/>
    <w:multiLevelType w:val="hybridMultilevel"/>
    <w:tmpl w:val="540827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603431D2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09BE6554"/>
    <w:multiLevelType w:val="hybridMultilevel"/>
    <w:tmpl w:val="291EB0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09D9719D"/>
    <w:multiLevelType w:val="hybridMultilevel"/>
    <w:tmpl w:val="A6929C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09FC32EA"/>
    <w:multiLevelType w:val="hybridMultilevel"/>
    <w:tmpl w:val="09205B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0BF85316"/>
    <w:multiLevelType w:val="hybridMultilevel"/>
    <w:tmpl w:val="53729D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0D8135B0"/>
    <w:multiLevelType w:val="hybridMultilevel"/>
    <w:tmpl w:val="BD20FB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0DC33534"/>
    <w:multiLevelType w:val="hybridMultilevel"/>
    <w:tmpl w:val="918406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0DDE3685"/>
    <w:multiLevelType w:val="hybridMultilevel"/>
    <w:tmpl w:val="B644DD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0E161C6F"/>
    <w:multiLevelType w:val="hybridMultilevel"/>
    <w:tmpl w:val="E984164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0ECE16BD"/>
    <w:multiLevelType w:val="hybridMultilevel"/>
    <w:tmpl w:val="0390F2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0EEB7FDC"/>
    <w:multiLevelType w:val="hybridMultilevel"/>
    <w:tmpl w:val="FE3CCE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0F4C1671"/>
    <w:multiLevelType w:val="hybridMultilevel"/>
    <w:tmpl w:val="27DCAE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0F8818FF"/>
    <w:multiLevelType w:val="hybridMultilevel"/>
    <w:tmpl w:val="22C421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108318A4"/>
    <w:multiLevelType w:val="hybridMultilevel"/>
    <w:tmpl w:val="12E67D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10C22181"/>
    <w:multiLevelType w:val="hybridMultilevel"/>
    <w:tmpl w:val="08EED30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11273349"/>
    <w:multiLevelType w:val="hybridMultilevel"/>
    <w:tmpl w:val="716817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1259140F"/>
    <w:multiLevelType w:val="hybridMultilevel"/>
    <w:tmpl w:val="65D4D8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126F5070"/>
    <w:multiLevelType w:val="hybridMultilevel"/>
    <w:tmpl w:val="4B94F3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1295170B"/>
    <w:multiLevelType w:val="hybridMultilevel"/>
    <w:tmpl w:val="482424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12BE29D7"/>
    <w:multiLevelType w:val="hybridMultilevel"/>
    <w:tmpl w:val="D30E5B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13DA4B3C"/>
    <w:multiLevelType w:val="hybridMultilevel"/>
    <w:tmpl w:val="21A883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1452326C"/>
    <w:multiLevelType w:val="hybridMultilevel"/>
    <w:tmpl w:val="40A444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14571148"/>
    <w:multiLevelType w:val="hybridMultilevel"/>
    <w:tmpl w:val="6246B6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15201DA4"/>
    <w:multiLevelType w:val="hybridMultilevel"/>
    <w:tmpl w:val="B6B4B5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 w15:restartNumberingAfterBreak="0">
    <w:nsid w:val="1615669E"/>
    <w:multiLevelType w:val="hybridMultilevel"/>
    <w:tmpl w:val="36A85C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 w15:restartNumberingAfterBreak="0">
    <w:nsid w:val="162121BE"/>
    <w:multiLevelType w:val="hybridMultilevel"/>
    <w:tmpl w:val="3BA2FFDE"/>
    <w:lvl w:ilvl="0" w:tplc="316C43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16281FA7"/>
    <w:multiLevelType w:val="hybridMultilevel"/>
    <w:tmpl w:val="26CCA7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 w15:restartNumberingAfterBreak="0">
    <w:nsid w:val="163C3E04"/>
    <w:multiLevelType w:val="hybridMultilevel"/>
    <w:tmpl w:val="D55012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 w15:restartNumberingAfterBreak="0">
    <w:nsid w:val="163D674E"/>
    <w:multiLevelType w:val="hybridMultilevel"/>
    <w:tmpl w:val="BDA4BC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 w15:restartNumberingAfterBreak="0">
    <w:nsid w:val="1677170C"/>
    <w:multiLevelType w:val="hybridMultilevel"/>
    <w:tmpl w:val="CDE08BD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 w15:restartNumberingAfterBreak="0">
    <w:nsid w:val="18617A53"/>
    <w:multiLevelType w:val="hybridMultilevel"/>
    <w:tmpl w:val="24B476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 w15:restartNumberingAfterBreak="0">
    <w:nsid w:val="19155ED7"/>
    <w:multiLevelType w:val="hybridMultilevel"/>
    <w:tmpl w:val="03320842"/>
    <w:lvl w:ilvl="0" w:tplc="25023F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 w15:restartNumberingAfterBreak="0">
    <w:nsid w:val="193129F1"/>
    <w:multiLevelType w:val="hybridMultilevel"/>
    <w:tmpl w:val="91F4DF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 w15:restartNumberingAfterBreak="0">
    <w:nsid w:val="193F40F3"/>
    <w:multiLevelType w:val="hybridMultilevel"/>
    <w:tmpl w:val="BB60DD2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19963C8E"/>
    <w:multiLevelType w:val="hybridMultilevel"/>
    <w:tmpl w:val="9A3EE9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 w15:restartNumberingAfterBreak="0">
    <w:nsid w:val="1A097F59"/>
    <w:multiLevelType w:val="hybridMultilevel"/>
    <w:tmpl w:val="C076E7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 w15:restartNumberingAfterBreak="0">
    <w:nsid w:val="1A184C39"/>
    <w:multiLevelType w:val="hybridMultilevel"/>
    <w:tmpl w:val="C1821C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1A1969B3"/>
    <w:multiLevelType w:val="hybridMultilevel"/>
    <w:tmpl w:val="A9B27F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 w15:restartNumberingAfterBreak="0">
    <w:nsid w:val="1A6F3A96"/>
    <w:multiLevelType w:val="hybridMultilevel"/>
    <w:tmpl w:val="7A487B4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7" w15:restartNumberingAfterBreak="0">
    <w:nsid w:val="1A9917A8"/>
    <w:multiLevelType w:val="hybridMultilevel"/>
    <w:tmpl w:val="6E38F5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 w15:restartNumberingAfterBreak="0">
    <w:nsid w:val="1B15253E"/>
    <w:multiLevelType w:val="hybridMultilevel"/>
    <w:tmpl w:val="D6065C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 w15:restartNumberingAfterBreak="0">
    <w:nsid w:val="1CB877D1"/>
    <w:multiLevelType w:val="hybridMultilevel"/>
    <w:tmpl w:val="9DDEF5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 w15:restartNumberingAfterBreak="0">
    <w:nsid w:val="1D53288C"/>
    <w:multiLevelType w:val="hybridMultilevel"/>
    <w:tmpl w:val="6DF6EF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603431D2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 w15:restartNumberingAfterBreak="0">
    <w:nsid w:val="1F787058"/>
    <w:multiLevelType w:val="hybridMultilevel"/>
    <w:tmpl w:val="4E72E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 w15:restartNumberingAfterBreak="0">
    <w:nsid w:val="1FB6428B"/>
    <w:multiLevelType w:val="hybridMultilevel"/>
    <w:tmpl w:val="3968DE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 w15:restartNumberingAfterBreak="0">
    <w:nsid w:val="1FC74806"/>
    <w:multiLevelType w:val="hybridMultilevel"/>
    <w:tmpl w:val="99A027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 w15:restartNumberingAfterBreak="0">
    <w:nsid w:val="1FCA3786"/>
    <w:multiLevelType w:val="hybridMultilevel"/>
    <w:tmpl w:val="8F6490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 w15:restartNumberingAfterBreak="0">
    <w:nsid w:val="20482F3E"/>
    <w:multiLevelType w:val="hybridMultilevel"/>
    <w:tmpl w:val="1E62D7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 w15:restartNumberingAfterBreak="0">
    <w:nsid w:val="21877AA2"/>
    <w:multiLevelType w:val="hybridMultilevel"/>
    <w:tmpl w:val="F95020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21B9696E"/>
    <w:multiLevelType w:val="hybridMultilevel"/>
    <w:tmpl w:val="C25CF4C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8" w15:restartNumberingAfterBreak="0">
    <w:nsid w:val="22AE13B8"/>
    <w:multiLevelType w:val="hybridMultilevel"/>
    <w:tmpl w:val="5816B1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9" w15:restartNumberingAfterBreak="0">
    <w:nsid w:val="241021C8"/>
    <w:multiLevelType w:val="hybridMultilevel"/>
    <w:tmpl w:val="4F840D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0" w15:restartNumberingAfterBreak="0">
    <w:nsid w:val="24812E6D"/>
    <w:multiLevelType w:val="hybridMultilevel"/>
    <w:tmpl w:val="8CC62B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1" w15:restartNumberingAfterBreak="0">
    <w:nsid w:val="258D576A"/>
    <w:multiLevelType w:val="hybridMultilevel"/>
    <w:tmpl w:val="804C56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2" w15:restartNumberingAfterBreak="0">
    <w:nsid w:val="25B42F63"/>
    <w:multiLevelType w:val="hybridMultilevel"/>
    <w:tmpl w:val="282A4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3" w15:restartNumberingAfterBreak="0">
    <w:nsid w:val="25D16AF1"/>
    <w:multiLevelType w:val="hybridMultilevel"/>
    <w:tmpl w:val="00144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4" w15:restartNumberingAfterBreak="0">
    <w:nsid w:val="25DE616D"/>
    <w:multiLevelType w:val="hybridMultilevel"/>
    <w:tmpl w:val="3CE47C8C"/>
    <w:lvl w:ilvl="0" w:tplc="93ACAA14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5" w15:restartNumberingAfterBreak="0">
    <w:nsid w:val="26106BC8"/>
    <w:multiLevelType w:val="hybridMultilevel"/>
    <w:tmpl w:val="33B4CE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6" w15:restartNumberingAfterBreak="0">
    <w:nsid w:val="261647A9"/>
    <w:multiLevelType w:val="hybridMultilevel"/>
    <w:tmpl w:val="E7A432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7" w15:restartNumberingAfterBreak="0">
    <w:nsid w:val="274662BE"/>
    <w:multiLevelType w:val="hybridMultilevel"/>
    <w:tmpl w:val="AF1EB9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8" w15:restartNumberingAfterBreak="0">
    <w:nsid w:val="27B63340"/>
    <w:multiLevelType w:val="hybridMultilevel"/>
    <w:tmpl w:val="C67E83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9" w15:restartNumberingAfterBreak="0">
    <w:nsid w:val="28A1617A"/>
    <w:multiLevelType w:val="hybridMultilevel"/>
    <w:tmpl w:val="845E7E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0" w15:restartNumberingAfterBreak="0">
    <w:nsid w:val="28BD1E0C"/>
    <w:multiLevelType w:val="hybridMultilevel"/>
    <w:tmpl w:val="B65A43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1" w15:restartNumberingAfterBreak="0">
    <w:nsid w:val="296839CC"/>
    <w:multiLevelType w:val="hybridMultilevel"/>
    <w:tmpl w:val="0B7262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2" w15:restartNumberingAfterBreak="0">
    <w:nsid w:val="29B66EF5"/>
    <w:multiLevelType w:val="hybridMultilevel"/>
    <w:tmpl w:val="E1FE8D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3" w15:restartNumberingAfterBreak="0">
    <w:nsid w:val="29DE773F"/>
    <w:multiLevelType w:val="hybridMultilevel"/>
    <w:tmpl w:val="ED78A7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4" w15:restartNumberingAfterBreak="0">
    <w:nsid w:val="2ABC238D"/>
    <w:multiLevelType w:val="hybridMultilevel"/>
    <w:tmpl w:val="32C635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603431D2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5" w15:restartNumberingAfterBreak="0">
    <w:nsid w:val="2ADA20E7"/>
    <w:multiLevelType w:val="hybridMultilevel"/>
    <w:tmpl w:val="01BAB2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6" w15:restartNumberingAfterBreak="0">
    <w:nsid w:val="2AEF5C0C"/>
    <w:multiLevelType w:val="hybridMultilevel"/>
    <w:tmpl w:val="118690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7" w15:restartNumberingAfterBreak="0">
    <w:nsid w:val="2B0C1D6A"/>
    <w:multiLevelType w:val="hybridMultilevel"/>
    <w:tmpl w:val="582AD2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8" w15:restartNumberingAfterBreak="0">
    <w:nsid w:val="2C493011"/>
    <w:multiLevelType w:val="hybridMultilevel"/>
    <w:tmpl w:val="F61C57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9" w15:restartNumberingAfterBreak="0">
    <w:nsid w:val="2D456428"/>
    <w:multiLevelType w:val="hybridMultilevel"/>
    <w:tmpl w:val="97B22346"/>
    <w:lvl w:ilvl="0" w:tplc="7A929D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2D5A1EC5"/>
    <w:multiLevelType w:val="hybridMultilevel"/>
    <w:tmpl w:val="54CEEB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1" w15:restartNumberingAfterBreak="0">
    <w:nsid w:val="2DD34635"/>
    <w:multiLevelType w:val="hybridMultilevel"/>
    <w:tmpl w:val="4B0671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2" w15:restartNumberingAfterBreak="0">
    <w:nsid w:val="2E553EC6"/>
    <w:multiLevelType w:val="hybridMultilevel"/>
    <w:tmpl w:val="E4EE3E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3" w15:restartNumberingAfterBreak="0">
    <w:nsid w:val="2E9D7F63"/>
    <w:multiLevelType w:val="hybridMultilevel"/>
    <w:tmpl w:val="7E12ED0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4" w15:restartNumberingAfterBreak="0">
    <w:nsid w:val="2ED01261"/>
    <w:multiLevelType w:val="hybridMultilevel"/>
    <w:tmpl w:val="938868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5" w15:restartNumberingAfterBreak="0">
    <w:nsid w:val="2F323FF0"/>
    <w:multiLevelType w:val="hybridMultilevel"/>
    <w:tmpl w:val="56BA7A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6" w15:restartNumberingAfterBreak="0">
    <w:nsid w:val="2F9A6C99"/>
    <w:multiLevelType w:val="hybridMultilevel"/>
    <w:tmpl w:val="0FE63DC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7" w15:restartNumberingAfterBreak="0">
    <w:nsid w:val="2FA051EA"/>
    <w:multiLevelType w:val="hybridMultilevel"/>
    <w:tmpl w:val="95BA8B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8" w15:restartNumberingAfterBreak="0">
    <w:nsid w:val="2FE802DC"/>
    <w:multiLevelType w:val="hybridMultilevel"/>
    <w:tmpl w:val="A4BA17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9" w15:restartNumberingAfterBreak="0">
    <w:nsid w:val="31694871"/>
    <w:multiLevelType w:val="hybridMultilevel"/>
    <w:tmpl w:val="AC0E3D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0" w15:restartNumberingAfterBreak="0">
    <w:nsid w:val="321A56E4"/>
    <w:multiLevelType w:val="hybridMultilevel"/>
    <w:tmpl w:val="54082D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1" w15:restartNumberingAfterBreak="0">
    <w:nsid w:val="329B3226"/>
    <w:multiLevelType w:val="hybridMultilevel"/>
    <w:tmpl w:val="3E0E11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2" w15:restartNumberingAfterBreak="0">
    <w:nsid w:val="32D41B4F"/>
    <w:multiLevelType w:val="hybridMultilevel"/>
    <w:tmpl w:val="9454D5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3" w15:restartNumberingAfterBreak="0">
    <w:nsid w:val="32D67351"/>
    <w:multiLevelType w:val="hybridMultilevel"/>
    <w:tmpl w:val="7D00051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4" w15:restartNumberingAfterBreak="0">
    <w:nsid w:val="33BA1F73"/>
    <w:multiLevelType w:val="hybridMultilevel"/>
    <w:tmpl w:val="16E471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5" w15:restartNumberingAfterBreak="0">
    <w:nsid w:val="33C42C46"/>
    <w:multiLevelType w:val="hybridMultilevel"/>
    <w:tmpl w:val="586809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6" w15:restartNumberingAfterBreak="0">
    <w:nsid w:val="33CF546D"/>
    <w:multiLevelType w:val="hybridMultilevel"/>
    <w:tmpl w:val="65F041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7" w15:restartNumberingAfterBreak="0">
    <w:nsid w:val="33D9454E"/>
    <w:multiLevelType w:val="hybridMultilevel"/>
    <w:tmpl w:val="27A433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8" w15:restartNumberingAfterBreak="0">
    <w:nsid w:val="34CD6A2E"/>
    <w:multiLevelType w:val="hybridMultilevel"/>
    <w:tmpl w:val="85C687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9" w15:restartNumberingAfterBreak="0">
    <w:nsid w:val="34E03270"/>
    <w:multiLevelType w:val="hybridMultilevel"/>
    <w:tmpl w:val="629442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0" w15:restartNumberingAfterBreak="0">
    <w:nsid w:val="3610455A"/>
    <w:multiLevelType w:val="hybridMultilevel"/>
    <w:tmpl w:val="AD029A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1" w15:restartNumberingAfterBreak="0">
    <w:nsid w:val="36C732E7"/>
    <w:multiLevelType w:val="hybridMultilevel"/>
    <w:tmpl w:val="186058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2" w15:restartNumberingAfterBreak="0">
    <w:nsid w:val="370A2A42"/>
    <w:multiLevelType w:val="hybridMultilevel"/>
    <w:tmpl w:val="D9C0531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3" w15:restartNumberingAfterBreak="0">
    <w:nsid w:val="378C2E4D"/>
    <w:multiLevelType w:val="hybridMultilevel"/>
    <w:tmpl w:val="1E0E65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4" w15:restartNumberingAfterBreak="0">
    <w:nsid w:val="37F27B96"/>
    <w:multiLevelType w:val="hybridMultilevel"/>
    <w:tmpl w:val="E746E980"/>
    <w:lvl w:ilvl="0" w:tplc="25023F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5" w15:restartNumberingAfterBreak="0">
    <w:nsid w:val="381A6D78"/>
    <w:multiLevelType w:val="hybridMultilevel"/>
    <w:tmpl w:val="E06AE8EE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6" w15:restartNumberingAfterBreak="0">
    <w:nsid w:val="395A6E76"/>
    <w:multiLevelType w:val="hybridMultilevel"/>
    <w:tmpl w:val="C79E7C8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7" w15:restartNumberingAfterBreak="0">
    <w:nsid w:val="3A5F19CE"/>
    <w:multiLevelType w:val="hybridMultilevel"/>
    <w:tmpl w:val="47B434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8" w15:restartNumberingAfterBreak="0">
    <w:nsid w:val="3A8E0CEF"/>
    <w:multiLevelType w:val="hybridMultilevel"/>
    <w:tmpl w:val="5F86F462"/>
    <w:lvl w:ilvl="0" w:tplc="25023F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EB96A0D0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9" w15:restartNumberingAfterBreak="0">
    <w:nsid w:val="3C401CFF"/>
    <w:multiLevelType w:val="hybridMultilevel"/>
    <w:tmpl w:val="522AAE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0" w15:restartNumberingAfterBreak="0">
    <w:nsid w:val="3C8B5AD6"/>
    <w:multiLevelType w:val="hybridMultilevel"/>
    <w:tmpl w:val="3C76DA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1" w15:restartNumberingAfterBreak="0">
    <w:nsid w:val="3D5E7C88"/>
    <w:multiLevelType w:val="hybridMultilevel"/>
    <w:tmpl w:val="A52C0C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2" w15:restartNumberingAfterBreak="0">
    <w:nsid w:val="3D61647A"/>
    <w:multiLevelType w:val="hybridMultilevel"/>
    <w:tmpl w:val="D6EE1C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3" w15:restartNumberingAfterBreak="0">
    <w:nsid w:val="3D85665C"/>
    <w:multiLevelType w:val="hybridMultilevel"/>
    <w:tmpl w:val="6068FF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4" w15:restartNumberingAfterBreak="0">
    <w:nsid w:val="3DA81AFD"/>
    <w:multiLevelType w:val="hybridMultilevel"/>
    <w:tmpl w:val="FE5A6D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5" w15:restartNumberingAfterBreak="0">
    <w:nsid w:val="3DB100B4"/>
    <w:multiLevelType w:val="hybridMultilevel"/>
    <w:tmpl w:val="6A5852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6" w15:restartNumberingAfterBreak="0">
    <w:nsid w:val="3DB21E83"/>
    <w:multiLevelType w:val="hybridMultilevel"/>
    <w:tmpl w:val="7DC8D3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7" w15:restartNumberingAfterBreak="0">
    <w:nsid w:val="3EA50025"/>
    <w:multiLevelType w:val="hybridMultilevel"/>
    <w:tmpl w:val="5002AD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8" w15:restartNumberingAfterBreak="0">
    <w:nsid w:val="3ECE294B"/>
    <w:multiLevelType w:val="hybridMultilevel"/>
    <w:tmpl w:val="AD3A07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9" w15:restartNumberingAfterBreak="0">
    <w:nsid w:val="3ED3725F"/>
    <w:multiLevelType w:val="hybridMultilevel"/>
    <w:tmpl w:val="E75A0EC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0" w15:restartNumberingAfterBreak="0">
    <w:nsid w:val="3FCD5B8C"/>
    <w:multiLevelType w:val="hybridMultilevel"/>
    <w:tmpl w:val="A1522F96"/>
    <w:lvl w:ilvl="0" w:tplc="25023F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1" w15:restartNumberingAfterBreak="0">
    <w:nsid w:val="40210143"/>
    <w:multiLevelType w:val="hybridMultilevel"/>
    <w:tmpl w:val="1C5AE8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2" w15:restartNumberingAfterBreak="0">
    <w:nsid w:val="40DC0245"/>
    <w:multiLevelType w:val="hybridMultilevel"/>
    <w:tmpl w:val="4E7C6A1E"/>
    <w:lvl w:ilvl="0" w:tplc="6F080D08">
      <w:start w:val="1"/>
      <w:numFmt w:val="decimal"/>
      <w:lvlText w:val="%1."/>
      <w:lvlJc w:val="left"/>
      <w:pPr>
        <w:ind w:left="960" w:hanging="480"/>
      </w:pPr>
      <w:rPr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3" w15:restartNumberingAfterBreak="0">
    <w:nsid w:val="410814E7"/>
    <w:multiLevelType w:val="hybridMultilevel"/>
    <w:tmpl w:val="401C02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4" w15:restartNumberingAfterBreak="0">
    <w:nsid w:val="428953EB"/>
    <w:multiLevelType w:val="hybridMultilevel"/>
    <w:tmpl w:val="C308BA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5" w15:restartNumberingAfterBreak="0">
    <w:nsid w:val="42C8318D"/>
    <w:multiLevelType w:val="hybridMultilevel"/>
    <w:tmpl w:val="76E0E8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6" w15:restartNumberingAfterBreak="0">
    <w:nsid w:val="42ED361A"/>
    <w:multiLevelType w:val="hybridMultilevel"/>
    <w:tmpl w:val="60E48B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7" w15:restartNumberingAfterBreak="0">
    <w:nsid w:val="43320758"/>
    <w:multiLevelType w:val="hybridMultilevel"/>
    <w:tmpl w:val="C26068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8" w15:restartNumberingAfterBreak="0">
    <w:nsid w:val="433469EA"/>
    <w:multiLevelType w:val="hybridMultilevel"/>
    <w:tmpl w:val="7DBE698E"/>
    <w:lvl w:ilvl="0" w:tplc="F56A7F7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9" w15:restartNumberingAfterBreak="0">
    <w:nsid w:val="465D16B1"/>
    <w:multiLevelType w:val="hybridMultilevel"/>
    <w:tmpl w:val="82E2782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0" w15:restartNumberingAfterBreak="0">
    <w:nsid w:val="46AA3B91"/>
    <w:multiLevelType w:val="hybridMultilevel"/>
    <w:tmpl w:val="BB72A60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1" w15:restartNumberingAfterBreak="0">
    <w:nsid w:val="47280284"/>
    <w:multiLevelType w:val="hybridMultilevel"/>
    <w:tmpl w:val="7506D58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2" w15:restartNumberingAfterBreak="0">
    <w:nsid w:val="47622F2D"/>
    <w:multiLevelType w:val="hybridMultilevel"/>
    <w:tmpl w:val="2496E1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3" w15:restartNumberingAfterBreak="0">
    <w:nsid w:val="479140ED"/>
    <w:multiLevelType w:val="hybridMultilevel"/>
    <w:tmpl w:val="066CD5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4" w15:restartNumberingAfterBreak="0">
    <w:nsid w:val="480E7DAD"/>
    <w:multiLevelType w:val="hybridMultilevel"/>
    <w:tmpl w:val="44E67D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5" w15:restartNumberingAfterBreak="0">
    <w:nsid w:val="48105515"/>
    <w:multiLevelType w:val="hybridMultilevel"/>
    <w:tmpl w:val="6DF8473E"/>
    <w:lvl w:ilvl="0" w:tplc="6100C4B4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6" w15:restartNumberingAfterBreak="0">
    <w:nsid w:val="48250421"/>
    <w:multiLevelType w:val="hybridMultilevel"/>
    <w:tmpl w:val="3ADA1E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7" w15:restartNumberingAfterBreak="0">
    <w:nsid w:val="48430220"/>
    <w:multiLevelType w:val="hybridMultilevel"/>
    <w:tmpl w:val="7D2C63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8" w15:restartNumberingAfterBreak="0">
    <w:nsid w:val="49DD6464"/>
    <w:multiLevelType w:val="hybridMultilevel"/>
    <w:tmpl w:val="5E8200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9" w15:restartNumberingAfterBreak="0">
    <w:nsid w:val="4A6C436E"/>
    <w:multiLevelType w:val="hybridMultilevel"/>
    <w:tmpl w:val="473899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0" w15:restartNumberingAfterBreak="0">
    <w:nsid w:val="4ADE67EE"/>
    <w:multiLevelType w:val="hybridMultilevel"/>
    <w:tmpl w:val="C1382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1" w15:restartNumberingAfterBreak="0">
    <w:nsid w:val="4B622258"/>
    <w:multiLevelType w:val="hybridMultilevel"/>
    <w:tmpl w:val="AB44DE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2" w15:restartNumberingAfterBreak="0">
    <w:nsid w:val="4B887072"/>
    <w:multiLevelType w:val="hybridMultilevel"/>
    <w:tmpl w:val="06568E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3" w15:restartNumberingAfterBreak="0">
    <w:nsid w:val="4C31303E"/>
    <w:multiLevelType w:val="hybridMultilevel"/>
    <w:tmpl w:val="F63024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4" w15:restartNumberingAfterBreak="0">
    <w:nsid w:val="4ED86FE8"/>
    <w:multiLevelType w:val="hybridMultilevel"/>
    <w:tmpl w:val="D30E6B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5" w15:restartNumberingAfterBreak="0">
    <w:nsid w:val="4F3560FD"/>
    <w:multiLevelType w:val="hybridMultilevel"/>
    <w:tmpl w:val="1074866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6" w15:restartNumberingAfterBreak="0">
    <w:nsid w:val="4F6D5A6C"/>
    <w:multiLevelType w:val="hybridMultilevel"/>
    <w:tmpl w:val="616849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7" w15:restartNumberingAfterBreak="0">
    <w:nsid w:val="50EB0931"/>
    <w:multiLevelType w:val="hybridMultilevel"/>
    <w:tmpl w:val="76BA59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8" w15:restartNumberingAfterBreak="0">
    <w:nsid w:val="51672F0B"/>
    <w:multiLevelType w:val="hybridMultilevel"/>
    <w:tmpl w:val="6952C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9" w15:restartNumberingAfterBreak="0">
    <w:nsid w:val="51C66FD7"/>
    <w:multiLevelType w:val="hybridMultilevel"/>
    <w:tmpl w:val="748C9D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ACCED7BE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0" w15:restartNumberingAfterBreak="0">
    <w:nsid w:val="52751F9F"/>
    <w:multiLevelType w:val="hybridMultilevel"/>
    <w:tmpl w:val="884A07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1" w15:restartNumberingAfterBreak="0">
    <w:nsid w:val="53E654D5"/>
    <w:multiLevelType w:val="hybridMultilevel"/>
    <w:tmpl w:val="4AAADB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2" w15:restartNumberingAfterBreak="0">
    <w:nsid w:val="55CD5552"/>
    <w:multiLevelType w:val="hybridMultilevel"/>
    <w:tmpl w:val="C8A4F1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3" w15:restartNumberingAfterBreak="0">
    <w:nsid w:val="572874A7"/>
    <w:multiLevelType w:val="hybridMultilevel"/>
    <w:tmpl w:val="0C8254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4" w15:restartNumberingAfterBreak="0">
    <w:nsid w:val="58004344"/>
    <w:multiLevelType w:val="hybridMultilevel"/>
    <w:tmpl w:val="A26484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5" w15:restartNumberingAfterBreak="0">
    <w:nsid w:val="58805EAE"/>
    <w:multiLevelType w:val="hybridMultilevel"/>
    <w:tmpl w:val="1130C5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6" w15:restartNumberingAfterBreak="0">
    <w:nsid w:val="58BB4766"/>
    <w:multiLevelType w:val="hybridMultilevel"/>
    <w:tmpl w:val="A68CB5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7" w15:restartNumberingAfterBreak="0">
    <w:nsid w:val="58CA1703"/>
    <w:multiLevelType w:val="hybridMultilevel"/>
    <w:tmpl w:val="FA2871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8" w15:restartNumberingAfterBreak="0">
    <w:nsid w:val="592104BC"/>
    <w:multiLevelType w:val="hybridMultilevel"/>
    <w:tmpl w:val="A2F046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9" w15:restartNumberingAfterBreak="0">
    <w:nsid w:val="59AA189D"/>
    <w:multiLevelType w:val="hybridMultilevel"/>
    <w:tmpl w:val="03BED53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0" w15:restartNumberingAfterBreak="0">
    <w:nsid w:val="59F31747"/>
    <w:multiLevelType w:val="hybridMultilevel"/>
    <w:tmpl w:val="725826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1" w15:restartNumberingAfterBreak="0">
    <w:nsid w:val="5A2879B6"/>
    <w:multiLevelType w:val="hybridMultilevel"/>
    <w:tmpl w:val="FF146F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2" w15:restartNumberingAfterBreak="0">
    <w:nsid w:val="5B3132B0"/>
    <w:multiLevelType w:val="hybridMultilevel"/>
    <w:tmpl w:val="72640A8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3" w15:restartNumberingAfterBreak="0">
    <w:nsid w:val="5BA05183"/>
    <w:multiLevelType w:val="hybridMultilevel"/>
    <w:tmpl w:val="B7468B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4" w15:restartNumberingAfterBreak="0">
    <w:nsid w:val="5BE07000"/>
    <w:multiLevelType w:val="hybridMultilevel"/>
    <w:tmpl w:val="D2D828B2"/>
    <w:lvl w:ilvl="0" w:tplc="ADEA885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5" w15:restartNumberingAfterBreak="0">
    <w:nsid w:val="5DAE2861"/>
    <w:multiLevelType w:val="hybridMultilevel"/>
    <w:tmpl w:val="B48258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6" w15:restartNumberingAfterBreak="0">
    <w:nsid w:val="5DD6140A"/>
    <w:multiLevelType w:val="hybridMultilevel"/>
    <w:tmpl w:val="EA52DF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7" w15:restartNumberingAfterBreak="0">
    <w:nsid w:val="5EE0764F"/>
    <w:multiLevelType w:val="hybridMultilevel"/>
    <w:tmpl w:val="21C4BD9A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8" w15:restartNumberingAfterBreak="0">
    <w:nsid w:val="5EF07ADD"/>
    <w:multiLevelType w:val="hybridMultilevel"/>
    <w:tmpl w:val="91B2FE1E"/>
    <w:lvl w:ilvl="0" w:tplc="25023F22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6E5AD59A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9" w15:restartNumberingAfterBreak="0">
    <w:nsid w:val="5F3E24EB"/>
    <w:multiLevelType w:val="hybridMultilevel"/>
    <w:tmpl w:val="EAA8CB1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0" w15:restartNumberingAfterBreak="0">
    <w:nsid w:val="5FAB605F"/>
    <w:multiLevelType w:val="hybridMultilevel"/>
    <w:tmpl w:val="F46EDE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1" w15:restartNumberingAfterBreak="0">
    <w:nsid w:val="5FD954E1"/>
    <w:multiLevelType w:val="hybridMultilevel"/>
    <w:tmpl w:val="B566A5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2" w15:restartNumberingAfterBreak="0">
    <w:nsid w:val="60137E14"/>
    <w:multiLevelType w:val="hybridMultilevel"/>
    <w:tmpl w:val="4FF010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3" w15:restartNumberingAfterBreak="0">
    <w:nsid w:val="604B677F"/>
    <w:multiLevelType w:val="hybridMultilevel"/>
    <w:tmpl w:val="2C4E387E"/>
    <w:lvl w:ilvl="0" w:tplc="316C4356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4" w15:restartNumberingAfterBreak="0">
    <w:nsid w:val="60D92040"/>
    <w:multiLevelType w:val="hybridMultilevel"/>
    <w:tmpl w:val="C4F09DC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5" w15:restartNumberingAfterBreak="0">
    <w:nsid w:val="631D27F7"/>
    <w:multiLevelType w:val="hybridMultilevel"/>
    <w:tmpl w:val="F1FE40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6" w15:restartNumberingAfterBreak="0">
    <w:nsid w:val="6327217D"/>
    <w:multiLevelType w:val="hybridMultilevel"/>
    <w:tmpl w:val="064836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7" w15:restartNumberingAfterBreak="0">
    <w:nsid w:val="63917F9B"/>
    <w:multiLevelType w:val="hybridMultilevel"/>
    <w:tmpl w:val="446AFD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8" w15:restartNumberingAfterBreak="0">
    <w:nsid w:val="655B206B"/>
    <w:multiLevelType w:val="hybridMultilevel"/>
    <w:tmpl w:val="DC92908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9" w15:restartNumberingAfterBreak="0">
    <w:nsid w:val="664A67AC"/>
    <w:multiLevelType w:val="hybridMultilevel"/>
    <w:tmpl w:val="167E61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0" w15:restartNumberingAfterBreak="0">
    <w:nsid w:val="67F15226"/>
    <w:multiLevelType w:val="hybridMultilevel"/>
    <w:tmpl w:val="1E6204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1" w15:restartNumberingAfterBreak="0">
    <w:nsid w:val="68DF7E63"/>
    <w:multiLevelType w:val="hybridMultilevel"/>
    <w:tmpl w:val="8BA01A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603431D2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2" w15:restartNumberingAfterBreak="0">
    <w:nsid w:val="6A336690"/>
    <w:multiLevelType w:val="hybridMultilevel"/>
    <w:tmpl w:val="B92AEE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3" w15:restartNumberingAfterBreak="0">
    <w:nsid w:val="6B1540D3"/>
    <w:multiLevelType w:val="hybridMultilevel"/>
    <w:tmpl w:val="38D4A7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4" w15:restartNumberingAfterBreak="0">
    <w:nsid w:val="6B322225"/>
    <w:multiLevelType w:val="hybridMultilevel"/>
    <w:tmpl w:val="58146C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5" w15:restartNumberingAfterBreak="0">
    <w:nsid w:val="6B5147EF"/>
    <w:multiLevelType w:val="hybridMultilevel"/>
    <w:tmpl w:val="D6C858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6" w15:restartNumberingAfterBreak="0">
    <w:nsid w:val="6C112106"/>
    <w:multiLevelType w:val="hybridMultilevel"/>
    <w:tmpl w:val="3D2E80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7" w15:restartNumberingAfterBreak="0">
    <w:nsid w:val="6D080B2E"/>
    <w:multiLevelType w:val="hybridMultilevel"/>
    <w:tmpl w:val="4E2C7BD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8" w15:restartNumberingAfterBreak="0">
    <w:nsid w:val="6D6C2A66"/>
    <w:multiLevelType w:val="hybridMultilevel"/>
    <w:tmpl w:val="853A9E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9" w15:restartNumberingAfterBreak="0">
    <w:nsid w:val="6DEC45EF"/>
    <w:multiLevelType w:val="hybridMultilevel"/>
    <w:tmpl w:val="6C405F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0" w15:restartNumberingAfterBreak="0">
    <w:nsid w:val="71964A05"/>
    <w:multiLevelType w:val="hybridMultilevel"/>
    <w:tmpl w:val="AF12EF1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1" w15:restartNumberingAfterBreak="0">
    <w:nsid w:val="72E6299F"/>
    <w:multiLevelType w:val="hybridMultilevel"/>
    <w:tmpl w:val="021073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2" w15:restartNumberingAfterBreak="0">
    <w:nsid w:val="73597933"/>
    <w:multiLevelType w:val="hybridMultilevel"/>
    <w:tmpl w:val="B2BEA7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3" w15:restartNumberingAfterBreak="0">
    <w:nsid w:val="73611D70"/>
    <w:multiLevelType w:val="hybridMultilevel"/>
    <w:tmpl w:val="17EAB5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4" w15:restartNumberingAfterBreak="0">
    <w:nsid w:val="738B7359"/>
    <w:multiLevelType w:val="hybridMultilevel"/>
    <w:tmpl w:val="FE383B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5" w15:restartNumberingAfterBreak="0">
    <w:nsid w:val="73C87FB0"/>
    <w:multiLevelType w:val="hybridMultilevel"/>
    <w:tmpl w:val="911C4B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6" w15:restartNumberingAfterBreak="0">
    <w:nsid w:val="74AA5EC4"/>
    <w:multiLevelType w:val="hybridMultilevel"/>
    <w:tmpl w:val="7A8E0D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7" w15:restartNumberingAfterBreak="0">
    <w:nsid w:val="75EB0E8A"/>
    <w:multiLevelType w:val="hybridMultilevel"/>
    <w:tmpl w:val="CD2EEF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8" w15:restartNumberingAfterBreak="0">
    <w:nsid w:val="76D46550"/>
    <w:multiLevelType w:val="hybridMultilevel"/>
    <w:tmpl w:val="E668C4D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9" w15:restartNumberingAfterBreak="0">
    <w:nsid w:val="777043F4"/>
    <w:multiLevelType w:val="hybridMultilevel"/>
    <w:tmpl w:val="467689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0" w15:restartNumberingAfterBreak="0">
    <w:nsid w:val="79854201"/>
    <w:multiLevelType w:val="hybridMultilevel"/>
    <w:tmpl w:val="CED8B9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1" w15:restartNumberingAfterBreak="0">
    <w:nsid w:val="798D78C3"/>
    <w:multiLevelType w:val="hybridMultilevel"/>
    <w:tmpl w:val="3B86D0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2" w15:restartNumberingAfterBreak="0">
    <w:nsid w:val="7A084A3F"/>
    <w:multiLevelType w:val="hybridMultilevel"/>
    <w:tmpl w:val="0BDEAC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3" w15:restartNumberingAfterBreak="0">
    <w:nsid w:val="7A2A5DE0"/>
    <w:multiLevelType w:val="hybridMultilevel"/>
    <w:tmpl w:val="3C8C36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4" w15:restartNumberingAfterBreak="0">
    <w:nsid w:val="7ADD3F77"/>
    <w:multiLevelType w:val="hybridMultilevel"/>
    <w:tmpl w:val="CDE682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5" w15:restartNumberingAfterBreak="0">
    <w:nsid w:val="7C800D49"/>
    <w:multiLevelType w:val="hybridMultilevel"/>
    <w:tmpl w:val="A7725A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6" w15:restartNumberingAfterBreak="0">
    <w:nsid w:val="7C884893"/>
    <w:multiLevelType w:val="hybridMultilevel"/>
    <w:tmpl w:val="EC2840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7" w15:restartNumberingAfterBreak="0">
    <w:nsid w:val="7E6F3AFD"/>
    <w:multiLevelType w:val="hybridMultilevel"/>
    <w:tmpl w:val="9072E0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8" w15:restartNumberingAfterBreak="0">
    <w:nsid w:val="7E7360E3"/>
    <w:multiLevelType w:val="hybridMultilevel"/>
    <w:tmpl w:val="63C4AF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9" w15:restartNumberingAfterBreak="0">
    <w:nsid w:val="7F3020AB"/>
    <w:multiLevelType w:val="hybridMultilevel"/>
    <w:tmpl w:val="11B471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5"/>
  </w:num>
  <w:num w:numId="2">
    <w:abstractNumId w:val="115"/>
  </w:num>
  <w:num w:numId="3">
    <w:abstractNumId w:val="67"/>
  </w:num>
  <w:num w:numId="4">
    <w:abstractNumId w:val="162"/>
  </w:num>
  <w:num w:numId="5">
    <w:abstractNumId w:val="126"/>
  </w:num>
  <w:num w:numId="6">
    <w:abstractNumId w:val="80"/>
  </w:num>
  <w:num w:numId="7">
    <w:abstractNumId w:val="32"/>
  </w:num>
  <w:num w:numId="8">
    <w:abstractNumId w:val="154"/>
  </w:num>
  <w:num w:numId="9">
    <w:abstractNumId w:val="207"/>
  </w:num>
  <w:num w:numId="10">
    <w:abstractNumId w:val="156"/>
  </w:num>
  <w:num w:numId="11">
    <w:abstractNumId w:val="177"/>
  </w:num>
  <w:num w:numId="12">
    <w:abstractNumId w:val="112"/>
  </w:num>
  <w:num w:numId="13">
    <w:abstractNumId w:val="50"/>
  </w:num>
  <w:num w:numId="14">
    <w:abstractNumId w:val="63"/>
  </w:num>
  <w:num w:numId="15">
    <w:abstractNumId w:val="89"/>
  </w:num>
  <w:num w:numId="16">
    <w:abstractNumId w:val="174"/>
  </w:num>
  <w:num w:numId="17">
    <w:abstractNumId w:val="159"/>
  </w:num>
  <w:num w:numId="18">
    <w:abstractNumId w:val="85"/>
  </w:num>
  <w:num w:numId="19">
    <w:abstractNumId w:val="183"/>
  </w:num>
  <w:num w:numId="20">
    <w:abstractNumId w:val="94"/>
  </w:num>
  <w:num w:numId="21">
    <w:abstractNumId w:val="132"/>
  </w:num>
  <w:num w:numId="22">
    <w:abstractNumId w:val="43"/>
  </w:num>
  <w:num w:numId="23">
    <w:abstractNumId w:val="175"/>
  </w:num>
  <w:num w:numId="24">
    <w:abstractNumId w:val="15"/>
  </w:num>
  <w:num w:numId="25">
    <w:abstractNumId w:val="88"/>
  </w:num>
  <w:num w:numId="26">
    <w:abstractNumId w:val="181"/>
  </w:num>
  <w:num w:numId="27">
    <w:abstractNumId w:val="212"/>
  </w:num>
  <w:num w:numId="28">
    <w:abstractNumId w:val="215"/>
  </w:num>
  <w:num w:numId="29">
    <w:abstractNumId w:val="0"/>
  </w:num>
  <w:num w:numId="30">
    <w:abstractNumId w:val="193"/>
  </w:num>
  <w:num w:numId="31">
    <w:abstractNumId w:val="108"/>
  </w:num>
  <w:num w:numId="32">
    <w:abstractNumId w:val="104"/>
  </w:num>
  <w:num w:numId="33">
    <w:abstractNumId w:val="106"/>
  </w:num>
  <w:num w:numId="34">
    <w:abstractNumId w:val="208"/>
  </w:num>
  <w:num w:numId="35">
    <w:abstractNumId w:val="129"/>
  </w:num>
  <w:num w:numId="36">
    <w:abstractNumId w:val="107"/>
  </w:num>
  <w:num w:numId="37">
    <w:abstractNumId w:val="101"/>
  </w:num>
  <w:num w:numId="38">
    <w:abstractNumId w:val="8"/>
  </w:num>
  <w:num w:numId="39">
    <w:abstractNumId w:val="145"/>
  </w:num>
  <w:num w:numId="40">
    <w:abstractNumId w:val="9"/>
  </w:num>
  <w:num w:numId="41">
    <w:abstractNumId w:val="91"/>
  </w:num>
  <w:num w:numId="42">
    <w:abstractNumId w:val="189"/>
  </w:num>
  <w:num w:numId="43">
    <w:abstractNumId w:val="73"/>
  </w:num>
  <w:num w:numId="44">
    <w:abstractNumId w:val="30"/>
  </w:num>
  <w:num w:numId="45">
    <w:abstractNumId w:val="202"/>
  </w:num>
  <w:num w:numId="46">
    <w:abstractNumId w:val="147"/>
  </w:num>
  <w:num w:numId="47">
    <w:abstractNumId w:val="111"/>
  </w:num>
  <w:num w:numId="48">
    <w:abstractNumId w:val="66"/>
  </w:num>
  <w:num w:numId="49">
    <w:abstractNumId w:val="83"/>
  </w:num>
  <w:num w:numId="50">
    <w:abstractNumId w:val="199"/>
  </w:num>
  <w:num w:numId="51">
    <w:abstractNumId w:val="52"/>
  </w:num>
  <w:num w:numId="52">
    <w:abstractNumId w:val="90"/>
  </w:num>
  <w:num w:numId="53">
    <w:abstractNumId w:val="157"/>
  </w:num>
  <w:num w:numId="54">
    <w:abstractNumId w:val="213"/>
  </w:num>
  <w:num w:numId="55">
    <w:abstractNumId w:val="105"/>
  </w:num>
  <w:num w:numId="56">
    <w:abstractNumId w:val="4"/>
  </w:num>
  <w:num w:numId="57">
    <w:abstractNumId w:val="2"/>
  </w:num>
  <w:num w:numId="58">
    <w:abstractNumId w:val="216"/>
  </w:num>
  <w:num w:numId="59">
    <w:abstractNumId w:val="13"/>
  </w:num>
  <w:num w:numId="60">
    <w:abstractNumId w:val="79"/>
  </w:num>
  <w:num w:numId="61">
    <w:abstractNumId w:val="45"/>
  </w:num>
  <w:num w:numId="62">
    <w:abstractNumId w:val="76"/>
  </w:num>
  <w:num w:numId="63">
    <w:abstractNumId w:val="33"/>
  </w:num>
  <w:num w:numId="64">
    <w:abstractNumId w:val="24"/>
  </w:num>
  <w:num w:numId="65">
    <w:abstractNumId w:val="218"/>
  </w:num>
  <w:num w:numId="66">
    <w:abstractNumId w:val="113"/>
  </w:num>
  <w:num w:numId="67">
    <w:abstractNumId w:val="119"/>
  </w:num>
  <w:num w:numId="68">
    <w:abstractNumId w:val="22"/>
  </w:num>
  <w:num w:numId="69">
    <w:abstractNumId w:val="209"/>
  </w:num>
  <w:num w:numId="70">
    <w:abstractNumId w:val="163"/>
  </w:num>
  <w:num w:numId="71">
    <w:abstractNumId w:val="64"/>
  </w:num>
  <w:num w:numId="72">
    <w:abstractNumId w:val="131"/>
  </w:num>
  <w:num w:numId="73">
    <w:abstractNumId w:val="205"/>
  </w:num>
  <w:num w:numId="74">
    <w:abstractNumId w:val="37"/>
  </w:num>
  <w:num w:numId="75">
    <w:abstractNumId w:val="27"/>
  </w:num>
  <w:num w:numId="76">
    <w:abstractNumId w:val="87"/>
  </w:num>
  <w:num w:numId="77">
    <w:abstractNumId w:val="214"/>
  </w:num>
  <w:num w:numId="78">
    <w:abstractNumId w:val="116"/>
  </w:num>
  <w:num w:numId="79">
    <w:abstractNumId w:val="137"/>
  </w:num>
  <w:num w:numId="80">
    <w:abstractNumId w:val="151"/>
  </w:num>
  <w:num w:numId="81">
    <w:abstractNumId w:val="200"/>
  </w:num>
  <w:num w:numId="82">
    <w:abstractNumId w:val="133"/>
  </w:num>
  <w:num w:numId="83">
    <w:abstractNumId w:val="74"/>
  </w:num>
  <w:num w:numId="84">
    <w:abstractNumId w:val="120"/>
  </w:num>
  <w:num w:numId="85">
    <w:abstractNumId w:val="72"/>
  </w:num>
  <w:num w:numId="86">
    <w:abstractNumId w:val="134"/>
  </w:num>
  <w:num w:numId="87">
    <w:abstractNumId w:val="77"/>
  </w:num>
  <w:num w:numId="88">
    <w:abstractNumId w:val="17"/>
  </w:num>
  <w:num w:numId="89">
    <w:abstractNumId w:val="139"/>
  </w:num>
  <w:num w:numId="90">
    <w:abstractNumId w:val="124"/>
  </w:num>
  <w:num w:numId="91">
    <w:abstractNumId w:val="201"/>
  </w:num>
  <w:num w:numId="92">
    <w:abstractNumId w:val="98"/>
  </w:num>
  <w:num w:numId="93">
    <w:abstractNumId w:val="187"/>
  </w:num>
  <w:num w:numId="94">
    <w:abstractNumId w:val="40"/>
  </w:num>
  <w:num w:numId="95">
    <w:abstractNumId w:val="69"/>
  </w:num>
  <w:num w:numId="96">
    <w:abstractNumId w:val="38"/>
  </w:num>
  <w:num w:numId="97">
    <w:abstractNumId w:val="19"/>
  </w:num>
  <w:num w:numId="98">
    <w:abstractNumId w:val="16"/>
  </w:num>
  <w:num w:numId="99">
    <w:abstractNumId w:val="21"/>
  </w:num>
  <w:num w:numId="100">
    <w:abstractNumId w:val="140"/>
  </w:num>
  <w:num w:numId="101">
    <w:abstractNumId w:val="150"/>
  </w:num>
  <w:num w:numId="102">
    <w:abstractNumId w:val="46"/>
  </w:num>
  <w:num w:numId="103">
    <w:abstractNumId w:val="171"/>
  </w:num>
  <w:num w:numId="104">
    <w:abstractNumId w:val="191"/>
  </w:num>
  <w:num w:numId="105">
    <w:abstractNumId w:val="135"/>
  </w:num>
  <w:num w:numId="106">
    <w:abstractNumId w:val="18"/>
  </w:num>
  <w:num w:numId="107">
    <w:abstractNumId w:val="127"/>
  </w:num>
  <w:num w:numId="108">
    <w:abstractNumId w:val="102"/>
  </w:num>
  <w:num w:numId="109">
    <w:abstractNumId w:val="103"/>
  </w:num>
  <w:num w:numId="110">
    <w:abstractNumId w:val="84"/>
  </w:num>
  <w:num w:numId="111">
    <w:abstractNumId w:val="68"/>
  </w:num>
  <w:num w:numId="112">
    <w:abstractNumId w:val="60"/>
  </w:num>
  <w:num w:numId="113">
    <w:abstractNumId w:val="192"/>
  </w:num>
  <w:num w:numId="114">
    <w:abstractNumId w:val="173"/>
  </w:num>
  <w:num w:numId="115">
    <w:abstractNumId w:val="136"/>
  </w:num>
  <w:num w:numId="116">
    <w:abstractNumId w:val="28"/>
  </w:num>
  <w:num w:numId="117">
    <w:abstractNumId w:val="194"/>
  </w:num>
  <w:num w:numId="118">
    <w:abstractNumId w:val="93"/>
  </w:num>
  <w:num w:numId="119">
    <w:abstractNumId w:val="20"/>
  </w:num>
  <w:num w:numId="120">
    <w:abstractNumId w:val="176"/>
  </w:num>
  <w:num w:numId="121">
    <w:abstractNumId w:val="152"/>
  </w:num>
  <w:num w:numId="122">
    <w:abstractNumId w:val="123"/>
  </w:num>
  <w:num w:numId="123">
    <w:abstractNumId w:val="196"/>
  </w:num>
  <w:num w:numId="124">
    <w:abstractNumId w:val="197"/>
  </w:num>
  <w:num w:numId="125">
    <w:abstractNumId w:val="41"/>
  </w:num>
  <w:num w:numId="126">
    <w:abstractNumId w:val="164"/>
  </w:num>
  <w:num w:numId="127">
    <w:abstractNumId w:val="55"/>
  </w:num>
  <w:num w:numId="128">
    <w:abstractNumId w:val="86"/>
  </w:num>
  <w:num w:numId="129">
    <w:abstractNumId w:val="165"/>
  </w:num>
  <w:num w:numId="130">
    <w:abstractNumId w:val="109"/>
  </w:num>
  <w:num w:numId="131">
    <w:abstractNumId w:val="31"/>
  </w:num>
  <w:num w:numId="132">
    <w:abstractNumId w:val="100"/>
  </w:num>
  <w:num w:numId="133">
    <w:abstractNumId w:val="128"/>
  </w:num>
  <w:num w:numId="134">
    <w:abstractNumId w:val="210"/>
  </w:num>
  <w:num w:numId="135">
    <w:abstractNumId w:val="62"/>
  </w:num>
  <w:num w:numId="136">
    <w:abstractNumId w:val="122"/>
  </w:num>
  <w:num w:numId="137">
    <w:abstractNumId w:val="179"/>
  </w:num>
  <w:num w:numId="138">
    <w:abstractNumId w:val="170"/>
  </w:num>
  <w:num w:numId="139">
    <w:abstractNumId w:val="172"/>
  </w:num>
  <w:num w:numId="140">
    <w:abstractNumId w:val="206"/>
  </w:num>
  <w:num w:numId="141">
    <w:abstractNumId w:val="10"/>
  </w:num>
  <w:num w:numId="142">
    <w:abstractNumId w:val="158"/>
  </w:num>
  <w:num w:numId="143">
    <w:abstractNumId w:val="166"/>
  </w:num>
  <w:num w:numId="144">
    <w:abstractNumId w:val="7"/>
  </w:num>
  <w:num w:numId="145">
    <w:abstractNumId w:val="121"/>
  </w:num>
  <w:num w:numId="146">
    <w:abstractNumId w:val="144"/>
  </w:num>
  <w:num w:numId="147">
    <w:abstractNumId w:val="142"/>
  </w:num>
  <w:num w:numId="148">
    <w:abstractNumId w:val="149"/>
  </w:num>
  <w:num w:numId="149">
    <w:abstractNumId w:val="95"/>
  </w:num>
  <w:num w:numId="150">
    <w:abstractNumId w:val="146"/>
  </w:num>
  <w:num w:numId="151">
    <w:abstractNumId w:val="195"/>
  </w:num>
  <w:num w:numId="152">
    <w:abstractNumId w:val="186"/>
  </w:num>
  <w:num w:numId="153">
    <w:abstractNumId w:val="110"/>
  </w:num>
  <w:num w:numId="154">
    <w:abstractNumId w:val="70"/>
  </w:num>
  <w:num w:numId="155">
    <w:abstractNumId w:val="14"/>
  </w:num>
  <w:num w:numId="156">
    <w:abstractNumId w:val="188"/>
  </w:num>
  <w:num w:numId="157">
    <w:abstractNumId w:val="184"/>
  </w:num>
  <w:num w:numId="158">
    <w:abstractNumId w:val="48"/>
  </w:num>
  <w:num w:numId="159">
    <w:abstractNumId w:val="168"/>
  </w:num>
  <w:num w:numId="160">
    <w:abstractNumId w:val="58"/>
  </w:num>
  <w:num w:numId="161">
    <w:abstractNumId w:val="12"/>
  </w:num>
  <w:num w:numId="162">
    <w:abstractNumId w:val="161"/>
  </w:num>
  <w:num w:numId="163">
    <w:abstractNumId w:val="204"/>
  </w:num>
  <w:num w:numId="164">
    <w:abstractNumId w:val="148"/>
  </w:num>
  <w:num w:numId="165">
    <w:abstractNumId w:val="35"/>
  </w:num>
  <w:num w:numId="166">
    <w:abstractNumId w:val="47"/>
  </w:num>
  <w:num w:numId="167">
    <w:abstractNumId w:val="34"/>
  </w:num>
  <w:num w:numId="168">
    <w:abstractNumId w:val="99"/>
  </w:num>
  <w:num w:numId="169">
    <w:abstractNumId w:val="5"/>
  </w:num>
  <w:num w:numId="170">
    <w:abstractNumId w:val="92"/>
  </w:num>
  <w:num w:numId="171">
    <w:abstractNumId w:val="182"/>
  </w:num>
  <w:num w:numId="172">
    <w:abstractNumId w:val="59"/>
  </w:num>
  <w:num w:numId="173">
    <w:abstractNumId w:val="11"/>
  </w:num>
  <w:num w:numId="174">
    <w:abstractNumId w:val="141"/>
  </w:num>
  <w:num w:numId="175">
    <w:abstractNumId w:val="71"/>
  </w:num>
  <w:num w:numId="176">
    <w:abstractNumId w:val="125"/>
  </w:num>
  <w:num w:numId="177">
    <w:abstractNumId w:val="56"/>
  </w:num>
  <w:num w:numId="178">
    <w:abstractNumId w:val="219"/>
  </w:num>
  <w:num w:numId="179">
    <w:abstractNumId w:val="153"/>
  </w:num>
  <w:num w:numId="180">
    <w:abstractNumId w:val="169"/>
  </w:num>
  <w:num w:numId="181">
    <w:abstractNumId w:val="42"/>
  </w:num>
  <w:num w:numId="182">
    <w:abstractNumId w:val="6"/>
  </w:num>
  <w:num w:numId="183">
    <w:abstractNumId w:val="39"/>
  </w:num>
  <w:num w:numId="184">
    <w:abstractNumId w:val="160"/>
  </w:num>
  <w:num w:numId="185">
    <w:abstractNumId w:val="185"/>
  </w:num>
  <w:num w:numId="186">
    <w:abstractNumId w:val="180"/>
  </w:num>
  <w:num w:numId="187">
    <w:abstractNumId w:val="81"/>
  </w:num>
  <w:num w:numId="188">
    <w:abstractNumId w:val="78"/>
  </w:num>
  <w:num w:numId="189">
    <w:abstractNumId w:val="36"/>
  </w:num>
  <w:num w:numId="190">
    <w:abstractNumId w:val="190"/>
  </w:num>
  <w:num w:numId="191">
    <w:abstractNumId w:val="54"/>
  </w:num>
  <w:num w:numId="192">
    <w:abstractNumId w:val="117"/>
  </w:num>
  <w:num w:numId="193">
    <w:abstractNumId w:val="25"/>
  </w:num>
  <w:num w:numId="194">
    <w:abstractNumId w:val="96"/>
  </w:num>
  <w:num w:numId="195">
    <w:abstractNumId w:val="3"/>
  </w:num>
  <w:num w:numId="196">
    <w:abstractNumId w:val="211"/>
  </w:num>
  <w:num w:numId="197">
    <w:abstractNumId w:val="57"/>
  </w:num>
  <w:num w:numId="198">
    <w:abstractNumId w:val="75"/>
  </w:num>
  <w:num w:numId="199">
    <w:abstractNumId w:val="53"/>
  </w:num>
  <w:num w:numId="200">
    <w:abstractNumId w:val="203"/>
  </w:num>
  <w:num w:numId="201">
    <w:abstractNumId w:val="217"/>
  </w:num>
  <w:num w:numId="202">
    <w:abstractNumId w:val="49"/>
  </w:num>
  <w:num w:numId="203">
    <w:abstractNumId w:val="118"/>
  </w:num>
  <w:num w:numId="204">
    <w:abstractNumId w:val="114"/>
  </w:num>
  <w:num w:numId="205">
    <w:abstractNumId w:val="178"/>
  </w:num>
  <w:num w:numId="206">
    <w:abstractNumId w:val="1"/>
  </w:num>
  <w:num w:numId="207">
    <w:abstractNumId w:val="26"/>
  </w:num>
  <w:num w:numId="208">
    <w:abstractNumId w:val="130"/>
  </w:num>
  <w:num w:numId="209">
    <w:abstractNumId w:val="51"/>
  </w:num>
  <w:num w:numId="210">
    <w:abstractNumId w:val="29"/>
  </w:num>
  <w:num w:numId="211">
    <w:abstractNumId w:val="143"/>
  </w:num>
  <w:num w:numId="212">
    <w:abstractNumId w:val="167"/>
  </w:num>
  <w:num w:numId="213">
    <w:abstractNumId w:val="97"/>
  </w:num>
  <w:num w:numId="214">
    <w:abstractNumId w:val="23"/>
  </w:num>
  <w:num w:numId="215">
    <w:abstractNumId w:val="44"/>
  </w:num>
  <w:num w:numId="216">
    <w:abstractNumId w:val="198"/>
  </w:num>
  <w:num w:numId="217">
    <w:abstractNumId w:val="65"/>
  </w:num>
  <w:num w:numId="218">
    <w:abstractNumId w:val="61"/>
  </w:num>
  <w:num w:numId="219">
    <w:abstractNumId w:val="82"/>
  </w:num>
  <w:num w:numId="220">
    <w:abstractNumId w:val="138"/>
  </w:num>
  <w:numIdMacAtCleanup w:val="2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5D7"/>
    <w:rsid w:val="00001140"/>
    <w:rsid w:val="000011FC"/>
    <w:rsid w:val="00003874"/>
    <w:rsid w:val="00005CEF"/>
    <w:rsid w:val="0000676D"/>
    <w:rsid w:val="00012032"/>
    <w:rsid w:val="00013D77"/>
    <w:rsid w:val="000201D7"/>
    <w:rsid w:val="00020B6C"/>
    <w:rsid w:val="000217A1"/>
    <w:rsid w:val="00022004"/>
    <w:rsid w:val="00023C2C"/>
    <w:rsid w:val="00027C07"/>
    <w:rsid w:val="0003278D"/>
    <w:rsid w:val="000327B1"/>
    <w:rsid w:val="000340F3"/>
    <w:rsid w:val="00035BD3"/>
    <w:rsid w:val="00036878"/>
    <w:rsid w:val="000368C3"/>
    <w:rsid w:val="00036E0B"/>
    <w:rsid w:val="0003782B"/>
    <w:rsid w:val="000379DA"/>
    <w:rsid w:val="00040EF2"/>
    <w:rsid w:val="00042330"/>
    <w:rsid w:val="00044BFD"/>
    <w:rsid w:val="0004502D"/>
    <w:rsid w:val="00052188"/>
    <w:rsid w:val="00053128"/>
    <w:rsid w:val="00053B5F"/>
    <w:rsid w:val="000543DA"/>
    <w:rsid w:val="00055844"/>
    <w:rsid w:val="000564A0"/>
    <w:rsid w:val="000571D6"/>
    <w:rsid w:val="00057B12"/>
    <w:rsid w:val="00057FB2"/>
    <w:rsid w:val="000606AE"/>
    <w:rsid w:val="00061347"/>
    <w:rsid w:val="00061D05"/>
    <w:rsid w:val="00062DEC"/>
    <w:rsid w:val="00062EB6"/>
    <w:rsid w:val="000644F7"/>
    <w:rsid w:val="00064721"/>
    <w:rsid w:val="0006546C"/>
    <w:rsid w:val="000660E6"/>
    <w:rsid w:val="00066DF2"/>
    <w:rsid w:val="0006706C"/>
    <w:rsid w:val="00067443"/>
    <w:rsid w:val="000700B3"/>
    <w:rsid w:val="000703C7"/>
    <w:rsid w:val="00071A78"/>
    <w:rsid w:val="00073C65"/>
    <w:rsid w:val="000747C1"/>
    <w:rsid w:val="00074999"/>
    <w:rsid w:val="00077A7D"/>
    <w:rsid w:val="00077AD9"/>
    <w:rsid w:val="0008068A"/>
    <w:rsid w:val="000830ED"/>
    <w:rsid w:val="000843D1"/>
    <w:rsid w:val="0008642B"/>
    <w:rsid w:val="000868B3"/>
    <w:rsid w:val="0008730E"/>
    <w:rsid w:val="00092EDF"/>
    <w:rsid w:val="00096304"/>
    <w:rsid w:val="000973AF"/>
    <w:rsid w:val="000A02FD"/>
    <w:rsid w:val="000A0706"/>
    <w:rsid w:val="000A28D3"/>
    <w:rsid w:val="000A2FAA"/>
    <w:rsid w:val="000A3337"/>
    <w:rsid w:val="000A3E0C"/>
    <w:rsid w:val="000A5BBA"/>
    <w:rsid w:val="000B1440"/>
    <w:rsid w:val="000B1D21"/>
    <w:rsid w:val="000B2FFF"/>
    <w:rsid w:val="000B41B7"/>
    <w:rsid w:val="000B4481"/>
    <w:rsid w:val="000B4AC5"/>
    <w:rsid w:val="000B589A"/>
    <w:rsid w:val="000C1488"/>
    <w:rsid w:val="000C15DB"/>
    <w:rsid w:val="000C191E"/>
    <w:rsid w:val="000C24EB"/>
    <w:rsid w:val="000C5846"/>
    <w:rsid w:val="000C6567"/>
    <w:rsid w:val="000C74C8"/>
    <w:rsid w:val="000C792B"/>
    <w:rsid w:val="000D06DA"/>
    <w:rsid w:val="000D13F0"/>
    <w:rsid w:val="000D1482"/>
    <w:rsid w:val="000D1DC9"/>
    <w:rsid w:val="000D2210"/>
    <w:rsid w:val="000D785D"/>
    <w:rsid w:val="000E18BC"/>
    <w:rsid w:val="000E2265"/>
    <w:rsid w:val="000E46AF"/>
    <w:rsid w:val="000E5476"/>
    <w:rsid w:val="000E5BCC"/>
    <w:rsid w:val="000E6BAC"/>
    <w:rsid w:val="000E6E5D"/>
    <w:rsid w:val="000E7DE5"/>
    <w:rsid w:val="000F0329"/>
    <w:rsid w:val="000F0600"/>
    <w:rsid w:val="000F0AC2"/>
    <w:rsid w:val="000F1B3E"/>
    <w:rsid w:val="000F2100"/>
    <w:rsid w:val="000F2D44"/>
    <w:rsid w:val="000F3450"/>
    <w:rsid w:val="000F36B0"/>
    <w:rsid w:val="000F3CAB"/>
    <w:rsid w:val="000F53CA"/>
    <w:rsid w:val="00104C61"/>
    <w:rsid w:val="001065F0"/>
    <w:rsid w:val="001073A1"/>
    <w:rsid w:val="001114C7"/>
    <w:rsid w:val="00111B03"/>
    <w:rsid w:val="00114D5A"/>
    <w:rsid w:val="001159A6"/>
    <w:rsid w:val="00115DBA"/>
    <w:rsid w:val="001170A3"/>
    <w:rsid w:val="00120704"/>
    <w:rsid w:val="0012234F"/>
    <w:rsid w:val="00122AAD"/>
    <w:rsid w:val="00122E45"/>
    <w:rsid w:val="00123DE6"/>
    <w:rsid w:val="0012405B"/>
    <w:rsid w:val="00125B19"/>
    <w:rsid w:val="00126166"/>
    <w:rsid w:val="001309D5"/>
    <w:rsid w:val="00132077"/>
    <w:rsid w:val="001324AD"/>
    <w:rsid w:val="001364B6"/>
    <w:rsid w:val="0013685E"/>
    <w:rsid w:val="00136BB4"/>
    <w:rsid w:val="00136CDD"/>
    <w:rsid w:val="00137401"/>
    <w:rsid w:val="00137BB8"/>
    <w:rsid w:val="00141880"/>
    <w:rsid w:val="00142572"/>
    <w:rsid w:val="00142AA7"/>
    <w:rsid w:val="001461C8"/>
    <w:rsid w:val="00150894"/>
    <w:rsid w:val="00150FEC"/>
    <w:rsid w:val="001516C0"/>
    <w:rsid w:val="001529C6"/>
    <w:rsid w:val="00152B95"/>
    <w:rsid w:val="00152EAC"/>
    <w:rsid w:val="00154D35"/>
    <w:rsid w:val="00154EEA"/>
    <w:rsid w:val="00155707"/>
    <w:rsid w:val="00156127"/>
    <w:rsid w:val="00156981"/>
    <w:rsid w:val="00156AD4"/>
    <w:rsid w:val="00161BFB"/>
    <w:rsid w:val="00163095"/>
    <w:rsid w:val="00165BC4"/>
    <w:rsid w:val="00166010"/>
    <w:rsid w:val="001662FB"/>
    <w:rsid w:val="00170BE7"/>
    <w:rsid w:val="0017213E"/>
    <w:rsid w:val="00173310"/>
    <w:rsid w:val="001735A8"/>
    <w:rsid w:val="00175E01"/>
    <w:rsid w:val="0017726A"/>
    <w:rsid w:val="00177E3F"/>
    <w:rsid w:val="00180B6A"/>
    <w:rsid w:val="0018172B"/>
    <w:rsid w:val="00181DB1"/>
    <w:rsid w:val="001829F5"/>
    <w:rsid w:val="00184762"/>
    <w:rsid w:val="00184F48"/>
    <w:rsid w:val="00185E2A"/>
    <w:rsid w:val="00186033"/>
    <w:rsid w:val="00190B55"/>
    <w:rsid w:val="001920C1"/>
    <w:rsid w:val="00197194"/>
    <w:rsid w:val="00197341"/>
    <w:rsid w:val="001A2223"/>
    <w:rsid w:val="001A3E2F"/>
    <w:rsid w:val="001A7E43"/>
    <w:rsid w:val="001B0DF6"/>
    <w:rsid w:val="001B125A"/>
    <w:rsid w:val="001B2C58"/>
    <w:rsid w:val="001B4125"/>
    <w:rsid w:val="001B751A"/>
    <w:rsid w:val="001B7A9D"/>
    <w:rsid w:val="001C26AE"/>
    <w:rsid w:val="001C332E"/>
    <w:rsid w:val="001C377B"/>
    <w:rsid w:val="001C5E95"/>
    <w:rsid w:val="001C6205"/>
    <w:rsid w:val="001C6C2C"/>
    <w:rsid w:val="001C6D3C"/>
    <w:rsid w:val="001D0370"/>
    <w:rsid w:val="001D1165"/>
    <w:rsid w:val="001D2081"/>
    <w:rsid w:val="001D2874"/>
    <w:rsid w:val="001D7E31"/>
    <w:rsid w:val="001E10CD"/>
    <w:rsid w:val="001E3224"/>
    <w:rsid w:val="001E3635"/>
    <w:rsid w:val="001E38E1"/>
    <w:rsid w:val="001E51F0"/>
    <w:rsid w:val="001E56B4"/>
    <w:rsid w:val="001E5B2B"/>
    <w:rsid w:val="001E7892"/>
    <w:rsid w:val="001F11F6"/>
    <w:rsid w:val="001F14DE"/>
    <w:rsid w:val="001F1D89"/>
    <w:rsid w:val="001F2490"/>
    <w:rsid w:val="001F59F7"/>
    <w:rsid w:val="001F5D3D"/>
    <w:rsid w:val="001F5D7B"/>
    <w:rsid w:val="001F7E25"/>
    <w:rsid w:val="00200E65"/>
    <w:rsid w:val="00201ADD"/>
    <w:rsid w:val="00201EA1"/>
    <w:rsid w:val="0020250D"/>
    <w:rsid w:val="00204ECF"/>
    <w:rsid w:val="002064AE"/>
    <w:rsid w:val="00207406"/>
    <w:rsid w:val="00216159"/>
    <w:rsid w:val="00216283"/>
    <w:rsid w:val="00216613"/>
    <w:rsid w:val="00217063"/>
    <w:rsid w:val="00217709"/>
    <w:rsid w:val="00220D6C"/>
    <w:rsid w:val="00223CFB"/>
    <w:rsid w:val="00223EED"/>
    <w:rsid w:val="002245C1"/>
    <w:rsid w:val="00224DCC"/>
    <w:rsid w:val="002264BD"/>
    <w:rsid w:val="0022742E"/>
    <w:rsid w:val="00230191"/>
    <w:rsid w:val="00231788"/>
    <w:rsid w:val="00231A6B"/>
    <w:rsid w:val="0023403C"/>
    <w:rsid w:val="002345F1"/>
    <w:rsid w:val="0023740F"/>
    <w:rsid w:val="00240401"/>
    <w:rsid w:val="00241C3E"/>
    <w:rsid w:val="00242391"/>
    <w:rsid w:val="00243D71"/>
    <w:rsid w:val="0024470E"/>
    <w:rsid w:val="002449A0"/>
    <w:rsid w:val="00244A6E"/>
    <w:rsid w:val="002469B7"/>
    <w:rsid w:val="0024756D"/>
    <w:rsid w:val="00247ACE"/>
    <w:rsid w:val="00247F79"/>
    <w:rsid w:val="00247FB2"/>
    <w:rsid w:val="00250E2E"/>
    <w:rsid w:val="00251135"/>
    <w:rsid w:val="0025258E"/>
    <w:rsid w:val="00252811"/>
    <w:rsid w:val="00252F65"/>
    <w:rsid w:val="002543D9"/>
    <w:rsid w:val="002545EF"/>
    <w:rsid w:val="002559D8"/>
    <w:rsid w:val="00256D3F"/>
    <w:rsid w:val="00260D31"/>
    <w:rsid w:val="0026295C"/>
    <w:rsid w:val="00262AA0"/>
    <w:rsid w:val="00262EEA"/>
    <w:rsid w:val="00264A65"/>
    <w:rsid w:val="00265A85"/>
    <w:rsid w:val="002660FD"/>
    <w:rsid w:val="00266950"/>
    <w:rsid w:val="002710A8"/>
    <w:rsid w:val="002745D7"/>
    <w:rsid w:val="0027475F"/>
    <w:rsid w:val="00281617"/>
    <w:rsid w:val="0028188D"/>
    <w:rsid w:val="00281C9D"/>
    <w:rsid w:val="00283EF2"/>
    <w:rsid w:val="00287491"/>
    <w:rsid w:val="00290D75"/>
    <w:rsid w:val="0029215B"/>
    <w:rsid w:val="0029240B"/>
    <w:rsid w:val="002961CC"/>
    <w:rsid w:val="002961FC"/>
    <w:rsid w:val="00296777"/>
    <w:rsid w:val="00297DA5"/>
    <w:rsid w:val="002A2DBD"/>
    <w:rsid w:val="002A3456"/>
    <w:rsid w:val="002A4AD8"/>
    <w:rsid w:val="002A4BE9"/>
    <w:rsid w:val="002A58CB"/>
    <w:rsid w:val="002B0DF7"/>
    <w:rsid w:val="002B12BF"/>
    <w:rsid w:val="002B2158"/>
    <w:rsid w:val="002B24A5"/>
    <w:rsid w:val="002B25D0"/>
    <w:rsid w:val="002B2E0D"/>
    <w:rsid w:val="002B36E4"/>
    <w:rsid w:val="002B6E7E"/>
    <w:rsid w:val="002C0551"/>
    <w:rsid w:val="002C13A8"/>
    <w:rsid w:val="002C1DCA"/>
    <w:rsid w:val="002C3E9D"/>
    <w:rsid w:val="002C4514"/>
    <w:rsid w:val="002C4FCF"/>
    <w:rsid w:val="002C523B"/>
    <w:rsid w:val="002C6FE6"/>
    <w:rsid w:val="002C7D17"/>
    <w:rsid w:val="002D3139"/>
    <w:rsid w:val="002D362D"/>
    <w:rsid w:val="002D3AE1"/>
    <w:rsid w:val="002D421F"/>
    <w:rsid w:val="002D5015"/>
    <w:rsid w:val="002D5191"/>
    <w:rsid w:val="002D5D29"/>
    <w:rsid w:val="002D5E9F"/>
    <w:rsid w:val="002D5FB3"/>
    <w:rsid w:val="002D63BA"/>
    <w:rsid w:val="002E18AD"/>
    <w:rsid w:val="002E1ECC"/>
    <w:rsid w:val="002E2A5D"/>
    <w:rsid w:val="002E3C92"/>
    <w:rsid w:val="002E751A"/>
    <w:rsid w:val="002E7A82"/>
    <w:rsid w:val="002F0CBD"/>
    <w:rsid w:val="002F4093"/>
    <w:rsid w:val="002F4772"/>
    <w:rsid w:val="002F4E09"/>
    <w:rsid w:val="002F6498"/>
    <w:rsid w:val="0030108A"/>
    <w:rsid w:val="00301DA8"/>
    <w:rsid w:val="00301F11"/>
    <w:rsid w:val="003021B9"/>
    <w:rsid w:val="003034DF"/>
    <w:rsid w:val="00303F79"/>
    <w:rsid w:val="00304128"/>
    <w:rsid w:val="0031425E"/>
    <w:rsid w:val="00315516"/>
    <w:rsid w:val="0031574B"/>
    <w:rsid w:val="00315987"/>
    <w:rsid w:val="00316583"/>
    <w:rsid w:val="00320F01"/>
    <w:rsid w:val="00321C63"/>
    <w:rsid w:val="00322E3C"/>
    <w:rsid w:val="003230D5"/>
    <w:rsid w:val="00324584"/>
    <w:rsid w:val="003259D2"/>
    <w:rsid w:val="00326041"/>
    <w:rsid w:val="00327CCE"/>
    <w:rsid w:val="00330C83"/>
    <w:rsid w:val="00332956"/>
    <w:rsid w:val="00332A3E"/>
    <w:rsid w:val="0033485E"/>
    <w:rsid w:val="00335B87"/>
    <w:rsid w:val="00337F96"/>
    <w:rsid w:val="00342191"/>
    <w:rsid w:val="003423D8"/>
    <w:rsid w:val="003434B0"/>
    <w:rsid w:val="00343621"/>
    <w:rsid w:val="003443F0"/>
    <w:rsid w:val="00344EF3"/>
    <w:rsid w:val="00351FE9"/>
    <w:rsid w:val="00353BAF"/>
    <w:rsid w:val="003557AF"/>
    <w:rsid w:val="00355F98"/>
    <w:rsid w:val="00357687"/>
    <w:rsid w:val="0036013F"/>
    <w:rsid w:val="00364263"/>
    <w:rsid w:val="003659FF"/>
    <w:rsid w:val="003671F0"/>
    <w:rsid w:val="00367AFA"/>
    <w:rsid w:val="00371E4A"/>
    <w:rsid w:val="003758E9"/>
    <w:rsid w:val="0037665D"/>
    <w:rsid w:val="00376E83"/>
    <w:rsid w:val="003774A7"/>
    <w:rsid w:val="00380471"/>
    <w:rsid w:val="00382D59"/>
    <w:rsid w:val="003878E4"/>
    <w:rsid w:val="00387E6B"/>
    <w:rsid w:val="0039058E"/>
    <w:rsid w:val="00395E50"/>
    <w:rsid w:val="0039766E"/>
    <w:rsid w:val="003A6AE4"/>
    <w:rsid w:val="003B48C8"/>
    <w:rsid w:val="003B49F4"/>
    <w:rsid w:val="003B5029"/>
    <w:rsid w:val="003B6310"/>
    <w:rsid w:val="003B6A3E"/>
    <w:rsid w:val="003C0288"/>
    <w:rsid w:val="003C0360"/>
    <w:rsid w:val="003C1EAC"/>
    <w:rsid w:val="003C20AA"/>
    <w:rsid w:val="003C25B8"/>
    <w:rsid w:val="003C2767"/>
    <w:rsid w:val="003C3056"/>
    <w:rsid w:val="003C37F0"/>
    <w:rsid w:val="003C5D5B"/>
    <w:rsid w:val="003C72B1"/>
    <w:rsid w:val="003D298D"/>
    <w:rsid w:val="003D2AC3"/>
    <w:rsid w:val="003D37CC"/>
    <w:rsid w:val="003D6FD6"/>
    <w:rsid w:val="003E072B"/>
    <w:rsid w:val="003E1B98"/>
    <w:rsid w:val="003E39F9"/>
    <w:rsid w:val="003E3F1A"/>
    <w:rsid w:val="003E4D33"/>
    <w:rsid w:val="003E4EF8"/>
    <w:rsid w:val="003E7A4C"/>
    <w:rsid w:val="003F1B26"/>
    <w:rsid w:val="003F58B8"/>
    <w:rsid w:val="003F64AC"/>
    <w:rsid w:val="003F6CDE"/>
    <w:rsid w:val="0040407E"/>
    <w:rsid w:val="00404DB6"/>
    <w:rsid w:val="00407845"/>
    <w:rsid w:val="00407BA8"/>
    <w:rsid w:val="004104A1"/>
    <w:rsid w:val="00411C41"/>
    <w:rsid w:val="00412A3A"/>
    <w:rsid w:val="004130A1"/>
    <w:rsid w:val="00413CFC"/>
    <w:rsid w:val="0041609C"/>
    <w:rsid w:val="00421630"/>
    <w:rsid w:val="004220E1"/>
    <w:rsid w:val="004227E1"/>
    <w:rsid w:val="004234BB"/>
    <w:rsid w:val="00423F06"/>
    <w:rsid w:val="0042492D"/>
    <w:rsid w:val="00427FFC"/>
    <w:rsid w:val="004319CB"/>
    <w:rsid w:val="00432A0A"/>
    <w:rsid w:val="00434991"/>
    <w:rsid w:val="00437431"/>
    <w:rsid w:val="004400AA"/>
    <w:rsid w:val="00441D6D"/>
    <w:rsid w:val="00441FF1"/>
    <w:rsid w:val="00443404"/>
    <w:rsid w:val="00444A1F"/>
    <w:rsid w:val="004459D4"/>
    <w:rsid w:val="00447A1D"/>
    <w:rsid w:val="004522BF"/>
    <w:rsid w:val="00452E2A"/>
    <w:rsid w:val="00452E8F"/>
    <w:rsid w:val="00460379"/>
    <w:rsid w:val="004607F8"/>
    <w:rsid w:val="0046278A"/>
    <w:rsid w:val="00463110"/>
    <w:rsid w:val="0046451E"/>
    <w:rsid w:val="00466ECA"/>
    <w:rsid w:val="00467BBE"/>
    <w:rsid w:val="004707DB"/>
    <w:rsid w:val="0047155B"/>
    <w:rsid w:val="00471803"/>
    <w:rsid w:val="00474D3F"/>
    <w:rsid w:val="00475EEA"/>
    <w:rsid w:val="004767C9"/>
    <w:rsid w:val="004773D7"/>
    <w:rsid w:val="0048049E"/>
    <w:rsid w:val="00481CA6"/>
    <w:rsid w:val="00484A3A"/>
    <w:rsid w:val="00484E33"/>
    <w:rsid w:val="004861A9"/>
    <w:rsid w:val="00487956"/>
    <w:rsid w:val="004879E7"/>
    <w:rsid w:val="004926A1"/>
    <w:rsid w:val="00493173"/>
    <w:rsid w:val="00493B9E"/>
    <w:rsid w:val="00495030"/>
    <w:rsid w:val="00495895"/>
    <w:rsid w:val="00496AA9"/>
    <w:rsid w:val="00497116"/>
    <w:rsid w:val="004A078F"/>
    <w:rsid w:val="004A172F"/>
    <w:rsid w:val="004A1C99"/>
    <w:rsid w:val="004A4224"/>
    <w:rsid w:val="004A4246"/>
    <w:rsid w:val="004A5089"/>
    <w:rsid w:val="004A5EB2"/>
    <w:rsid w:val="004A731E"/>
    <w:rsid w:val="004B00B5"/>
    <w:rsid w:val="004B1E6D"/>
    <w:rsid w:val="004B7DE8"/>
    <w:rsid w:val="004B7F83"/>
    <w:rsid w:val="004C0477"/>
    <w:rsid w:val="004C3C15"/>
    <w:rsid w:val="004C46BA"/>
    <w:rsid w:val="004C52AB"/>
    <w:rsid w:val="004C6E46"/>
    <w:rsid w:val="004D2612"/>
    <w:rsid w:val="004D267F"/>
    <w:rsid w:val="004D31F8"/>
    <w:rsid w:val="004D3791"/>
    <w:rsid w:val="004D47F5"/>
    <w:rsid w:val="004D6376"/>
    <w:rsid w:val="004D6D99"/>
    <w:rsid w:val="004E008D"/>
    <w:rsid w:val="004E51BD"/>
    <w:rsid w:val="004E56CB"/>
    <w:rsid w:val="004E62D2"/>
    <w:rsid w:val="004F56BF"/>
    <w:rsid w:val="004F58C2"/>
    <w:rsid w:val="004F6211"/>
    <w:rsid w:val="004F7180"/>
    <w:rsid w:val="0050156B"/>
    <w:rsid w:val="00502476"/>
    <w:rsid w:val="00502B3C"/>
    <w:rsid w:val="0050341F"/>
    <w:rsid w:val="00503B40"/>
    <w:rsid w:val="005061B7"/>
    <w:rsid w:val="00506294"/>
    <w:rsid w:val="00507563"/>
    <w:rsid w:val="005101C1"/>
    <w:rsid w:val="00510434"/>
    <w:rsid w:val="0051055A"/>
    <w:rsid w:val="00510A11"/>
    <w:rsid w:val="005113BF"/>
    <w:rsid w:val="00511C80"/>
    <w:rsid w:val="00513256"/>
    <w:rsid w:val="00513375"/>
    <w:rsid w:val="00513C40"/>
    <w:rsid w:val="00514A62"/>
    <w:rsid w:val="00520B59"/>
    <w:rsid w:val="005210A3"/>
    <w:rsid w:val="00522A76"/>
    <w:rsid w:val="005235EF"/>
    <w:rsid w:val="00524554"/>
    <w:rsid w:val="0052604D"/>
    <w:rsid w:val="0052626E"/>
    <w:rsid w:val="005273FE"/>
    <w:rsid w:val="005300AF"/>
    <w:rsid w:val="00530963"/>
    <w:rsid w:val="0053195F"/>
    <w:rsid w:val="00532562"/>
    <w:rsid w:val="00534912"/>
    <w:rsid w:val="0053534C"/>
    <w:rsid w:val="00537C42"/>
    <w:rsid w:val="00537ED4"/>
    <w:rsid w:val="0054032E"/>
    <w:rsid w:val="00542AB8"/>
    <w:rsid w:val="00542BFA"/>
    <w:rsid w:val="005434AF"/>
    <w:rsid w:val="00543793"/>
    <w:rsid w:val="00545BD2"/>
    <w:rsid w:val="0054683B"/>
    <w:rsid w:val="0054704F"/>
    <w:rsid w:val="00547621"/>
    <w:rsid w:val="0055200E"/>
    <w:rsid w:val="00552183"/>
    <w:rsid w:val="00555D62"/>
    <w:rsid w:val="005576A1"/>
    <w:rsid w:val="00557EA3"/>
    <w:rsid w:val="0056165C"/>
    <w:rsid w:val="00561FD4"/>
    <w:rsid w:val="0056202E"/>
    <w:rsid w:val="00565BF1"/>
    <w:rsid w:val="005675A2"/>
    <w:rsid w:val="00571589"/>
    <w:rsid w:val="0057229A"/>
    <w:rsid w:val="005723FA"/>
    <w:rsid w:val="0057645D"/>
    <w:rsid w:val="0057672A"/>
    <w:rsid w:val="005771EA"/>
    <w:rsid w:val="00583285"/>
    <w:rsid w:val="00586D60"/>
    <w:rsid w:val="00590F2B"/>
    <w:rsid w:val="00592EE9"/>
    <w:rsid w:val="0059456B"/>
    <w:rsid w:val="00595CD5"/>
    <w:rsid w:val="005960AA"/>
    <w:rsid w:val="005A057A"/>
    <w:rsid w:val="005A0C6C"/>
    <w:rsid w:val="005A1256"/>
    <w:rsid w:val="005A2D59"/>
    <w:rsid w:val="005A30D6"/>
    <w:rsid w:val="005A63B4"/>
    <w:rsid w:val="005B15EB"/>
    <w:rsid w:val="005B270A"/>
    <w:rsid w:val="005B3105"/>
    <w:rsid w:val="005B33AF"/>
    <w:rsid w:val="005B34EA"/>
    <w:rsid w:val="005B3C9F"/>
    <w:rsid w:val="005B40ED"/>
    <w:rsid w:val="005B4652"/>
    <w:rsid w:val="005B61F3"/>
    <w:rsid w:val="005C1791"/>
    <w:rsid w:val="005C2480"/>
    <w:rsid w:val="005C2B12"/>
    <w:rsid w:val="005C3CF4"/>
    <w:rsid w:val="005C47C9"/>
    <w:rsid w:val="005C52DE"/>
    <w:rsid w:val="005C56A4"/>
    <w:rsid w:val="005C6F8A"/>
    <w:rsid w:val="005D1B22"/>
    <w:rsid w:val="005D454B"/>
    <w:rsid w:val="005D4B9C"/>
    <w:rsid w:val="005D621C"/>
    <w:rsid w:val="005D627A"/>
    <w:rsid w:val="005D790D"/>
    <w:rsid w:val="005E0BD1"/>
    <w:rsid w:val="005E55FF"/>
    <w:rsid w:val="005E5EF1"/>
    <w:rsid w:val="005E6757"/>
    <w:rsid w:val="005E74D5"/>
    <w:rsid w:val="005F0C96"/>
    <w:rsid w:val="005F1979"/>
    <w:rsid w:val="005F301D"/>
    <w:rsid w:val="005F3A63"/>
    <w:rsid w:val="005F5F4E"/>
    <w:rsid w:val="005F5FD0"/>
    <w:rsid w:val="005F628B"/>
    <w:rsid w:val="005F6B36"/>
    <w:rsid w:val="006013E0"/>
    <w:rsid w:val="00601517"/>
    <w:rsid w:val="0060269A"/>
    <w:rsid w:val="00604435"/>
    <w:rsid w:val="00606C56"/>
    <w:rsid w:val="0061092C"/>
    <w:rsid w:val="006115B4"/>
    <w:rsid w:val="006119CA"/>
    <w:rsid w:val="00611AF0"/>
    <w:rsid w:val="00612874"/>
    <w:rsid w:val="00613BA6"/>
    <w:rsid w:val="006172C9"/>
    <w:rsid w:val="00617972"/>
    <w:rsid w:val="00617F4F"/>
    <w:rsid w:val="00623161"/>
    <w:rsid w:val="006238F0"/>
    <w:rsid w:val="00623A9C"/>
    <w:rsid w:val="00624F16"/>
    <w:rsid w:val="0062648B"/>
    <w:rsid w:val="00627332"/>
    <w:rsid w:val="006276A9"/>
    <w:rsid w:val="00627A84"/>
    <w:rsid w:val="00630923"/>
    <w:rsid w:val="00630FD4"/>
    <w:rsid w:val="00631701"/>
    <w:rsid w:val="00632845"/>
    <w:rsid w:val="006341D9"/>
    <w:rsid w:val="006344BB"/>
    <w:rsid w:val="006358E9"/>
    <w:rsid w:val="00641407"/>
    <w:rsid w:val="00642ACA"/>
    <w:rsid w:val="006443F3"/>
    <w:rsid w:val="00644AB1"/>
    <w:rsid w:val="0064552C"/>
    <w:rsid w:val="0064576E"/>
    <w:rsid w:val="00645C88"/>
    <w:rsid w:val="00647245"/>
    <w:rsid w:val="006508CF"/>
    <w:rsid w:val="006508D2"/>
    <w:rsid w:val="00650F55"/>
    <w:rsid w:val="00652140"/>
    <w:rsid w:val="006525F7"/>
    <w:rsid w:val="006536A2"/>
    <w:rsid w:val="00653788"/>
    <w:rsid w:val="00653851"/>
    <w:rsid w:val="00654BC8"/>
    <w:rsid w:val="00655159"/>
    <w:rsid w:val="006556D0"/>
    <w:rsid w:val="006569FA"/>
    <w:rsid w:val="00656DFC"/>
    <w:rsid w:val="00657919"/>
    <w:rsid w:val="00660A2A"/>
    <w:rsid w:val="00660A86"/>
    <w:rsid w:val="00660E63"/>
    <w:rsid w:val="00662602"/>
    <w:rsid w:val="0066277F"/>
    <w:rsid w:val="00663232"/>
    <w:rsid w:val="0066396F"/>
    <w:rsid w:val="00663F33"/>
    <w:rsid w:val="00665440"/>
    <w:rsid w:val="00666977"/>
    <w:rsid w:val="006700AB"/>
    <w:rsid w:val="00671A04"/>
    <w:rsid w:val="006738DE"/>
    <w:rsid w:val="00674000"/>
    <w:rsid w:val="00675780"/>
    <w:rsid w:val="00681845"/>
    <w:rsid w:val="00687107"/>
    <w:rsid w:val="006877C5"/>
    <w:rsid w:val="006925FC"/>
    <w:rsid w:val="006927BC"/>
    <w:rsid w:val="00697698"/>
    <w:rsid w:val="006A069E"/>
    <w:rsid w:val="006A15EE"/>
    <w:rsid w:val="006A1880"/>
    <w:rsid w:val="006A3004"/>
    <w:rsid w:val="006A6981"/>
    <w:rsid w:val="006A6FA0"/>
    <w:rsid w:val="006A7FAD"/>
    <w:rsid w:val="006B08A3"/>
    <w:rsid w:val="006B294A"/>
    <w:rsid w:val="006B32F5"/>
    <w:rsid w:val="006B6256"/>
    <w:rsid w:val="006B639E"/>
    <w:rsid w:val="006B64CC"/>
    <w:rsid w:val="006B7289"/>
    <w:rsid w:val="006B78EC"/>
    <w:rsid w:val="006B7EC2"/>
    <w:rsid w:val="006C014A"/>
    <w:rsid w:val="006C1105"/>
    <w:rsid w:val="006C1443"/>
    <w:rsid w:val="006C2404"/>
    <w:rsid w:val="006C287C"/>
    <w:rsid w:val="006C2AB8"/>
    <w:rsid w:val="006C311C"/>
    <w:rsid w:val="006C48CA"/>
    <w:rsid w:val="006C4E76"/>
    <w:rsid w:val="006C5B92"/>
    <w:rsid w:val="006C5BB1"/>
    <w:rsid w:val="006C708C"/>
    <w:rsid w:val="006D0813"/>
    <w:rsid w:val="006D0BF8"/>
    <w:rsid w:val="006D123E"/>
    <w:rsid w:val="006D16DF"/>
    <w:rsid w:val="006D555A"/>
    <w:rsid w:val="006D5EAB"/>
    <w:rsid w:val="006D6954"/>
    <w:rsid w:val="006E0D14"/>
    <w:rsid w:val="006E10A7"/>
    <w:rsid w:val="006E25E1"/>
    <w:rsid w:val="006E2760"/>
    <w:rsid w:val="006E2A3F"/>
    <w:rsid w:val="006E318F"/>
    <w:rsid w:val="006E3F20"/>
    <w:rsid w:val="006E4C14"/>
    <w:rsid w:val="006E4F34"/>
    <w:rsid w:val="006E71A7"/>
    <w:rsid w:val="006F099F"/>
    <w:rsid w:val="006F0FEA"/>
    <w:rsid w:val="00700951"/>
    <w:rsid w:val="00702A02"/>
    <w:rsid w:val="007055C5"/>
    <w:rsid w:val="00705CE4"/>
    <w:rsid w:val="00710D48"/>
    <w:rsid w:val="00712233"/>
    <w:rsid w:val="0071545B"/>
    <w:rsid w:val="00716ACF"/>
    <w:rsid w:val="00716FB8"/>
    <w:rsid w:val="0071706E"/>
    <w:rsid w:val="00717597"/>
    <w:rsid w:val="00720496"/>
    <w:rsid w:val="00720927"/>
    <w:rsid w:val="0072289D"/>
    <w:rsid w:val="00723100"/>
    <w:rsid w:val="0072390E"/>
    <w:rsid w:val="0072624C"/>
    <w:rsid w:val="00726FD3"/>
    <w:rsid w:val="00730741"/>
    <w:rsid w:val="00731F31"/>
    <w:rsid w:val="00732CD4"/>
    <w:rsid w:val="00734025"/>
    <w:rsid w:val="00735449"/>
    <w:rsid w:val="0073635D"/>
    <w:rsid w:val="00737C29"/>
    <w:rsid w:val="00740B5E"/>
    <w:rsid w:val="00740DD4"/>
    <w:rsid w:val="007447DE"/>
    <w:rsid w:val="007465BD"/>
    <w:rsid w:val="007468F7"/>
    <w:rsid w:val="00750E38"/>
    <w:rsid w:val="00751101"/>
    <w:rsid w:val="007513B5"/>
    <w:rsid w:val="00753CE5"/>
    <w:rsid w:val="00753F38"/>
    <w:rsid w:val="0075444D"/>
    <w:rsid w:val="0075469A"/>
    <w:rsid w:val="007548FC"/>
    <w:rsid w:val="00754E97"/>
    <w:rsid w:val="00756E7A"/>
    <w:rsid w:val="007572EF"/>
    <w:rsid w:val="0076169D"/>
    <w:rsid w:val="00762EF0"/>
    <w:rsid w:val="00763D3B"/>
    <w:rsid w:val="00763DC1"/>
    <w:rsid w:val="0076471E"/>
    <w:rsid w:val="00771246"/>
    <w:rsid w:val="00772E6E"/>
    <w:rsid w:val="007733CA"/>
    <w:rsid w:val="00773956"/>
    <w:rsid w:val="00773F29"/>
    <w:rsid w:val="00774407"/>
    <w:rsid w:val="007749F3"/>
    <w:rsid w:val="007757A0"/>
    <w:rsid w:val="00775C44"/>
    <w:rsid w:val="00776229"/>
    <w:rsid w:val="00776501"/>
    <w:rsid w:val="00776DC7"/>
    <w:rsid w:val="0077700C"/>
    <w:rsid w:val="00777F9E"/>
    <w:rsid w:val="00780868"/>
    <w:rsid w:val="00783510"/>
    <w:rsid w:val="00783D09"/>
    <w:rsid w:val="00784E23"/>
    <w:rsid w:val="00785F1F"/>
    <w:rsid w:val="00786642"/>
    <w:rsid w:val="00786965"/>
    <w:rsid w:val="00790E4B"/>
    <w:rsid w:val="00791857"/>
    <w:rsid w:val="00791C13"/>
    <w:rsid w:val="00791E30"/>
    <w:rsid w:val="00793082"/>
    <w:rsid w:val="007930F7"/>
    <w:rsid w:val="00793DA7"/>
    <w:rsid w:val="0079435E"/>
    <w:rsid w:val="00794CF9"/>
    <w:rsid w:val="007959DA"/>
    <w:rsid w:val="007A2E5B"/>
    <w:rsid w:val="007A4AD2"/>
    <w:rsid w:val="007A720C"/>
    <w:rsid w:val="007B12A9"/>
    <w:rsid w:val="007B2F9B"/>
    <w:rsid w:val="007B3614"/>
    <w:rsid w:val="007B3C52"/>
    <w:rsid w:val="007B676B"/>
    <w:rsid w:val="007B7185"/>
    <w:rsid w:val="007C0283"/>
    <w:rsid w:val="007C1535"/>
    <w:rsid w:val="007C1704"/>
    <w:rsid w:val="007C6B18"/>
    <w:rsid w:val="007C6C11"/>
    <w:rsid w:val="007D0171"/>
    <w:rsid w:val="007D05AA"/>
    <w:rsid w:val="007D4DDA"/>
    <w:rsid w:val="007D5C0C"/>
    <w:rsid w:val="007D62A4"/>
    <w:rsid w:val="007D6EB8"/>
    <w:rsid w:val="007E0719"/>
    <w:rsid w:val="007E20F3"/>
    <w:rsid w:val="007E3DA2"/>
    <w:rsid w:val="007E54DF"/>
    <w:rsid w:val="007E5596"/>
    <w:rsid w:val="007F3384"/>
    <w:rsid w:val="007F3817"/>
    <w:rsid w:val="007F47B6"/>
    <w:rsid w:val="007F4E64"/>
    <w:rsid w:val="007F5B3D"/>
    <w:rsid w:val="007F650B"/>
    <w:rsid w:val="007F786B"/>
    <w:rsid w:val="008009ED"/>
    <w:rsid w:val="00801A16"/>
    <w:rsid w:val="008022DF"/>
    <w:rsid w:val="008023F8"/>
    <w:rsid w:val="00804F06"/>
    <w:rsid w:val="00805637"/>
    <w:rsid w:val="0080659F"/>
    <w:rsid w:val="00806730"/>
    <w:rsid w:val="0080713E"/>
    <w:rsid w:val="00807BCE"/>
    <w:rsid w:val="0081050D"/>
    <w:rsid w:val="00811E08"/>
    <w:rsid w:val="00813DAE"/>
    <w:rsid w:val="00814A4A"/>
    <w:rsid w:val="00817242"/>
    <w:rsid w:val="008175C0"/>
    <w:rsid w:val="00817E35"/>
    <w:rsid w:val="00820556"/>
    <w:rsid w:val="00822EB4"/>
    <w:rsid w:val="00824033"/>
    <w:rsid w:val="00824381"/>
    <w:rsid w:val="008243F3"/>
    <w:rsid w:val="00825179"/>
    <w:rsid w:val="00827695"/>
    <w:rsid w:val="00827A89"/>
    <w:rsid w:val="00827E68"/>
    <w:rsid w:val="008319DD"/>
    <w:rsid w:val="008331AA"/>
    <w:rsid w:val="00835C92"/>
    <w:rsid w:val="008378B5"/>
    <w:rsid w:val="00837D5E"/>
    <w:rsid w:val="00840541"/>
    <w:rsid w:val="00840DFA"/>
    <w:rsid w:val="00841074"/>
    <w:rsid w:val="00844E0B"/>
    <w:rsid w:val="00845AF7"/>
    <w:rsid w:val="00846E92"/>
    <w:rsid w:val="00847FC4"/>
    <w:rsid w:val="00855954"/>
    <w:rsid w:val="008620AF"/>
    <w:rsid w:val="00871958"/>
    <w:rsid w:val="00872A10"/>
    <w:rsid w:val="00872AAF"/>
    <w:rsid w:val="00880210"/>
    <w:rsid w:val="00880A45"/>
    <w:rsid w:val="00881185"/>
    <w:rsid w:val="00881FB3"/>
    <w:rsid w:val="00883F41"/>
    <w:rsid w:val="008853E9"/>
    <w:rsid w:val="00885772"/>
    <w:rsid w:val="00885901"/>
    <w:rsid w:val="00886756"/>
    <w:rsid w:val="00887A4F"/>
    <w:rsid w:val="00891A1C"/>
    <w:rsid w:val="00892014"/>
    <w:rsid w:val="00895B92"/>
    <w:rsid w:val="00895F63"/>
    <w:rsid w:val="0089612D"/>
    <w:rsid w:val="00896CEB"/>
    <w:rsid w:val="00897078"/>
    <w:rsid w:val="008A0399"/>
    <w:rsid w:val="008A0478"/>
    <w:rsid w:val="008A29F2"/>
    <w:rsid w:val="008A2FEE"/>
    <w:rsid w:val="008A3B71"/>
    <w:rsid w:val="008A4FB1"/>
    <w:rsid w:val="008B07BF"/>
    <w:rsid w:val="008B2D95"/>
    <w:rsid w:val="008B2EC2"/>
    <w:rsid w:val="008B4B66"/>
    <w:rsid w:val="008B5CF6"/>
    <w:rsid w:val="008B5E9D"/>
    <w:rsid w:val="008B6093"/>
    <w:rsid w:val="008B78E3"/>
    <w:rsid w:val="008C007D"/>
    <w:rsid w:val="008C0F1E"/>
    <w:rsid w:val="008C1233"/>
    <w:rsid w:val="008C2809"/>
    <w:rsid w:val="008C29ED"/>
    <w:rsid w:val="008C3896"/>
    <w:rsid w:val="008C4814"/>
    <w:rsid w:val="008C61BC"/>
    <w:rsid w:val="008C6F24"/>
    <w:rsid w:val="008C7141"/>
    <w:rsid w:val="008D0E76"/>
    <w:rsid w:val="008D1273"/>
    <w:rsid w:val="008D3306"/>
    <w:rsid w:val="008D3756"/>
    <w:rsid w:val="008E2349"/>
    <w:rsid w:val="008E33B9"/>
    <w:rsid w:val="008F142A"/>
    <w:rsid w:val="008F17B1"/>
    <w:rsid w:val="008F776F"/>
    <w:rsid w:val="00900B5A"/>
    <w:rsid w:val="00901791"/>
    <w:rsid w:val="009018B4"/>
    <w:rsid w:val="0090370D"/>
    <w:rsid w:val="009067BC"/>
    <w:rsid w:val="00910C98"/>
    <w:rsid w:val="00915019"/>
    <w:rsid w:val="00915406"/>
    <w:rsid w:val="00915712"/>
    <w:rsid w:val="009169B4"/>
    <w:rsid w:val="009223A0"/>
    <w:rsid w:val="00922A40"/>
    <w:rsid w:val="00922F6B"/>
    <w:rsid w:val="00923463"/>
    <w:rsid w:val="00924358"/>
    <w:rsid w:val="009243B2"/>
    <w:rsid w:val="00924B92"/>
    <w:rsid w:val="00925056"/>
    <w:rsid w:val="009269BC"/>
    <w:rsid w:val="00927383"/>
    <w:rsid w:val="00927756"/>
    <w:rsid w:val="00927D7B"/>
    <w:rsid w:val="00930FB8"/>
    <w:rsid w:val="00932228"/>
    <w:rsid w:val="00932E46"/>
    <w:rsid w:val="00933DA0"/>
    <w:rsid w:val="009346F2"/>
    <w:rsid w:val="00935503"/>
    <w:rsid w:val="009363C9"/>
    <w:rsid w:val="0094370A"/>
    <w:rsid w:val="00944095"/>
    <w:rsid w:val="00944295"/>
    <w:rsid w:val="00944934"/>
    <w:rsid w:val="009459A0"/>
    <w:rsid w:val="009536C8"/>
    <w:rsid w:val="00953C4E"/>
    <w:rsid w:val="0095497A"/>
    <w:rsid w:val="009563F5"/>
    <w:rsid w:val="009572A6"/>
    <w:rsid w:val="009603F7"/>
    <w:rsid w:val="00961444"/>
    <w:rsid w:val="00963DCB"/>
    <w:rsid w:val="00963DD1"/>
    <w:rsid w:val="009662E6"/>
    <w:rsid w:val="0096781B"/>
    <w:rsid w:val="00970578"/>
    <w:rsid w:val="00972840"/>
    <w:rsid w:val="00974C4E"/>
    <w:rsid w:val="00974E29"/>
    <w:rsid w:val="00974F98"/>
    <w:rsid w:val="00975186"/>
    <w:rsid w:val="00976506"/>
    <w:rsid w:val="009779E7"/>
    <w:rsid w:val="00977F38"/>
    <w:rsid w:val="009809B3"/>
    <w:rsid w:val="009817DD"/>
    <w:rsid w:val="00982A80"/>
    <w:rsid w:val="00983896"/>
    <w:rsid w:val="009853E7"/>
    <w:rsid w:val="00985CE4"/>
    <w:rsid w:val="0098695E"/>
    <w:rsid w:val="00987648"/>
    <w:rsid w:val="009906CD"/>
    <w:rsid w:val="00993D08"/>
    <w:rsid w:val="00993FF6"/>
    <w:rsid w:val="00994338"/>
    <w:rsid w:val="00995778"/>
    <w:rsid w:val="00995BFC"/>
    <w:rsid w:val="009972E9"/>
    <w:rsid w:val="009A018A"/>
    <w:rsid w:val="009A1124"/>
    <w:rsid w:val="009A1C33"/>
    <w:rsid w:val="009A1E5B"/>
    <w:rsid w:val="009B1011"/>
    <w:rsid w:val="009B1155"/>
    <w:rsid w:val="009B1717"/>
    <w:rsid w:val="009B1AC0"/>
    <w:rsid w:val="009B24C8"/>
    <w:rsid w:val="009B3553"/>
    <w:rsid w:val="009B4AF3"/>
    <w:rsid w:val="009B6C06"/>
    <w:rsid w:val="009C0883"/>
    <w:rsid w:val="009C2988"/>
    <w:rsid w:val="009C2CD0"/>
    <w:rsid w:val="009C66A5"/>
    <w:rsid w:val="009C7AB2"/>
    <w:rsid w:val="009D1C33"/>
    <w:rsid w:val="009D3966"/>
    <w:rsid w:val="009D511F"/>
    <w:rsid w:val="009D55A9"/>
    <w:rsid w:val="009D784C"/>
    <w:rsid w:val="009E28D7"/>
    <w:rsid w:val="009E28F2"/>
    <w:rsid w:val="009E3451"/>
    <w:rsid w:val="009E57CA"/>
    <w:rsid w:val="009E6D1A"/>
    <w:rsid w:val="009F37C6"/>
    <w:rsid w:val="009F646E"/>
    <w:rsid w:val="009F7A26"/>
    <w:rsid w:val="00A01D6C"/>
    <w:rsid w:val="00A01F23"/>
    <w:rsid w:val="00A025F4"/>
    <w:rsid w:val="00A03723"/>
    <w:rsid w:val="00A04ADC"/>
    <w:rsid w:val="00A0539F"/>
    <w:rsid w:val="00A07230"/>
    <w:rsid w:val="00A1009C"/>
    <w:rsid w:val="00A10D58"/>
    <w:rsid w:val="00A11168"/>
    <w:rsid w:val="00A11487"/>
    <w:rsid w:val="00A11F3B"/>
    <w:rsid w:val="00A13457"/>
    <w:rsid w:val="00A15FD1"/>
    <w:rsid w:val="00A16276"/>
    <w:rsid w:val="00A16356"/>
    <w:rsid w:val="00A21430"/>
    <w:rsid w:val="00A2413A"/>
    <w:rsid w:val="00A25C98"/>
    <w:rsid w:val="00A266BA"/>
    <w:rsid w:val="00A26716"/>
    <w:rsid w:val="00A26F78"/>
    <w:rsid w:val="00A272DD"/>
    <w:rsid w:val="00A276EB"/>
    <w:rsid w:val="00A301C1"/>
    <w:rsid w:val="00A31A20"/>
    <w:rsid w:val="00A3245C"/>
    <w:rsid w:val="00A32929"/>
    <w:rsid w:val="00A34C73"/>
    <w:rsid w:val="00A36FB3"/>
    <w:rsid w:val="00A40D43"/>
    <w:rsid w:val="00A4100F"/>
    <w:rsid w:val="00A426C7"/>
    <w:rsid w:val="00A4284A"/>
    <w:rsid w:val="00A43538"/>
    <w:rsid w:val="00A44C32"/>
    <w:rsid w:val="00A468C9"/>
    <w:rsid w:val="00A479F0"/>
    <w:rsid w:val="00A558A6"/>
    <w:rsid w:val="00A5680D"/>
    <w:rsid w:val="00A579EC"/>
    <w:rsid w:val="00A57A8F"/>
    <w:rsid w:val="00A60274"/>
    <w:rsid w:val="00A636C9"/>
    <w:rsid w:val="00A643C4"/>
    <w:rsid w:val="00A6444C"/>
    <w:rsid w:val="00A66675"/>
    <w:rsid w:val="00A72CAE"/>
    <w:rsid w:val="00A73515"/>
    <w:rsid w:val="00A75E26"/>
    <w:rsid w:val="00A7639E"/>
    <w:rsid w:val="00A82042"/>
    <w:rsid w:val="00A8347A"/>
    <w:rsid w:val="00A836A4"/>
    <w:rsid w:val="00A83B02"/>
    <w:rsid w:val="00A84B7A"/>
    <w:rsid w:val="00A85D68"/>
    <w:rsid w:val="00A8708B"/>
    <w:rsid w:val="00A90CD6"/>
    <w:rsid w:val="00A926B3"/>
    <w:rsid w:val="00A95AA2"/>
    <w:rsid w:val="00AA1055"/>
    <w:rsid w:val="00AA1ACA"/>
    <w:rsid w:val="00AA2253"/>
    <w:rsid w:val="00AA243A"/>
    <w:rsid w:val="00AA26DC"/>
    <w:rsid w:val="00AA345A"/>
    <w:rsid w:val="00AA7EC5"/>
    <w:rsid w:val="00AB1284"/>
    <w:rsid w:val="00AB2053"/>
    <w:rsid w:val="00AB25E0"/>
    <w:rsid w:val="00AB296C"/>
    <w:rsid w:val="00AB58F0"/>
    <w:rsid w:val="00AB650E"/>
    <w:rsid w:val="00AC230B"/>
    <w:rsid w:val="00AC4563"/>
    <w:rsid w:val="00AC5BF0"/>
    <w:rsid w:val="00AD138E"/>
    <w:rsid w:val="00AD1392"/>
    <w:rsid w:val="00AD1573"/>
    <w:rsid w:val="00AD1BF1"/>
    <w:rsid w:val="00AD603F"/>
    <w:rsid w:val="00AD7B22"/>
    <w:rsid w:val="00AD7E2A"/>
    <w:rsid w:val="00AE072A"/>
    <w:rsid w:val="00AE0CDF"/>
    <w:rsid w:val="00AE0E43"/>
    <w:rsid w:val="00AE1311"/>
    <w:rsid w:val="00AE13EF"/>
    <w:rsid w:val="00AE1513"/>
    <w:rsid w:val="00AE16A0"/>
    <w:rsid w:val="00AE28F0"/>
    <w:rsid w:val="00AE3A27"/>
    <w:rsid w:val="00AE3BA8"/>
    <w:rsid w:val="00AE529B"/>
    <w:rsid w:val="00AE544A"/>
    <w:rsid w:val="00AF18E6"/>
    <w:rsid w:val="00AF3361"/>
    <w:rsid w:val="00AF428A"/>
    <w:rsid w:val="00AF532A"/>
    <w:rsid w:val="00AF6F39"/>
    <w:rsid w:val="00B00A21"/>
    <w:rsid w:val="00B01CFA"/>
    <w:rsid w:val="00B0201E"/>
    <w:rsid w:val="00B0313A"/>
    <w:rsid w:val="00B037FC"/>
    <w:rsid w:val="00B04EBF"/>
    <w:rsid w:val="00B05796"/>
    <w:rsid w:val="00B105F1"/>
    <w:rsid w:val="00B10654"/>
    <w:rsid w:val="00B111AA"/>
    <w:rsid w:val="00B13383"/>
    <w:rsid w:val="00B1370B"/>
    <w:rsid w:val="00B17D40"/>
    <w:rsid w:val="00B17DDF"/>
    <w:rsid w:val="00B20146"/>
    <w:rsid w:val="00B225E0"/>
    <w:rsid w:val="00B244D6"/>
    <w:rsid w:val="00B25B88"/>
    <w:rsid w:val="00B25C9F"/>
    <w:rsid w:val="00B2620E"/>
    <w:rsid w:val="00B266EC"/>
    <w:rsid w:val="00B303B0"/>
    <w:rsid w:val="00B32AD0"/>
    <w:rsid w:val="00B33DC0"/>
    <w:rsid w:val="00B34350"/>
    <w:rsid w:val="00B346D5"/>
    <w:rsid w:val="00B41778"/>
    <w:rsid w:val="00B41FD4"/>
    <w:rsid w:val="00B42616"/>
    <w:rsid w:val="00B4374A"/>
    <w:rsid w:val="00B44566"/>
    <w:rsid w:val="00B4529B"/>
    <w:rsid w:val="00B46B75"/>
    <w:rsid w:val="00B475D6"/>
    <w:rsid w:val="00B50EB9"/>
    <w:rsid w:val="00B512AA"/>
    <w:rsid w:val="00B513EC"/>
    <w:rsid w:val="00B51B27"/>
    <w:rsid w:val="00B52395"/>
    <w:rsid w:val="00B53032"/>
    <w:rsid w:val="00B559B9"/>
    <w:rsid w:val="00B56B76"/>
    <w:rsid w:val="00B61E39"/>
    <w:rsid w:val="00B61F98"/>
    <w:rsid w:val="00B61FE5"/>
    <w:rsid w:val="00B620AA"/>
    <w:rsid w:val="00B62681"/>
    <w:rsid w:val="00B62B52"/>
    <w:rsid w:val="00B62DDA"/>
    <w:rsid w:val="00B64311"/>
    <w:rsid w:val="00B65BF9"/>
    <w:rsid w:val="00B66EEC"/>
    <w:rsid w:val="00B67626"/>
    <w:rsid w:val="00B67B58"/>
    <w:rsid w:val="00B67CA9"/>
    <w:rsid w:val="00B72CA9"/>
    <w:rsid w:val="00B742EB"/>
    <w:rsid w:val="00B76788"/>
    <w:rsid w:val="00B76B8B"/>
    <w:rsid w:val="00B77501"/>
    <w:rsid w:val="00B80D0C"/>
    <w:rsid w:val="00B8135B"/>
    <w:rsid w:val="00B81436"/>
    <w:rsid w:val="00B81ADC"/>
    <w:rsid w:val="00B84E0C"/>
    <w:rsid w:val="00B84E3E"/>
    <w:rsid w:val="00B86004"/>
    <w:rsid w:val="00B86E1E"/>
    <w:rsid w:val="00B92D7F"/>
    <w:rsid w:val="00B93299"/>
    <w:rsid w:val="00B9361E"/>
    <w:rsid w:val="00B938C6"/>
    <w:rsid w:val="00B93B9D"/>
    <w:rsid w:val="00B93DA1"/>
    <w:rsid w:val="00B952AB"/>
    <w:rsid w:val="00B96277"/>
    <w:rsid w:val="00B96433"/>
    <w:rsid w:val="00B969BA"/>
    <w:rsid w:val="00B97482"/>
    <w:rsid w:val="00BA0847"/>
    <w:rsid w:val="00BA0E46"/>
    <w:rsid w:val="00BA4A4B"/>
    <w:rsid w:val="00BA4AF3"/>
    <w:rsid w:val="00BA71DA"/>
    <w:rsid w:val="00BB1461"/>
    <w:rsid w:val="00BB2B1B"/>
    <w:rsid w:val="00BB2C33"/>
    <w:rsid w:val="00BB4F23"/>
    <w:rsid w:val="00BB752C"/>
    <w:rsid w:val="00BB7A41"/>
    <w:rsid w:val="00BC1457"/>
    <w:rsid w:val="00BC1666"/>
    <w:rsid w:val="00BD2182"/>
    <w:rsid w:val="00BD225F"/>
    <w:rsid w:val="00BD6892"/>
    <w:rsid w:val="00BD7778"/>
    <w:rsid w:val="00BD77E0"/>
    <w:rsid w:val="00BE03F0"/>
    <w:rsid w:val="00BE209D"/>
    <w:rsid w:val="00BE34F7"/>
    <w:rsid w:val="00BE3885"/>
    <w:rsid w:val="00BE6282"/>
    <w:rsid w:val="00BE72C8"/>
    <w:rsid w:val="00BF1094"/>
    <w:rsid w:val="00BF1421"/>
    <w:rsid w:val="00BF25B6"/>
    <w:rsid w:val="00BF4814"/>
    <w:rsid w:val="00BF4BDF"/>
    <w:rsid w:val="00BF7391"/>
    <w:rsid w:val="00BF7B2A"/>
    <w:rsid w:val="00C020DA"/>
    <w:rsid w:val="00C03A52"/>
    <w:rsid w:val="00C0505B"/>
    <w:rsid w:val="00C05976"/>
    <w:rsid w:val="00C0605A"/>
    <w:rsid w:val="00C06572"/>
    <w:rsid w:val="00C068CE"/>
    <w:rsid w:val="00C07030"/>
    <w:rsid w:val="00C1154B"/>
    <w:rsid w:val="00C11647"/>
    <w:rsid w:val="00C11BA1"/>
    <w:rsid w:val="00C12EFA"/>
    <w:rsid w:val="00C149DE"/>
    <w:rsid w:val="00C16097"/>
    <w:rsid w:val="00C16DDD"/>
    <w:rsid w:val="00C21281"/>
    <w:rsid w:val="00C228F5"/>
    <w:rsid w:val="00C24EF9"/>
    <w:rsid w:val="00C26630"/>
    <w:rsid w:val="00C337C0"/>
    <w:rsid w:val="00C34274"/>
    <w:rsid w:val="00C34F45"/>
    <w:rsid w:val="00C35555"/>
    <w:rsid w:val="00C35974"/>
    <w:rsid w:val="00C35C62"/>
    <w:rsid w:val="00C37947"/>
    <w:rsid w:val="00C37F9F"/>
    <w:rsid w:val="00C408F3"/>
    <w:rsid w:val="00C43473"/>
    <w:rsid w:val="00C43994"/>
    <w:rsid w:val="00C43F6D"/>
    <w:rsid w:val="00C50646"/>
    <w:rsid w:val="00C5340E"/>
    <w:rsid w:val="00C540B6"/>
    <w:rsid w:val="00C55B3D"/>
    <w:rsid w:val="00C55ED9"/>
    <w:rsid w:val="00C56082"/>
    <w:rsid w:val="00C5716A"/>
    <w:rsid w:val="00C57480"/>
    <w:rsid w:val="00C57490"/>
    <w:rsid w:val="00C57FF5"/>
    <w:rsid w:val="00C6161B"/>
    <w:rsid w:val="00C63408"/>
    <w:rsid w:val="00C63A44"/>
    <w:rsid w:val="00C63C3F"/>
    <w:rsid w:val="00C64087"/>
    <w:rsid w:val="00C6535B"/>
    <w:rsid w:val="00C6579B"/>
    <w:rsid w:val="00C672F5"/>
    <w:rsid w:val="00C71E5C"/>
    <w:rsid w:val="00C75749"/>
    <w:rsid w:val="00C75AC6"/>
    <w:rsid w:val="00C767F6"/>
    <w:rsid w:val="00C8025B"/>
    <w:rsid w:val="00C80396"/>
    <w:rsid w:val="00C80C64"/>
    <w:rsid w:val="00C81D0A"/>
    <w:rsid w:val="00C824AB"/>
    <w:rsid w:val="00C85177"/>
    <w:rsid w:val="00C8621E"/>
    <w:rsid w:val="00C91521"/>
    <w:rsid w:val="00C9224E"/>
    <w:rsid w:val="00C92D39"/>
    <w:rsid w:val="00C95A79"/>
    <w:rsid w:val="00C96A15"/>
    <w:rsid w:val="00C96A1C"/>
    <w:rsid w:val="00CA15A1"/>
    <w:rsid w:val="00CA18CF"/>
    <w:rsid w:val="00CA2397"/>
    <w:rsid w:val="00CA2BB5"/>
    <w:rsid w:val="00CA6E87"/>
    <w:rsid w:val="00CB1F3A"/>
    <w:rsid w:val="00CB2BEE"/>
    <w:rsid w:val="00CB3498"/>
    <w:rsid w:val="00CB3F73"/>
    <w:rsid w:val="00CB4704"/>
    <w:rsid w:val="00CB68D6"/>
    <w:rsid w:val="00CC1F5A"/>
    <w:rsid w:val="00CC23F5"/>
    <w:rsid w:val="00CC6273"/>
    <w:rsid w:val="00CD1BCD"/>
    <w:rsid w:val="00CD254F"/>
    <w:rsid w:val="00CD2A20"/>
    <w:rsid w:val="00CD3680"/>
    <w:rsid w:val="00CE1486"/>
    <w:rsid w:val="00CE16DD"/>
    <w:rsid w:val="00CE2BF7"/>
    <w:rsid w:val="00CE4B6A"/>
    <w:rsid w:val="00CE4D72"/>
    <w:rsid w:val="00CE628C"/>
    <w:rsid w:val="00CF03A0"/>
    <w:rsid w:val="00CF2B3E"/>
    <w:rsid w:val="00CF3338"/>
    <w:rsid w:val="00CF4E20"/>
    <w:rsid w:val="00CF74CA"/>
    <w:rsid w:val="00D00740"/>
    <w:rsid w:val="00D02D16"/>
    <w:rsid w:val="00D07CB7"/>
    <w:rsid w:val="00D107BC"/>
    <w:rsid w:val="00D10F2F"/>
    <w:rsid w:val="00D1241C"/>
    <w:rsid w:val="00D141BD"/>
    <w:rsid w:val="00D16F78"/>
    <w:rsid w:val="00D201EF"/>
    <w:rsid w:val="00D21377"/>
    <w:rsid w:val="00D2159C"/>
    <w:rsid w:val="00D221F7"/>
    <w:rsid w:val="00D239B7"/>
    <w:rsid w:val="00D24E1E"/>
    <w:rsid w:val="00D259F9"/>
    <w:rsid w:val="00D25E36"/>
    <w:rsid w:val="00D30B71"/>
    <w:rsid w:val="00D311B1"/>
    <w:rsid w:val="00D31535"/>
    <w:rsid w:val="00D3361F"/>
    <w:rsid w:val="00D33CCD"/>
    <w:rsid w:val="00D3575D"/>
    <w:rsid w:val="00D358F0"/>
    <w:rsid w:val="00D36993"/>
    <w:rsid w:val="00D37834"/>
    <w:rsid w:val="00D37A4C"/>
    <w:rsid w:val="00D408DE"/>
    <w:rsid w:val="00D41297"/>
    <w:rsid w:val="00D41A71"/>
    <w:rsid w:val="00D43CD1"/>
    <w:rsid w:val="00D43F94"/>
    <w:rsid w:val="00D460F5"/>
    <w:rsid w:val="00D46C96"/>
    <w:rsid w:val="00D47DB2"/>
    <w:rsid w:val="00D47F15"/>
    <w:rsid w:val="00D5020D"/>
    <w:rsid w:val="00D521E2"/>
    <w:rsid w:val="00D53843"/>
    <w:rsid w:val="00D54B53"/>
    <w:rsid w:val="00D55D6D"/>
    <w:rsid w:val="00D566DE"/>
    <w:rsid w:val="00D60EA6"/>
    <w:rsid w:val="00D6124F"/>
    <w:rsid w:val="00D63F6A"/>
    <w:rsid w:val="00D64B14"/>
    <w:rsid w:val="00D662C9"/>
    <w:rsid w:val="00D6675B"/>
    <w:rsid w:val="00D71979"/>
    <w:rsid w:val="00D71FCA"/>
    <w:rsid w:val="00D734DD"/>
    <w:rsid w:val="00D7352D"/>
    <w:rsid w:val="00D7427A"/>
    <w:rsid w:val="00D751DD"/>
    <w:rsid w:val="00D836EB"/>
    <w:rsid w:val="00D85558"/>
    <w:rsid w:val="00D85585"/>
    <w:rsid w:val="00D87121"/>
    <w:rsid w:val="00D874E0"/>
    <w:rsid w:val="00D94F6E"/>
    <w:rsid w:val="00D96DE6"/>
    <w:rsid w:val="00D976C8"/>
    <w:rsid w:val="00D97E11"/>
    <w:rsid w:val="00DA0F49"/>
    <w:rsid w:val="00DA3252"/>
    <w:rsid w:val="00DA51CB"/>
    <w:rsid w:val="00DA5B20"/>
    <w:rsid w:val="00DA6284"/>
    <w:rsid w:val="00DB59C5"/>
    <w:rsid w:val="00DB6871"/>
    <w:rsid w:val="00DB7E1E"/>
    <w:rsid w:val="00DC08FD"/>
    <w:rsid w:val="00DC136B"/>
    <w:rsid w:val="00DC2E76"/>
    <w:rsid w:val="00DC3510"/>
    <w:rsid w:val="00DC40AF"/>
    <w:rsid w:val="00DC69DE"/>
    <w:rsid w:val="00DD25BF"/>
    <w:rsid w:val="00DD2750"/>
    <w:rsid w:val="00DD2E11"/>
    <w:rsid w:val="00DD30A3"/>
    <w:rsid w:val="00DD6135"/>
    <w:rsid w:val="00DD6D58"/>
    <w:rsid w:val="00DD7EE1"/>
    <w:rsid w:val="00DE1520"/>
    <w:rsid w:val="00DE3C6C"/>
    <w:rsid w:val="00DE435F"/>
    <w:rsid w:val="00DE5C99"/>
    <w:rsid w:val="00DE68CA"/>
    <w:rsid w:val="00DE7AF5"/>
    <w:rsid w:val="00DF0AC4"/>
    <w:rsid w:val="00DF19E7"/>
    <w:rsid w:val="00DF1EBF"/>
    <w:rsid w:val="00DF2BF5"/>
    <w:rsid w:val="00DF2C21"/>
    <w:rsid w:val="00DF4227"/>
    <w:rsid w:val="00DF5C76"/>
    <w:rsid w:val="00DF6C2B"/>
    <w:rsid w:val="00DF7B4A"/>
    <w:rsid w:val="00E00714"/>
    <w:rsid w:val="00E013D6"/>
    <w:rsid w:val="00E0152E"/>
    <w:rsid w:val="00E02DC2"/>
    <w:rsid w:val="00E06871"/>
    <w:rsid w:val="00E07B13"/>
    <w:rsid w:val="00E07E1B"/>
    <w:rsid w:val="00E12A0C"/>
    <w:rsid w:val="00E12BF4"/>
    <w:rsid w:val="00E12CBA"/>
    <w:rsid w:val="00E135E4"/>
    <w:rsid w:val="00E13DD7"/>
    <w:rsid w:val="00E14875"/>
    <w:rsid w:val="00E15BFC"/>
    <w:rsid w:val="00E164F8"/>
    <w:rsid w:val="00E17089"/>
    <w:rsid w:val="00E2098D"/>
    <w:rsid w:val="00E21703"/>
    <w:rsid w:val="00E2635C"/>
    <w:rsid w:val="00E272F7"/>
    <w:rsid w:val="00E306F8"/>
    <w:rsid w:val="00E309C5"/>
    <w:rsid w:val="00E30BFF"/>
    <w:rsid w:val="00E314B6"/>
    <w:rsid w:val="00E31F2B"/>
    <w:rsid w:val="00E323F3"/>
    <w:rsid w:val="00E32748"/>
    <w:rsid w:val="00E3502E"/>
    <w:rsid w:val="00E35150"/>
    <w:rsid w:val="00E3542D"/>
    <w:rsid w:val="00E36A78"/>
    <w:rsid w:val="00E36C85"/>
    <w:rsid w:val="00E402D9"/>
    <w:rsid w:val="00E406BF"/>
    <w:rsid w:val="00E421F6"/>
    <w:rsid w:val="00E438BD"/>
    <w:rsid w:val="00E453EB"/>
    <w:rsid w:val="00E45844"/>
    <w:rsid w:val="00E46160"/>
    <w:rsid w:val="00E47E3D"/>
    <w:rsid w:val="00E502A7"/>
    <w:rsid w:val="00E5069E"/>
    <w:rsid w:val="00E51532"/>
    <w:rsid w:val="00E539F3"/>
    <w:rsid w:val="00E54329"/>
    <w:rsid w:val="00E54336"/>
    <w:rsid w:val="00E55E80"/>
    <w:rsid w:val="00E60458"/>
    <w:rsid w:val="00E6082C"/>
    <w:rsid w:val="00E60A90"/>
    <w:rsid w:val="00E643E2"/>
    <w:rsid w:val="00E654CF"/>
    <w:rsid w:val="00E67085"/>
    <w:rsid w:val="00E67400"/>
    <w:rsid w:val="00E70B5B"/>
    <w:rsid w:val="00E72580"/>
    <w:rsid w:val="00E727D0"/>
    <w:rsid w:val="00E727FB"/>
    <w:rsid w:val="00E73ADC"/>
    <w:rsid w:val="00E75E4C"/>
    <w:rsid w:val="00E841CF"/>
    <w:rsid w:val="00E844D8"/>
    <w:rsid w:val="00E84A6C"/>
    <w:rsid w:val="00E86129"/>
    <w:rsid w:val="00E87209"/>
    <w:rsid w:val="00E87F1E"/>
    <w:rsid w:val="00E910C2"/>
    <w:rsid w:val="00E91156"/>
    <w:rsid w:val="00E922D6"/>
    <w:rsid w:val="00E93081"/>
    <w:rsid w:val="00E95139"/>
    <w:rsid w:val="00E95321"/>
    <w:rsid w:val="00E96650"/>
    <w:rsid w:val="00E96934"/>
    <w:rsid w:val="00E97322"/>
    <w:rsid w:val="00E97E68"/>
    <w:rsid w:val="00EA221E"/>
    <w:rsid w:val="00EA29A4"/>
    <w:rsid w:val="00EA5AA3"/>
    <w:rsid w:val="00EB12CB"/>
    <w:rsid w:val="00EB1584"/>
    <w:rsid w:val="00EB25C6"/>
    <w:rsid w:val="00EB3A89"/>
    <w:rsid w:val="00EB4202"/>
    <w:rsid w:val="00EB45B9"/>
    <w:rsid w:val="00EB7CED"/>
    <w:rsid w:val="00EC046D"/>
    <w:rsid w:val="00EC1D8F"/>
    <w:rsid w:val="00EC28F4"/>
    <w:rsid w:val="00EC4E08"/>
    <w:rsid w:val="00EC502C"/>
    <w:rsid w:val="00EC7273"/>
    <w:rsid w:val="00ED28FA"/>
    <w:rsid w:val="00ED2FC6"/>
    <w:rsid w:val="00ED6D47"/>
    <w:rsid w:val="00ED7248"/>
    <w:rsid w:val="00ED753D"/>
    <w:rsid w:val="00EE12AE"/>
    <w:rsid w:val="00EE1F54"/>
    <w:rsid w:val="00EE2F60"/>
    <w:rsid w:val="00EE39CD"/>
    <w:rsid w:val="00EE3D95"/>
    <w:rsid w:val="00EE4EE5"/>
    <w:rsid w:val="00EE60DD"/>
    <w:rsid w:val="00EE703C"/>
    <w:rsid w:val="00EE7A4A"/>
    <w:rsid w:val="00EF008D"/>
    <w:rsid w:val="00EF2161"/>
    <w:rsid w:val="00EF52BB"/>
    <w:rsid w:val="00EF610A"/>
    <w:rsid w:val="00EF70C0"/>
    <w:rsid w:val="00EF71E8"/>
    <w:rsid w:val="00EF72C6"/>
    <w:rsid w:val="00F00E70"/>
    <w:rsid w:val="00F0202A"/>
    <w:rsid w:val="00F02451"/>
    <w:rsid w:val="00F0478E"/>
    <w:rsid w:val="00F07A67"/>
    <w:rsid w:val="00F110AA"/>
    <w:rsid w:val="00F118FE"/>
    <w:rsid w:val="00F11BC9"/>
    <w:rsid w:val="00F133E3"/>
    <w:rsid w:val="00F1568C"/>
    <w:rsid w:val="00F15BCD"/>
    <w:rsid w:val="00F16173"/>
    <w:rsid w:val="00F166A1"/>
    <w:rsid w:val="00F205A6"/>
    <w:rsid w:val="00F22318"/>
    <w:rsid w:val="00F227A0"/>
    <w:rsid w:val="00F238EE"/>
    <w:rsid w:val="00F253B2"/>
    <w:rsid w:val="00F2628F"/>
    <w:rsid w:val="00F26912"/>
    <w:rsid w:val="00F26B92"/>
    <w:rsid w:val="00F274A2"/>
    <w:rsid w:val="00F37041"/>
    <w:rsid w:val="00F377AB"/>
    <w:rsid w:val="00F4012F"/>
    <w:rsid w:val="00F4203A"/>
    <w:rsid w:val="00F43BB9"/>
    <w:rsid w:val="00F446F2"/>
    <w:rsid w:val="00F44D34"/>
    <w:rsid w:val="00F45875"/>
    <w:rsid w:val="00F467CB"/>
    <w:rsid w:val="00F50204"/>
    <w:rsid w:val="00F51DD9"/>
    <w:rsid w:val="00F525F6"/>
    <w:rsid w:val="00F53081"/>
    <w:rsid w:val="00F530A9"/>
    <w:rsid w:val="00F54472"/>
    <w:rsid w:val="00F57C06"/>
    <w:rsid w:val="00F61148"/>
    <w:rsid w:val="00F6135D"/>
    <w:rsid w:val="00F6150E"/>
    <w:rsid w:val="00F6196D"/>
    <w:rsid w:val="00F61A88"/>
    <w:rsid w:val="00F61B60"/>
    <w:rsid w:val="00F6218C"/>
    <w:rsid w:val="00F638BD"/>
    <w:rsid w:val="00F63ADF"/>
    <w:rsid w:val="00F6434A"/>
    <w:rsid w:val="00F64BC1"/>
    <w:rsid w:val="00F66AC5"/>
    <w:rsid w:val="00F67913"/>
    <w:rsid w:val="00F76C80"/>
    <w:rsid w:val="00F77612"/>
    <w:rsid w:val="00F77691"/>
    <w:rsid w:val="00F77826"/>
    <w:rsid w:val="00F77FB7"/>
    <w:rsid w:val="00F80430"/>
    <w:rsid w:val="00F80974"/>
    <w:rsid w:val="00F819AD"/>
    <w:rsid w:val="00F81B2B"/>
    <w:rsid w:val="00F8277F"/>
    <w:rsid w:val="00F91EB4"/>
    <w:rsid w:val="00F91EE1"/>
    <w:rsid w:val="00F93B69"/>
    <w:rsid w:val="00F945A8"/>
    <w:rsid w:val="00FA2685"/>
    <w:rsid w:val="00FA314C"/>
    <w:rsid w:val="00FA41FE"/>
    <w:rsid w:val="00FA44A6"/>
    <w:rsid w:val="00FA5C50"/>
    <w:rsid w:val="00FA62F5"/>
    <w:rsid w:val="00FA7707"/>
    <w:rsid w:val="00FB0536"/>
    <w:rsid w:val="00FB386F"/>
    <w:rsid w:val="00FB39E5"/>
    <w:rsid w:val="00FB7AEC"/>
    <w:rsid w:val="00FC0FFB"/>
    <w:rsid w:val="00FC1EAB"/>
    <w:rsid w:val="00FC35D4"/>
    <w:rsid w:val="00FC7CA7"/>
    <w:rsid w:val="00FD45E5"/>
    <w:rsid w:val="00FD4C63"/>
    <w:rsid w:val="00FD6E74"/>
    <w:rsid w:val="00FD78F1"/>
    <w:rsid w:val="00FD7D34"/>
    <w:rsid w:val="00FD7FDD"/>
    <w:rsid w:val="00FE04F0"/>
    <w:rsid w:val="00FE088D"/>
    <w:rsid w:val="00FE1AC9"/>
    <w:rsid w:val="00FE2517"/>
    <w:rsid w:val="00FE300E"/>
    <w:rsid w:val="00FE3417"/>
    <w:rsid w:val="00FE645F"/>
    <w:rsid w:val="00FE7B54"/>
    <w:rsid w:val="00FF035E"/>
    <w:rsid w:val="00FF0E15"/>
    <w:rsid w:val="00FF26CC"/>
    <w:rsid w:val="00FF2875"/>
    <w:rsid w:val="00FF2D0D"/>
    <w:rsid w:val="00FF48C4"/>
    <w:rsid w:val="00FF5C17"/>
    <w:rsid w:val="00FF619C"/>
    <w:rsid w:val="00FF7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7C0F2605"/>
  <w15:chartTrackingRefBased/>
  <w15:docId w15:val="{D84CEB76-D67A-474C-8B71-B395FAD13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745D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745D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CD1BC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745D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2745D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2745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2745D7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5">
    <w:name w:val="Placeholder Text"/>
    <w:basedOn w:val="a0"/>
    <w:uiPriority w:val="99"/>
    <w:semiHidden/>
    <w:rsid w:val="00CD1BCD"/>
    <w:rPr>
      <w:color w:val="808080"/>
    </w:rPr>
  </w:style>
  <w:style w:type="character" w:customStyle="1" w:styleId="30">
    <w:name w:val="標題 3 字元"/>
    <w:basedOn w:val="a0"/>
    <w:link w:val="3"/>
    <w:uiPriority w:val="9"/>
    <w:rsid w:val="00CD1BCD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6">
    <w:name w:val="List Paragraph"/>
    <w:basedOn w:val="a"/>
    <w:uiPriority w:val="34"/>
    <w:qFormat/>
    <w:rsid w:val="00CD1BCD"/>
    <w:pPr>
      <w:ind w:leftChars="200" w:left="480"/>
    </w:pPr>
  </w:style>
  <w:style w:type="character" w:styleId="a7">
    <w:name w:val="annotation reference"/>
    <w:basedOn w:val="a0"/>
    <w:uiPriority w:val="99"/>
    <w:semiHidden/>
    <w:unhideWhenUsed/>
    <w:rsid w:val="00C64087"/>
    <w:rPr>
      <w:sz w:val="18"/>
      <w:szCs w:val="18"/>
    </w:rPr>
  </w:style>
  <w:style w:type="paragraph" w:styleId="a8">
    <w:name w:val="annotation text"/>
    <w:basedOn w:val="a"/>
    <w:link w:val="a9"/>
    <w:uiPriority w:val="99"/>
    <w:semiHidden/>
    <w:unhideWhenUsed/>
    <w:rsid w:val="00C64087"/>
  </w:style>
  <w:style w:type="character" w:customStyle="1" w:styleId="a9">
    <w:name w:val="註解文字 字元"/>
    <w:basedOn w:val="a0"/>
    <w:link w:val="a8"/>
    <w:uiPriority w:val="99"/>
    <w:semiHidden/>
    <w:rsid w:val="00C64087"/>
  </w:style>
  <w:style w:type="paragraph" w:styleId="aa">
    <w:name w:val="annotation subject"/>
    <w:basedOn w:val="a8"/>
    <w:next w:val="a8"/>
    <w:link w:val="ab"/>
    <w:uiPriority w:val="99"/>
    <w:semiHidden/>
    <w:unhideWhenUsed/>
    <w:rsid w:val="00C64087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C64087"/>
    <w:rPr>
      <w:b/>
      <w:bCs/>
    </w:rPr>
  </w:style>
  <w:style w:type="character" w:styleId="ac">
    <w:name w:val="Hyperlink"/>
    <w:basedOn w:val="a0"/>
    <w:uiPriority w:val="99"/>
    <w:unhideWhenUsed/>
    <w:rsid w:val="002E7A8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2E7A8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2E7A82"/>
    <w:rPr>
      <w:color w:val="954F72" w:themeColor="followedHyperlink"/>
      <w:u w:val="single"/>
    </w:rPr>
  </w:style>
  <w:style w:type="paragraph" w:customStyle="1" w:styleId="Default">
    <w:name w:val="Default"/>
    <w:rsid w:val="00D976C8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Cs w:val="24"/>
    </w:rPr>
  </w:style>
  <w:style w:type="paragraph" w:styleId="af">
    <w:name w:val="header"/>
    <w:basedOn w:val="a"/>
    <w:link w:val="af0"/>
    <w:uiPriority w:val="99"/>
    <w:unhideWhenUsed/>
    <w:rsid w:val="00D855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D85558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D855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D8555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99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hyperlink" Target="https://www.winbond.com/hq/support/documentation/?__locale=zh_TW&amp;line=/product/code-storage-flash-memory/index.html&amp;family=/product/code-storage-flash-memory/qspinand-flash/index.html&amp;pno=W25N02KV&amp;category=/.categories/resources/datasheet/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EF5E5CD4BEBED24AB5429B53236FEC7D" ma:contentTypeVersion="5" ma:contentTypeDescription="建立新的文件。" ma:contentTypeScope="" ma:versionID="99ecb2a6b1b1957bae4f6d495e333afa">
  <xsd:schema xmlns:xsd="http://www.w3.org/2001/XMLSchema" xmlns:xs="http://www.w3.org/2001/XMLSchema" xmlns:p="http://schemas.microsoft.com/office/2006/metadata/properties" xmlns:ns3="a3a05b74-d7ea-425b-9319-ba630b843750" targetNamespace="http://schemas.microsoft.com/office/2006/metadata/properties" ma:root="true" ma:fieldsID="d5f05833ccef5dbe80e3410d41f6278f" ns3:_="">
    <xsd:import namespace="a3a05b74-d7ea-425b-9319-ba630b84375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05b74-d7ea-425b-9319-ba630b84375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A1A895B-1CAE-47C6-A448-2AD3DAFFDC1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F5E4A7C-DA84-49E0-856B-F4FCBCDF35CA}">
  <ds:schemaRefs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documentManagement/types"/>
    <ds:schemaRef ds:uri="http://www.w3.org/XML/1998/namespace"/>
    <ds:schemaRef ds:uri="http://schemas.openxmlformats.org/package/2006/metadata/core-properties"/>
    <ds:schemaRef ds:uri="a3a05b74-d7ea-425b-9319-ba630b843750"/>
    <ds:schemaRef ds:uri="http://schemas.microsoft.com/office/2006/metadata/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2744CB07-8344-46F6-ABC3-A1C1C1C157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a05b74-d7ea-425b-9319-ba630b8437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1806</TotalTime>
  <Pages>72</Pages>
  <Words>7984</Words>
  <Characters>45515</Characters>
  <Application>Microsoft Office Word</Application>
  <DocSecurity>0</DocSecurity>
  <Lines>379</Lines>
  <Paragraphs>106</Paragraphs>
  <ScaleCrop>false</ScaleCrop>
  <Company/>
  <LinksUpToDate>false</LinksUpToDate>
  <CharactersWithSpaces>53393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03516鄧煒縉</dc:creator>
  <cp:keywords/>
  <dc:description/>
  <cp:lastModifiedBy>03516鄧煒縉</cp:lastModifiedBy>
  <cp:revision>1284</cp:revision>
  <cp:lastPrinted>2025-09-11T07:48:00Z</cp:lastPrinted>
  <dcterms:created xsi:type="dcterms:W3CDTF">2025-09-09T07:24:00Z</dcterms:created>
  <dcterms:modified xsi:type="dcterms:W3CDTF">2025-10-10T02:12:00Z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0x010100EF5E5CD4BEBED24AB5429B53236FEC7D</vt:lpwstr>
  </property>
</Properties>
</file>